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9" w:rsidRDefault="00011389" w:rsidP="00011389">
      <w:pPr>
        <w:ind w:left="-360" w:firstLine="360"/>
        <w:rPr>
          <w:b/>
          <w:sz w:val="28"/>
          <w:szCs w:val="28"/>
        </w:rPr>
      </w:pPr>
    </w:p>
    <w:p w:rsidR="00011389" w:rsidRDefault="00011389" w:rsidP="00011389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ОРЕНБУРГСКОГО РАЙОНА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ОРЕНБУРГСКОЙ ОБЛАСТИ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093990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16.03.2020            </w:t>
      </w:r>
      <w:bookmarkStart w:id="0" w:name="_GoBack"/>
      <w:bookmarkEnd w:id="0"/>
      <w:r w:rsidR="00F94581">
        <w:rPr>
          <w:b/>
          <w:sz w:val="28"/>
          <w:szCs w:val="28"/>
        </w:rPr>
        <w:t xml:space="preserve">    </w:t>
      </w:r>
      <w:r w:rsidR="00011389">
        <w:rPr>
          <w:b/>
          <w:sz w:val="28"/>
          <w:szCs w:val="28"/>
        </w:rPr>
        <w:t xml:space="preserve">       №</w:t>
      </w:r>
      <w:r>
        <w:rPr>
          <w:b/>
          <w:sz w:val="28"/>
          <w:szCs w:val="28"/>
        </w:rPr>
        <w:t xml:space="preserve"> 23-п</w:t>
      </w:r>
    </w:p>
    <w:p w:rsidR="007842A9" w:rsidRDefault="00AC13C3" w:rsidP="000113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2558804</wp:posOffset>
                </wp:positionH>
                <wp:positionV relativeFrom="paragraph">
                  <wp:posOffset>155782</wp:posOffset>
                </wp:positionV>
                <wp:extent cx="223934" cy="0"/>
                <wp:effectExtent l="0" t="0" r="241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2.25pt" to="219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tK5AEAAOQDAAAOAAAAZHJzL2Uyb0RvYy54bWysU82O0zAQviPxDpbvNGkXIR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mKkiYInih+GN8MhfokfhwMa3sZv8XP8FK/j13g9vAP7ZngPdgrGm/H6gJZJyc76&#10;Cgpe6I0bPW83LsnSc6fSFwijPqu/n9RnfUAULheLs+XZfYzoKVTc4qzz4TEzCiWjxlLopAupyO6J&#10;D9ALUk8p4KQ5jp2zFfaSpWSpnzMOXKHXPKPzlrEL6dCOwH4QSpkO88QE6uXsBONCyglY/hk45ico&#10;yxv4N+AJkTsbHSawEtq433UP/Wlkfsw/KXDknSS4Ms0+v0mWBlYpMxzXPu3qj36G3/6c6+8AAAD/&#10;/wMAUEsDBBQABgAIAAAAIQCDOCzc4AAAAAkBAAAPAAAAZHJzL2Rvd25yZXYueG1sTI/BToRAEETv&#10;Jv7DpE28GHdwAUOQZqMmmz2oMS5+wCzTApHpIczAsn69Yzzosboq1a+KzWJ6MdPoOssIN6sIBHFt&#10;dccNwnu1vc5AOK9Yq94yIZzIwaY8PytUru2R32je+0aEEna5Qmi9H3IpXd2SUW5lB+LgfdjRKB/k&#10;2Eg9qmMoN71cR9GtNKrj8KFVAz22VH/uJ4Ow2z7QU3qamkSnu+pqrp5fvl4zxMuL5f4OhKfF/4Xh&#10;Bz+gQxmYDnZi7USPkERx2OIR1kkKIgSSOItBHH4Psizk/wXlNwAAAP//AwBQSwECLQAUAAYACAAA&#10;ACEAtoM4kv4AAADhAQAAEwAAAAAAAAAAAAAAAAAAAAAAW0NvbnRlbnRfVHlwZXNdLnhtbFBLAQIt&#10;ABQABgAIAAAAIQA4/SH/1gAAAJQBAAALAAAAAAAAAAAAAAAAAC8BAABfcmVscy8ucmVsc1BLAQIt&#10;ABQABgAIAAAAIQCZgatK5AEAAOQDAAAOAAAAAAAAAAAAAAAAAC4CAABkcnMvZTJvRG9jLnhtbFBL&#10;AQItABQABgAIAAAAIQCDOCzc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6F783" wp14:editId="0AF24784">
                <wp:simplePos x="0" y="0"/>
                <wp:positionH relativeFrom="column">
                  <wp:posOffset>2782738</wp:posOffset>
                </wp:positionH>
                <wp:positionV relativeFrom="paragraph">
                  <wp:posOffset>155782</wp:posOffset>
                </wp:positionV>
                <wp:extent cx="0" cy="30791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2.25pt" to="21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LO4AEAAOQDAAAOAAAAZHJzL2Uyb0RvYy54bWysU0uO1DAQ3SNxB8t7OskgwRB1ehYzgg2C&#10;FjAH8Dh2x5J/sk13egeskfoIXIEFSCMNcAbnRpSddAYBEgKxcarK9V5VPVeWZ72SaMucF0Y3uFqU&#10;GDFNTSv0psGXrx7fO8XIB6JbIo1mDd4zj89Wd+8sd7ZmJ6YzsmUOAYn29c42uAvB1kXhaccU8Qtj&#10;mYZLbpwiAVy3KVpHdsCuZHFSlg+KnXGtdYYy7yF6MV7iVebnnNHwnHPPApINht5CPl0+r9JZrJak&#10;3jhiO0GnNsg/dKGI0FB0proggaDXTvxCpQR1xhseFtSownAuKMszwDRV+dM0LztiWZ4FxPF2lsn/&#10;P1r6bLt2SLQNhofSRMETxQ/Dm+EQv8SPwwENb+O3+Dl+itfxa7we3oF9M7wHO13Gmyl8QKdJyZ31&#10;NRCe67WbPG/XLsnSc6fSFwZGfVZ/P6vP+oDoGKQQvV8+fFRVia64xVnnwxNmFEpGg6XQSRdSk+1T&#10;H8bUYwrgUh9j5WyFvWQpWeoXjMOsUKvK6Lxl7Fw6tCWwH4RSpsOxdM5OMC6knIHln4FTfoKyvIF/&#10;A54RubLRYQYroY37XfXQH1vmY/5RgXHuJMGVaff5TbI0sEpZ3Gnt067+6Gf47c+5+g4AAP//AwBQ&#10;SwMEFAAGAAgAAAAhAI18ahffAAAACQEAAA8AAABkcnMvZG93bnJldi54bWxMj8FOg0AQhu8mvsNm&#10;TLwYu9iCEmRo1KTpwRpj8QG27AhEdpawC6U+vWs86HFmvvzz/fl6Np2YaHCtZYSbRQSCuLK65Rrh&#10;vdxcpyCcV6xVZ5kQTuRgXZyf5SrT9shvNO19LUIIu0whNN73mZSuasgot7A9cbh92MEoH8ahlnpQ&#10;xxBuOrmMoltpVMvhQ6N6emqo+tyPBmG7eaTn5DTWsU625dVU7l6+XlPEy4v54R6Ep9n/wfCjH9Sh&#10;CE4HO7J2okOIV+kyoAjLOAERgN/FAeFuFYEscvm/QfENAAD//wMAUEsBAi0AFAAGAAgAAAAhALaD&#10;OJL+AAAA4QEAABMAAAAAAAAAAAAAAAAAAAAAAFtDb250ZW50X1R5cGVzXS54bWxQSwECLQAUAAYA&#10;CAAAACEAOP0h/9YAAACUAQAACwAAAAAAAAAAAAAAAAAvAQAAX3JlbHMvLnJlbHNQSwECLQAUAAYA&#10;CAAAACEAzf/izuABAADkAwAADgAAAAAAAAAAAAAAAAAuAgAAZHJzL2Uyb0RvYy54bWxQSwECLQAU&#10;AAYACAAAACEAjXxqF98AAAAJAQAADwAAAAAAAAAAAAAAAAA6BAAAZHJzL2Rvd25yZXYueG1sUEsF&#10;BgAAAAAEAAQA8wAAAEYFAAAAAA=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52E91" wp14:editId="6CC829D8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0" cy="74645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-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6L4gEAAOMDAAAOAAAAZHJzL2Uyb0RvYy54bWysU81u1DAQviPxDpbvbLJtKSjabA+t4IJg&#10;xc8DuM54Y8l/ss1u9gackfYReAUOIFUq9BmcN6rtZFMESAjExZkZz/fNzOfJ4qyTAm3AOq5Vjeez&#10;EiNQVDdcrWv85vWTB48xcp6ohgitoMY7cPhsef/eYmsqONKtFg1YFEmUq7amxq33pioKR1uQxM20&#10;ARUvmbaS+OjaddFYso3sUhRHZXlabLVtjNUUnIvRi+ESLzM/Y0D9C8YceCRqHHvz+bT5vExnsVyQ&#10;am2JaTkd2yD/0IUkXMWiE9UF8QS9tfwXKsmp1U4zP6NaFpoxTiHPEKeZlz9N86olBvIsURxnJpnc&#10;/6Olzzcri3hT42OMFJHxicKn/l2/D9/C536P+vfhJnwNX8JV+B6u+g/Rvu4/RjtdhusxvEfHScmt&#10;cVUkPFcrO3rOrGySpWNWpm8cGHVZ/d2kPnQe0SFIY/TRyenJw8RW3MGMdf4paImSUWPBVZKFVGTz&#10;zPkh9ZAScamNoXC2/E5AShbqJbA4aiw1z+i8ZHAuLNqQuB6EUlB+PpbO2QnGuBATsPwzcMxPUMgL&#10;+DfgCZEra+UnsORK299V992hZTbkHxQY5k4SXOpml58kSxM3KYs7bn1a1R/9DL/7N5e3AAAA//8D&#10;AFBLAwQUAAYACAAAACEA4ngkrN4AAAAHAQAADwAAAGRycy9kb3ducmV2LnhtbEyOwU7DMBBE70j8&#10;g7VIXFDr0DZVm2ZTAVLVAyBE0w9w4yWJiNdR7KQpX4/hAsfRjN68dDuaRgzUudoywv00AkFcWF1z&#10;iXDMd5MVCOcVa9VYJoQLOdhm11epSrQ98zsNB1+KAGGXKITK+zaR0hUVGeWmtiUO3YftjPIhdqXU&#10;nToHuGnkLIqW0qiaw0OlWnqqqPg89AZhv3uk5/jSlwsd7/O7IX95/XpbId7ejA8bEJ5G/zeGH/2g&#10;DllwOtmetRMNwmS9DkuE2SIGEfrffEKYL+cgs1T+98++AQAA//8DAFBLAQItABQABgAIAAAAIQC2&#10;gziS/gAAAOEBAAATAAAAAAAAAAAAAAAAAAAAAABbQ29udGVudF9UeXBlc10ueG1sUEsBAi0AFAAG&#10;AAgAAAAhADj9If/WAAAAlAEAAAsAAAAAAAAAAAAAAAAALwEAAF9yZWxzLy5yZWxzUEsBAi0AFAAG&#10;AAgAAAAhAJVZvoviAQAA4wMAAA4AAAAAAAAAAAAAAAAALgIAAGRycy9lMm9Eb2MueG1sUEsBAi0A&#10;FAAGAAgAAAAhAOJ4JKzeAAAABwEAAA8AAAAAAAAAAAAAAAAAPAQAAGRycy9kb3ducmV2LnhtbFBL&#10;BQYAAAAABAAEAPMAAABHBQAAAAA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A3403" wp14:editId="7AAA2A55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158620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5B6wEAAO4DAAAOAAAAZHJzL2Uyb0RvYy54bWysU8uKFDEU3Qv+Q8jeruoCh6Ho6lnMoC5E&#10;Gx8fkEklXYG8SGJX905dC/0J/oILhYFRvyH1R96kqktRQRQ3IY97zr3n3JvVxV5JtGPOC6MbvFyU&#10;GDFNTSv0tsEvXzy4d46RD0S3RBrNGnxgHl+s795Z9bZmlemMbJlDQKJ93dsGdyHYuig87ZgifmEs&#10;0/DIjVMkwNFti9aRHtiVLKqyPCt641rrDGXew+3V+IjXmZ9zRsNTzj0LSDYYagt5dXm9TmuxXpF6&#10;64jtBJ3KIP9QhSJCQ9KZ6ooEgl458QuVEtQZb3hYUKMKw7mgLGsANcvyJzXPO2JZ1gLmeDvb5P8f&#10;LX2y2zgk2gZXGGmioEXx/fB6OMbP8cNwRMOb+DV+ih/jTfwSb4a3sL8d3sE+Pcbb6fqIquRkb30N&#10;hJd646aTtxuXbNlzpxCXwj6CIclGgXS0z304zH1g+4AoXC7vn59V0C16eipGhsRknQ8PmVEobRos&#10;hU4OkZrsHvsAWSH0FAKHVNFYQ96Fg2QpWOpnjIPqlCuj87yxS+nQjsCkEEqZDsukCfhydIJxIeUM&#10;LP8MnOITlOVZ/BvwjMiZjQ4zWAlt3O+yh/2pZD7GnxwYdScLrk17yN3J1sBQZYXTB0hT++M5w79/&#10;0/U3AAAA//8DAFBLAwQUAAYACAAAACEAQ4byeNkAAAAHAQAADwAAAGRycy9kb3ducmV2LnhtbEyO&#10;wU7DMBBE70j8g7VI3FonUYtoiFMhSs+IFiSObrwkAXsded02+XtccYDjaEZvXrUenRUnDNx7UpDP&#10;MxBIjTc9tQre9tvZPQiOmoy2nlDBhAzr+vqq0qXxZ3rF0y62IkGIS62gi3EopeSmQ6d57gek1H36&#10;4HRMMbTSBH1OcGdlkWV30ume0kOnB3zqsPneHZ0Ctu3z1/Q++U1hwrTZ8ge+5Aulbm/GxwcQEcf4&#10;N4aLflKHOjkd/JEMC6tgtlqlpYJisQRx6Zc5iMNvlnUl//vXPwAAAP//AwBQSwECLQAUAAYACAAA&#10;ACEAtoM4kv4AAADhAQAAEwAAAAAAAAAAAAAAAAAAAAAAW0NvbnRlbnRfVHlwZXNdLnhtbFBLAQIt&#10;ABQABgAIAAAAIQA4/SH/1gAAAJQBAAALAAAAAAAAAAAAAAAAAC8BAABfcmVscy8ucmVsc1BLAQIt&#10;ABQABgAIAAAAIQAbeo5B6wEAAO4DAAAOAAAAAAAAAAAAAAAAAC4CAABkcnMvZTJvRG9jLnhtbFBL&#10;AQItABQABgAIAAAAIQBDhvJ42QAAAAcBAAAPAAAAAAAAAAAAAAAAAEUEAABkcnMvZG93bnJldi54&#10;bWxQSwUGAAAAAAQABADzAAAASwUAAAAA&#10;" strokecolor="#4579b8 [3044]"/>
            </w:pict>
          </mc:Fallback>
        </mc:AlternateContent>
      </w:r>
    </w:p>
    <w:p w:rsidR="00093990" w:rsidRDefault="00EB5A91" w:rsidP="00AC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25957</wp:posOffset>
                </wp:positionV>
                <wp:extent cx="0" cy="307910"/>
                <wp:effectExtent l="0" t="0" r="1905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05pt" to="-4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su4wEAAOQDAAAOAAAAZHJzL2Uyb0RvYy54bWysU0uO1DAQ3SNxB8t7Oskg8Yk6PYsZwQZB&#10;i88BPI7dbck/2aaT3gFrpD4CV2AB0kgDnMG50ZSddAYNSAjExqkq13tV9VxZnvZKoh1zXhjd4GpR&#10;YsQ0Na3Qmwa/ef3k3iOMfCC6JdJo1uA98/h0dffOsrM1OzFbI1vmEJBoX3e2wdsQbF0Unm6ZIn5h&#10;LNNwyY1TJIDrNkXrSAfsShYnZfmg6IxrrTOUeQ/R8/ESrzI/54yGF5x7FpBsMPQW8unyeZHOYrUk&#10;9cYRuxV0aoP8QxeKCA1FZ6pzEgh668QvVEpQZ7zhYUGNKgzngrI8A0xTlbemebUlluVZQBxvZ5n8&#10;/6Olz3drh0QLb4eRJgqeKH4a3g2H+C1+Hg5oeB9/xK/xS7yM3+Pl8AHsq+Ej2OkyXk3hA6qSkp31&#10;NRCe6bWbPG/XLsnSc6fSFwZGfVZ/P6vP+oDoGKQQvV8+fFzlhylucNb58JQZhZLRYCl00oXUZPfM&#10;B6gFqccUcFIfY+Vshb1kKVnql4zDrFCryui8ZexMOrQjsB+EUqZDngT4cnaCcSHlDCz/DJzyE5Tl&#10;Dfwb8IzIlY0OM1gJbdzvqof+2DIf848KjHMnCS5Mu89vkqWBVcqKTWufdvVnP8Nvfs7VNQAAAP//&#10;AwBQSwMEFAAGAAgAAAAhALbaVT3dAAAABgEAAA8AAABkcnMvZG93bnJldi54bWxMjsFKw0AURfeC&#10;/zA8wY20k5amtGleigqlCy1i4wdMM69JMPMmZCZp6tc7utHl5V7OPel2NI0YqHO1ZYTZNAJBXFhd&#10;c4nwke8mKxDOK9aqsUwIV3KwzW5vUpVoe+F3Go6+FAHCLlEIlfdtIqUrKjLKTW1LHLqz7YzyIXal&#10;1J26BLhp5DyKltKomsNDpVp6rqj4PPYGYb97opf42pcLHe/zhyF/PXy9rRDv78bHDQhPo/8bw49+&#10;UIcsOJ1sz9qJBmGyXoclwmIGItS/8YQQz5cgs1T+18++AQAA//8DAFBLAQItABQABgAIAAAAIQC2&#10;gziS/gAAAOEBAAATAAAAAAAAAAAAAAAAAAAAAABbQ29udGVudF9UeXBlc10ueG1sUEsBAi0AFAAG&#10;AAgAAAAhADj9If/WAAAAlAEAAAsAAAAAAAAAAAAAAAAALwEAAF9yZWxzLy5yZWxzUEsBAi0AFAAG&#10;AAgAAAAhAJnTay7jAQAA5AMAAA4AAAAAAAAAAAAAAAAALgIAAGRycy9lMm9Eb2MueG1sUEsBAi0A&#10;FAAGAAgAAAAhALbaVT3dAAAABgEAAA8AAAAAAAAAAAAAAAAAPQQAAGRycy9kb3ducmV2LnhtbFBL&#10;BQYAAAAABAAEAPMAAABHBQAAAAA=&#10;" strokecolor="#4579b8 [3044]"/>
            </w:pict>
          </mc:Fallback>
        </mc:AlternateContent>
      </w:r>
      <w:r w:rsidR="00AA228D" w:rsidRPr="00AA228D">
        <w:rPr>
          <w:sz w:val="28"/>
          <w:szCs w:val="28"/>
        </w:rPr>
        <w:t>О</w:t>
      </w:r>
      <w:r w:rsidR="00093990">
        <w:rPr>
          <w:sz w:val="28"/>
          <w:szCs w:val="28"/>
        </w:rPr>
        <w:t xml:space="preserve"> признании утратившим силу </w:t>
      </w:r>
      <w:proofErr w:type="spellStart"/>
      <w:proofErr w:type="gramStart"/>
      <w:r w:rsidR="00093990">
        <w:rPr>
          <w:sz w:val="28"/>
          <w:szCs w:val="28"/>
        </w:rPr>
        <w:t>пос</w:t>
      </w:r>
      <w:proofErr w:type="spellEnd"/>
      <w:proofErr w:type="gramEnd"/>
      <w:r w:rsidR="00093990">
        <w:rPr>
          <w:sz w:val="28"/>
          <w:szCs w:val="28"/>
        </w:rPr>
        <w:t>-</w:t>
      </w:r>
    </w:p>
    <w:p w:rsidR="00AC13C3" w:rsidRDefault="00093990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тановление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093990" w:rsidRDefault="00093990" w:rsidP="00AC13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gramStart"/>
      <w:r>
        <w:rPr>
          <w:sz w:val="28"/>
          <w:szCs w:val="28"/>
        </w:rPr>
        <w:t>Пугачевский</w:t>
      </w:r>
      <w:proofErr w:type="gramEnd"/>
    </w:p>
    <w:p w:rsidR="00093990" w:rsidRDefault="00093990" w:rsidP="00AC13C3">
      <w:pPr>
        <w:rPr>
          <w:sz w:val="28"/>
          <w:szCs w:val="28"/>
        </w:rPr>
      </w:pPr>
      <w:r>
        <w:rPr>
          <w:sz w:val="28"/>
          <w:szCs w:val="28"/>
        </w:rPr>
        <w:t>сельсовет   Оренбургского   района</w:t>
      </w:r>
    </w:p>
    <w:p w:rsidR="00093990" w:rsidRPr="0057716B" w:rsidRDefault="00093990" w:rsidP="00AC13C3">
      <w:pPr>
        <w:rPr>
          <w:b/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41800" w:rsidRPr="00241800" w:rsidRDefault="00241800" w:rsidP="002418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47912" w:rsidRDefault="00C47912" w:rsidP="009A3975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52595E" w:rsidRDefault="00093990" w:rsidP="00093990">
      <w:pPr>
        <w:pStyle w:val="a3"/>
        <w:ind w:left="0" w:firstLine="36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</w:t>
      </w:r>
      <w:r w:rsidR="00BC2931" w:rsidRPr="0052595E">
        <w:rPr>
          <w:rFonts w:eastAsia="Calibri"/>
          <w:color w:val="000000"/>
          <w:sz w:val="28"/>
          <w:szCs w:val="28"/>
          <w:lang w:eastAsia="ar-SA"/>
        </w:rPr>
        <w:t xml:space="preserve">Признать утратившим силу постановление администрации </w:t>
      </w:r>
      <w:r w:rsidR="0052595E" w:rsidRPr="0052595E">
        <w:rPr>
          <w:rFonts w:eastAsia="Calibri"/>
          <w:color w:val="000000"/>
          <w:sz w:val="28"/>
          <w:szCs w:val="28"/>
          <w:lang w:eastAsia="ar-SA"/>
        </w:rPr>
        <w:t>м</w:t>
      </w:r>
      <w:r w:rsidR="00BC2931" w:rsidRPr="0052595E">
        <w:rPr>
          <w:rFonts w:eastAsia="Calibri"/>
          <w:color w:val="000000"/>
          <w:sz w:val="28"/>
          <w:szCs w:val="28"/>
          <w:lang w:eastAsia="ar-SA"/>
        </w:rPr>
        <w:t>униципального образования Пугачевский сельсовет от 06.06.2018 № 28-п «</w:t>
      </w:r>
      <w:r w:rsidR="0052595E" w:rsidRPr="0052595E">
        <w:rPr>
          <w:sz w:val="28"/>
          <w:szCs w:val="28"/>
        </w:rPr>
        <w:t xml:space="preserve">Об утверждении перечней </w:t>
      </w:r>
      <w:proofErr w:type="spellStart"/>
      <w:r w:rsidR="0052595E" w:rsidRPr="0052595E">
        <w:rPr>
          <w:sz w:val="28"/>
          <w:szCs w:val="28"/>
        </w:rPr>
        <w:t>коррупционно</w:t>
      </w:r>
      <w:proofErr w:type="spellEnd"/>
      <w:r w:rsidR="0052595E" w:rsidRPr="0052595E">
        <w:rPr>
          <w:sz w:val="28"/>
          <w:szCs w:val="28"/>
        </w:rPr>
        <w:t xml:space="preserve"> опасных функций и перечня должностей муниципальной службы администрации муниципального образования Пугачевский сельсовет, замещение которых связано с коррупционными рисками»</w:t>
      </w:r>
      <w:r w:rsidR="00646A52">
        <w:rPr>
          <w:sz w:val="28"/>
          <w:szCs w:val="28"/>
        </w:rPr>
        <w:t>.</w:t>
      </w:r>
    </w:p>
    <w:p w:rsidR="00BC2931" w:rsidRPr="007842A9" w:rsidRDefault="00BC2931" w:rsidP="0052595E">
      <w:pPr>
        <w:pStyle w:val="a3"/>
        <w:ind w:left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A228D" w:rsidRDefault="00AA228D" w:rsidP="00011389">
      <w:pPr>
        <w:rPr>
          <w:b/>
          <w:sz w:val="28"/>
          <w:szCs w:val="28"/>
        </w:rPr>
      </w:pPr>
    </w:p>
    <w:p w:rsidR="00DD355E" w:rsidRPr="00093990" w:rsidRDefault="007842A9">
      <w:pPr>
        <w:rPr>
          <w:sz w:val="28"/>
          <w:szCs w:val="28"/>
        </w:rPr>
      </w:pPr>
      <w:r w:rsidRPr="00093990">
        <w:rPr>
          <w:sz w:val="28"/>
          <w:szCs w:val="28"/>
        </w:rPr>
        <w:t xml:space="preserve">Глава </w:t>
      </w:r>
      <w:proofErr w:type="gramStart"/>
      <w:r w:rsidRPr="00093990">
        <w:rPr>
          <w:sz w:val="28"/>
          <w:szCs w:val="28"/>
        </w:rPr>
        <w:t>муниципального</w:t>
      </w:r>
      <w:proofErr w:type="gramEnd"/>
    </w:p>
    <w:p w:rsidR="007842A9" w:rsidRPr="00093990" w:rsidRDefault="007842A9">
      <w:pPr>
        <w:rPr>
          <w:sz w:val="28"/>
          <w:szCs w:val="28"/>
        </w:rPr>
      </w:pPr>
      <w:r w:rsidRPr="00093990">
        <w:rPr>
          <w:sz w:val="28"/>
          <w:szCs w:val="28"/>
        </w:rPr>
        <w:t xml:space="preserve">образования                                                                                     </w:t>
      </w:r>
      <w:proofErr w:type="spellStart"/>
      <w:r w:rsidRPr="00093990">
        <w:rPr>
          <w:sz w:val="28"/>
          <w:szCs w:val="28"/>
        </w:rPr>
        <w:t>Н.Г.Заболотнев</w:t>
      </w:r>
      <w:proofErr w:type="spellEnd"/>
    </w:p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D0037A" w:rsidRDefault="00D0037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p w:rsidR="001A141A" w:rsidRDefault="001A141A"/>
    <w:sectPr w:rsidR="001A141A" w:rsidSect="0052595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55E"/>
    <w:multiLevelType w:val="hybridMultilevel"/>
    <w:tmpl w:val="69207176"/>
    <w:lvl w:ilvl="0" w:tplc="CF4060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8D9"/>
    <w:multiLevelType w:val="hybridMultilevel"/>
    <w:tmpl w:val="B8121068"/>
    <w:lvl w:ilvl="0" w:tplc="910C0B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A2671"/>
    <w:multiLevelType w:val="hybridMultilevel"/>
    <w:tmpl w:val="DF3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5E96"/>
    <w:multiLevelType w:val="hybridMultilevel"/>
    <w:tmpl w:val="661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C1577"/>
    <w:multiLevelType w:val="hybridMultilevel"/>
    <w:tmpl w:val="958E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3"/>
    <w:rsid w:val="00011389"/>
    <w:rsid w:val="00093990"/>
    <w:rsid w:val="000F6174"/>
    <w:rsid w:val="001A141A"/>
    <w:rsid w:val="002175EC"/>
    <w:rsid w:val="00241800"/>
    <w:rsid w:val="002C1395"/>
    <w:rsid w:val="002D2A20"/>
    <w:rsid w:val="002F6D3F"/>
    <w:rsid w:val="00355C86"/>
    <w:rsid w:val="004D332C"/>
    <w:rsid w:val="0052595E"/>
    <w:rsid w:val="00534157"/>
    <w:rsid w:val="0057716B"/>
    <w:rsid w:val="005A4644"/>
    <w:rsid w:val="005C1C55"/>
    <w:rsid w:val="00646A52"/>
    <w:rsid w:val="006E606A"/>
    <w:rsid w:val="007842A9"/>
    <w:rsid w:val="00895D2D"/>
    <w:rsid w:val="008D61C9"/>
    <w:rsid w:val="009A3975"/>
    <w:rsid w:val="00A45513"/>
    <w:rsid w:val="00AA228D"/>
    <w:rsid w:val="00AC13C3"/>
    <w:rsid w:val="00B1369E"/>
    <w:rsid w:val="00BC2931"/>
    <w:rsid w:val="00C1454A"/>
    <w:rsid w:val="00C47912"/>
    <w:rsid w:val="00C501D5"/>
    <w:rsid w:val="00D0037A"/>
    <w:rsid w:val="00DC53D6"/>
    <w:rsid w:val="00DD355E"/>
    <w:rsid w:val="00DD7ECD"/>
    <w:rsid w:val="00EB5A91"/>
    <w:rsid w:val="00F3730A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4C38-38D6-4CB2-9DDD-94775655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cp:lastPrinted>2020-03-16T05:49:00Z</cp:lastPrinted>
  <dcterms:created xsi:type="dcterms:W3CDTF">2020-03-06T05:55:00Z</dcterms:created>
  <dcterms:modified xsi:type="dcterms:W3CDTF">2020-03-16T05:51:00Z</dcterms:modified>
</cp:coreProperties>
</file>