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6E" w:rsidRDefault="000649CF" w:rsidP="000649CF">
      <w:pPr>
        <w:spacing w:after="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  УТВЕРЖДАЮ</w:t>
      </w:r>
    </w:p>
    <w:p w:rsidR="000649CF" w:rsidRDefault="000649CF" w:rsidP="000649CF">
      <w:pPr>
        <w:spacing w:after="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  Председатель комиссии,</w:t>
      </w:r>
    </w:p>
    <w:p w:rsidR="000649CF" w:rsidRDefault="000649CF" w:rsidP="000649CF">
      <w:pPr>
        <w:spacing w:after="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  заместитель главы администрации</w:t>
      </w:r>
    </w:p>
    <w:p w:rsidR="000A57A0" w:rsidRDefault="000A57A0" w:rsidP="000649CF">
      <w:pPr>
        <w:spacing w:after="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  МО Пугачевский сельсовет</w:t>
      </w:r>
    </w:p>
    <w:p w:rsidR="00FE1F6C" w:rsidRDefault="00FE1F6C" w:rsidP="000649CF">
      <w:pPr>
        <w:spacing w:after="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 OpenType" w:hAnsi="Times New Roman OpenType" w:cs="Times New Roman OpenType"/>
          <w:sz w:val="28"/>
          <w:szCs w:val="28"/>
        </w:rPr>
        <w:t>_________________Л.М.Исаева</w:t>
      </w:r>
      <w:proofErr w:type="spellEnd"/>
    </w:p>
    <w:p w:rsidR="00FE1F6C" w:rsidRDefault="00FE1F6C" w:rsidP="000649CF">
      <w:pPr>
        <w:spacing w:after="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  «____»___________20___ г.</w:t>
      </w:r>
    </w:p>
    <w:p w:rsidR="00FE1F6C" w:rsidRDefault="00FE1F6C" w:rsidP="000649CF">
      <w:pPr>
        <w:spacing w:after="0"/>
        <w:rPr>
          <w:rFonts w:ascii="Times New Roman OpenType" w:hAnsi="Times New Roman OpenType" w:cs="Times New Roman OpenType"/>
          <w:sz w:val="28"/>
          <w:szCs w:val="28"/>
        </w:rPr>
      </w:pPr>
    </w:p>
    <w:p w:rsidR="00FE1F6C" w:rsidRDefault="00FE1F6C" w:rsidP="00FE1F6C">
      <w:pPr>
        <w:spacing w:after="0"/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69755B" w:rsidRDefault="0069755B" w:rsidP="00FE1F6C">
      <w:pPr>
        <w:spacing w:after="0"/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FE1F6C" w:rsidRDefault="00FE1F6C" w:rsidP="00FE1F6C">
      <w:pPr>
        <w:spacing w:after="0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ПЛАН</w:t>
      </w:r>
    </w:p>
    <w:p w:rsidR="00FE1F6C" w:rsidRDefault="00E11779" w:rsidP="00FE1F6C">
      <w:pPr>
        <w:spacing w:after="0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р</w:t>
      </w:r>
      <w:r w:rsidR="00FE1F6C">
        <w:rPr>
          <w:rFonts w:ascii="Times New Roman OpenType" w:hAnsi="Times New Roman OpenType" w:cs="Times New Roman OpenType"/>
          <w:sz w:val="28"/>
          <w:szCs w:val="28"/>
        </w:rPr>
        <w:t>аботы комиссии по соблюдению требований к служебному поведению муниципальных служащих органов местного самоуправления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муниципального образования Пугачевский сельсовет и урегулированию конфликта интересов на 2017 год</w:t>
      </w:r>
    </w:p>
    <w:p w:rsidR="00E11779" w:rsidRDefault="00E11779" w:rsidP="00FE1F6C">
      <w:pPr>
        <w:spacing w:after="0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tbl>
      <w:tblPr>
        <w:tblStyle w:val="a3"/>
        <w:tblW w:w="10314" w:type="dxa"/>
        <w:tblLook w:val="04A0"/>
      </w:tblPr>
      <w:tblGrid>
        <w:gridCol w:w="679"/>
        <w:gridCol w:w="2739"/>
        <w:gridCol w:w="2286"/>
        <w:gridCol w:w="1995"/>
        <w:gridCol w:w="2615"/>
      </w:tblGrid>
      <w:tr w:rsidR="00C21730" w:rsidTr="0043793D">
        <w:tc>
          <w:tcPr>
            <w:tcW w:w="679" w:type="dxa"/>
          </w:tcPr>
          <w:p w:rsidR="00E11779" w:rsidRPr="007A7A5A" w:rsidRDefault="0096766A" w:rsidP="00FE1F6C">
            <w:pPr>
              <w:jc w:val="center"/>
              <w:rPr>
                <w:rFonts w:ascii="Times New Roman OpenType" w:hAnsi="Times New Roman OpenType" w:cs="Times New Roman OpenType"/>
                <w:b/>
                <w:sz w:val="28"/>
                <w:szCs w:val="28"/>
              </w:rPr>
            </w:pPr>
            <w:r w:rsidRPr="007A7A5A">
              <w:rPr>
                <w:rFonts w:ascii="Times New Roman OpenType" w:hAnsi="Times New Roman OpenType" w:cs="Times New Roman OpenType"/>
                <w:b/>
                <w:sz w:val="28"/>
                <w:szCs w:val="28"/>
              </w:rPr>
              <w:t>№</w:t>
            </w:r>
          </w:p>
          <w:p w:rsidR="0096766A" w:rsidRPr="007A7A5A" w:rsidRDefault="0096766A" w:rsidP="00FE1F6C">
            <w:pPr>
              <w:jc w:val="center"/>
              <w:rPr>
                <w:rFonts w:ascii="Times New Roman OpenType" w:hAnsi="Times New Roman OpenType" w:cs="Times New Roman OpenType"/>
                <w:b/>
                <w:sz w:val="28"/>
                <w:szCs w:val="28"/>
              </w:rPr>
            </w:pPr>
            <w:r w:rsidRPr="007A7A5A">
              <w:rPr>
                <w:rFonts w:ascii="Times New Roman OpenType" w:hAnsi="Times New Roman OpenType" w:cs="Times New Roman OpenType"/>
                <w:b/>
                <w:sz w:val="28"/>
                <w:szCs w:val="28"/>
              </w:rPr>
              <w:t>п.п.</w:t>
            </w:r>
          </w:p>
        </w:tc>
        <w:tc>
          <w:tcPr>
            <w:tcW w:w="2739" w:type="dxa"/>
          </w:tcPr>
          <w:p w:rsidR="00E11779" w:rsidRPr="007A7A5A" w:rsidRDefault="007A7A5A" w:rsidP="00FE1F6C">
            <w:pPr>
              <w:jc w:val="center"/>
              <w:rPr>
                <w:rFonts w:ascii="Times New Roman OpenType" w:hAnsi="Times New Roman OpenType" w:cs="Times New Roman OpenType"/>
                <w:b/>
                <w:sz w:val="28"/>
                <w:szCs w:val="28"/>
              </w:rPr>
            </w:pPr>
            <w:r w:rsidRPr="007A7A5A">
              <w:rPr>
                <w:rFonts w:ascii="Times New Roman OpenType" w:hAnsi="Times New Roman OpenType" w:cs="Times New Roman OpenType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86" w:type="dxa"/>
          </w:tcPr>
          <w:p w:rsidR="00E11779" w:rsidRPr="007A7A5A" w:rsidRDefault="007A7A5A" w:rsidP="00FE1F6C">
            <w:pPr>
              <w:jc w:val="center"/>
              <w:rPr>
                <w:rFonts w:ascii="Times New Roman OpenType" w:hAnsi="Times New Roman OpenType" w:cs="Times New Roman OpenType"/>
                <w:b/>
                <w:sz w:val="28"/>
                <w:szCs w:val="28"/>
              </w:rPr>
            </w:pPr>
            <w:r w:rsidRPr="007A7A5A">
              <w:rPr>
                <w:rFonts w:ascii="Times New Roman OpenType" w:hAnsi="Times New Roman OpenType" w:cs="Times New Roman OpenType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775" w:type="dxa"/>
          </w:tcPr>
          <w:p w:rsidR="00E11779" w:rsidRPr="007A7A5A" w:rsidRDefault="007A7A5A" w:rsidP="00FE1F6C">
            <w:pPr>
              <w:jc w:val="center"/>
              <w:rPr>
                <w:rFonts w:ascii="Times New Roman OpenType" w:hAnsi="Times New Roman OpenType" w:cs="Times New Roman OpenType"/>
                <w:b/>
                <w:sz w:val="28"/>
                <w:szCs w:val="28"/>
              </w:rPr>
            </w:pPr>
            <w:r w:rsidRPr="007A7A5A">
              <w:rPr>
                <w:rFonts w:ascii="Times New Roman OpenType" w:hAnsi="Times New Roman OpenType" w:cs="Times New Roman OpenType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E11779" w:rsidRPr="007A7A5A" w:rsidRDefault="007A7A5A" w:rsidP="00FE1F6C">
            <w:pPr>
              <w:jc w:val="center"/>
              <w:rPr>
                <w:rFonts w:ascii="Times New Roman OpenType" w:hAnsi="Times New Roman OpenType" w:cs="Times New Roman OpenType"/>
                <w:b/>
                <w:sz w:val="28"/>
                <w:szCs w:val="28"/>
              </w:rPr>
            </w:pPr>
            <w:r w:rsidRPr="007A7A5A">
              <w:rPr>
                <w:rFonts w:ascii="Times New Roman OpenType" w:hAnsi="Times New Roman OpenType" w:cs="Times New Roman OpenType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21730" w:rsidTr="0043793D">
        <w:tc>
          <w:tcPr>
            <w:tcW w:w="679" w:type="dxa"/>
          </w:tcPr>
          <w:p w:rsidR="009F68F9" w:rsidRPr="009F68F9" w:rsidRDefault="009F68F9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9F68F9">
              <w:rPr>
                <w:rFonts w:ascii="Times New Roman OpenType" w:hAnsi="Times New Roman OpenType" w:cs="Times New Roman OpenType"/>
                <w:sz w:val="28"/>
                <w:szCs w:val="28"/>
              </w:rPr>
              <w:t>1.</w:t>
            </w:r>
          </w:p>
        </w:tc>
        <w:tc>
          <w:tcPr>
            <w:tcW w:w="2739" w:type="dxa"/>
          </w:tcPr>
          <w:p w:rsidR="009F68F9" w:rsidRPr="009F68F9" w:rsidRDefault="009F68F9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9F68F9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Рассмотрение предложений по обеспечению эффективности и </w:t>
            </w:r>
            <w:proofErr w:type="spellStart"/>
            <w:proofErr w:type="gramStart"/>
            <w:r w:rsidRPr="009F68F9">
              <w:rPr>
                <w:rFonts w:ascii="Times New Roman OpenType" w:hAnsi="Times New Roman OpenType" w:cs="Times New Roman OpenType"/>
                <w:sz w:val="28"/>
                <w:szCs w:val="28"/>
              </w:rPr>
              <w:t>совершенствова</w:t>
            </w:r>
            <w:r w:rsidR="00FA7F71">
              <w:rPr>
                <w:rFonts w:ascii="Times New Roman OpenType" w:hAnsi="Times New Roman OpenType" w:cs="Times New Roman OpenType"/>
                <w:sz w:val="28"/>
                <w:szCs w:val="28"/>
              </w:rPr>
              <w:t>-</w:t>
            </w:r>
            <w:r w:rsidRPr="009F68F9">
              <w:rPr>
                <w:rFonts w:ascii="Times New Roman OpenType" w:hAnsi="Times New Roman OpenType" w:cs="Times New Roman OpenType"/>
                <w:sz w:val="28"/>
                <w:szCs w:val="28"/>
              </w:rPr>
              <w:t>нию</w:t>
            </w:r>
            <w:proofErr w:type="spellEnd"/>
            <w:proofErr w:type="gramEnd"/>
            <w:r w:rsidRPr="009F68F9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деятельности комиссии и включение их в план работы комиссии</w:t>
            </w:r>
          </w:p>
        </w:tc>
        <w:tc>
          <w:tcPr>
            <w:tcW w:w="2286" w:type="dxa"/>
          </w:tcPr>
          <w:p w:rsidR="009F68F9" w:rsidRPr="00FA7F71" w:rsidRDefault="00FA7F71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FA7F71">
              <w:rPr>
                <w:rFonts w:ascii="Times New Roman OpenType" w:hAnsi="Times New Roman OpenType" w:cs="Times New Roman OpenType"/>
                <w:sz w:val="28"/>
                <w:szCs w:val="28"/>
              </w:rPr>
              <w:t>Повышение эффективности деятельности комиссии</w:t>
            </w:r>
          </w:p>
        </w:tc>
        <w:tc>
          <w:tcPr>
            <w:tcW w:w="1775" w:type="dxa"/>
          </w:tcPr>
          <w:p w:rsidR="009F68F9" w:rsidRPr="00FA7F71" w:rsidRDefault="00FA7F71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FA7F71">
              <w:rPr>
                <w:rFonts w:ascii="Times New Roman OpenType" w:hAnsi="Times New Roman OpenType" w:cs="Times New Roman OpenType"/>
                <w:sz w:val="28"/>
                <w:szCs w:val="28"/>
              </w:rPr>
              <w:t>По мере поступления</w:t>
            </w:r>
          </w:p>
        </w:tc>
        <w:tc>
          <w:tcPr>
            <w:tcW w:w="2835" w:type="dxa"/>
          </w:tcPr>
          <w:p w:rsidR="009F68F9" w:rsidRPr="00FA7F71" w:rsidRDefault="00FA7F71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FA7F71">
              <w:rPr>
                <w:rFonts w:ascii="Times New Roman OpenType" w:hAnsi="Times New Roman OpenType" w:cs="Times New Roman OpenType"/>
                <w:sz w:val="28"/>
                <w:szCs w:val="28"/>
              </w:rPr>
              <w:t>Волкова Н.В.</w:t>
            </w:r>
          </w:p>
        </w:tc>
      </w:tr>
      <w:tr w:rsidR="00C21730" w:rsidTr="0043793D">
        <w:tc>
          <w:tcPr>
            <w:tcW w:w="679" w:type="dxa"/>
          </w:tcPr>
          <w:p w:rsidR="00FA7F71" w:rsidRPr="009F68F9" w:rsidRDefault="00FA7F71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2.</w:t>
            </w:r>
          </w:p>
        </w:tc>
        <w:tc>
          <w:tcPr>
            <w:tcW w:w="2739" w:type="dxa"/>
          </w:tcPr>
          <w:p w:rsidR="00FA7F71" w:rsidRPr="009F68F9" w:rsidRDefault="00FA7F71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Рассмотрение результатов сверки сведений о доходах, расходах, об имуществе и обязательствах имущественного характера с данными за предыдущий период и предоставление их в установленные сроки</w:t>
            </w:r>
          </w:p>
        </w:tc>
        <w:tc>
          <w:tcPr>
            <w:tcW w:w="2286" w:type="dxa"/>
          </w:tcPr>
          <w:p w:rsidR="00FA7F71" w:rsidRPr="00FA7F71" w:rsidRDefault="00FD2727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Содействие обеспечению соблюдения </w:t>
            </w:r>
            <w:proofErr w:type="gram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муниципальным</w:t>
            </w:r>
            <w:proofErr w:type="gramEnd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служащими требований к служебному поведению</w:t>
            </w:r>
          </w:p>
        </w:tc>
        <w:tc>
          <w:tcPr>
            <w:tcW w:w="1775" w:type="dxa"/>
          </w:tcPr>
          <w:p w:rsidR="00FA7F71" w:rsidRDefault="00FD2727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11 квартал</w:t>
            </w:r>
          </w:p>
          <w:p w:rsidR="00FD2727" w:rsidRPr="00FA7F71" w:rsidRDefault="00FD2727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2017 года</w:t>
            </w:r>
          </w:p>
        </w:tc>
        <w:tc>
          <w:tcPr>
            <w:tcW w:w="2835" w:type="dxa"/>
          </w:tcPr>
          <w:p w:rsidR="00FA7F71" w:rsidRDefault="00FD2727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Исаева Л.М.</w:t>
            </w:r>
          </w:p>
          <w:p w:rsidR="00FD2727" w:rsidRPr="00FA7F71" w:rsidRDefault="00FD2727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Волкова Н.В.</w:t>
            </w:r>
          </w:p>
        </w:tc>
      </w:tr>
      <w:tr w:rsidR="00C21730" w:rsidTr="0043793D">
        <w:tc>
          <w:tcPr>
            <w:tcW w:w="679" w:type="dxa"/>
          </w:tcPr>
          <w:p w:rsidR="00700534" w:rsidRDefault="00700534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3.</w:t>
            </w:r>
          </w:p>
        </w:tc>
        <w:tc>
          <w:tcPr>
            <w:tcW w:w="2739" w:type="dxa"/>
          </w:tcPr>
          <w:p w:rsidR="00700534" w:rsidRDefault="00700534" w:rsidP="006A6B7A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Рас</w:t>
            </w:r>
            <w:r w:rsidR="006A6B7A">
              <w:rPr>
                <w:rFonts w:ascii="Times New Roman OpenType" w:hAnsi="Times New Roman OpenType" w:cs="Times New Roman OpenType"/>
                <w:sz w:val="28"/>
                <w:szCs w:val="28"/>
              </w:rPr>
              <w:t>см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отрение результатов проверки полноты и достоверности сведений о доходах, 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>расходах, об имуществе и обязательствах имущественного характера муниципальных служащих</w:t>
            </w:r>
          </w:p>
        </w:tc>
        <w:tc>
          <w:tcPr>
            <w:tcW w:w="2286" w:type="dxa"/>
          </w:tcPr>
          <w:p w:rsidR="00700534" w:rsidRDefault="0069755B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 xml:space="preserve">Содействие обеспечению соблюдения </w:t>
            </w:r>
            <w:proofErr w:type="gram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муниципальным</w:t>
            </w:r>
            <w:proofErr w:type="gramEnd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служащими 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>требований к служебному поведению</w:t>
            </w:r>
          </w:p>
        </w:tc>
        <w:tc>
          <w:tcPr>
            <w:tcW w:w="1775" w:type="dxa"/>
          </w:tcPr>
          <w:p w:rsidR="00700534" w:rsidRDefault="0069755B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>По мере проведения проверок</w:t>
            </w:r>
          </w:p>
        </w:tc>
        <w:tc>
          <w:tcPr>
            <w:tcW w:w="2835" w:type="dxa"/>
          </w:tcPr>
          <w:p w:rsidR="00700534" w:rsidRDefault="00EF3188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Исаева Л.М.</w:t>
            </w:r>
          </w:p>
          <w:p w:rsidR="00EF3188" w:rsidRDefault="00EF3188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Козина Л.В.</w:t>
            </w:r>
          </w:p>
          <w:p w:rsidR="00EF3188" w:rsidRDefault="00EF3188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Волкова Н.В.</w:t>
            </w:r>
          </w:p>
        </w:tc>
      </w:tr>
      <w:tr w:rsidR="00C21730" w:rsidTr="0043793D">
        <w:tc>
          <w:tcPr>
            <w:tcW w:w="679" w:type="dxa"/>
          </w:tcPr>
          <w:p w:rsidR="00EF3188" w:rsidRDefault="00EF3188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39" w:type="dxa"/>
          </w:tcPr>
          <w:p w:rsidR="00EF3188" w:rsidRDefault="00EF3188" w:rsidP="00EF3188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Подведение итогов выполнения плана мероприятий по противодействию коррупции в администрации МО Пугачевский сельсовет и выработка предложений по повышению эффективности принимаемых мер</w:t>
            </w:r>
          </w:p>
        </w:tc>
        <w:tc>
          <w:tcPr>
            <w:tcW w:w="2286" w:type="dxa"/>
          </w:tcPr>
          <w:p w:rsidR="0000735C" w:rsidRDefault="00EF3188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Выработка мер по профилактике коррупционных</w:t>
            </w:r>
          </w:p>
          <w:p w:rsidR="00EF3188" w:rsidRDefault="0000735C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проявлений</w:t>
            </w:r>
            <w:r w:rsidR="00EF3188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</w:tcPr>
          <w:p w:rsidR="00EF3188" w:rsidRDefault="0000735C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1 раз </w:t>
            </w:r>
            <w:proofErr w:type="gram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в</w:t>
            </w:r>
            <w:proofErr w:type="gramEnd"/>
          </w:p>
          <w:p w:rsidR="0000735C" w:rsidRDefault="0000735C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полугодие</w:t>
            </w:r>
          </w:p>
        </w:tc>
        <w:tc>
          <w:tcPr>
            <w:tcW w:w="2835" w:type="dxa"/>
          </w:tcPr>
          <w:p w:rsidR="00EF3188" w:rsidRDefault="003C6CDB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Исаева Л.М.</w:t>
            </w:r>
          </w:p>
          <w:p w:rsidR="003C6CDB" w:rsidRDefault="003C6CDB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Волкова Н.В.</w:t>
            </w:r>
          </w:p>
        </w:tc>
      </w:tr>
      <w:tr w:rsidR="00C21730" w:rsidTr="0043793D">
        <w:tc>
          <w:tcPr>
            <w:tcW w:w="679" w:type="dxa"/>
          </w:tcPr>
          <w:p w:rsidR="003C6CDB" w:rsidRDefault="003C6CDB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5.</w:t>
            </w:r>
          </w:p>
        </w:tc>
        <w:tc>
          <w:tcPr>
            <w:tcW w:w="2739" w:type="dxa"/>
          </w:tcPr>
          <w:p w:rsidR="003C6CDB" w:rsidRDefault="003C6CDB" w:rsidP="00EF3188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Рассмотрение информации о нарушении муниципальными служащими требований к служебному поведению</w:t>
            </w:r>
          </w:p>
        </w:tc>
        <w:tc>
          <w:tcPr>
            <w:tcW w:w="2286" w:type="dxa"/>
          </w:tcPr>
          <w:p w:rsidR="003C6CDB" w:rsidRDefault="003C6CDB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Устранение причин коррупции</w:t>
            </w:r>
          </w:p>
        </w:tc>
        <w:tc>
          <w:tcPr>
            <w:tcW w:w="1775" w:type="dxa"/>
          </w:tcPr>
          <w:p w:rsidR="003C6CDB" w:rsidRDefault="003C6CDB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835" w:type="dxa"/>
          </w:tcPr>
          <w:p w:rsidR="003C6CDB" w:rsidRDefault="00BF7FF2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Козина Л.В.</w:t>
            </w:r>
          </w:p>
          <w:p w:rsidR="00BF7FF2" w:rsidRDefault="00BF7FF2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Волкова Л.В.</w:t>
            </w:r>
          </w:p>
        </w:tc>
      </w:tr>
      <w:tr w:rsidR="00C21730" w:rsidTr="0043793D">
        <w:tc>
          <w:tcPr>
            <w:tcW w:w="679" w:type="dxa"/>
          </w:tcPr>
          <w:p w:rsidR="001E6AFB" w:rsidRDefault="001E6AFB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6.</w:t>
            </w:r>
          </w:p>
        </w:tc>
        <w:tc>
          <w:tcPr>
            <w:tcW w:w="2739" w:type="dxa"/>
          </w:tcPr>
          <w:p w:rsidR="001E6AFB" w:rsidRDefault="001E6AFB" w:rsidP="00EF3188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Рассмотрение информации о наличии у муниципальных служащих личной заинтересованности, которая может привести или приводит к конфликту интересов</w:t>
            </w:r>
          </w:p>
        </w:tc>
        <w:tc>
          <w:tcPr>
            <w:tcW w:w="2286" w:type="dxa"/>
          </w:tcPr>
          <w:p w:rsidR="001E6AFB" w:rsidRDefault="001E6AFB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Устранение причин коррупции</w:t>
            </w:r>
          </w:p>
        </w:tc>
        <w:tc>
          <w:tcPr>
            <w:tcW w:w="1775" w:type="dxa"/>
          </w:tcPr>
          <w:p w:rsidR="001E6AFB" w:rsidRDefault="001E6AFB" w:rsidP="00E348B5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835" w:type="dxa"/>
          </w:tcPr>
          <w:p w:rsidR="001E6AFB" w:rsidRDefault="001E6AFB" w:rsidP="00E348B5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Козина Л.В.</w:t>
            </w:r>
          </w:p>
          <w:p w:rsidR="001E6AFB" w:rsidRDefault="001E6AFB" w:rsidP="00E348B5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Волкова Л.В.</w:t>
            </w:r>
          </w:p>
        </w:tc>
      </w:tr>
      <w:tr w:rsidR="00C21730" w:rsidTr="0043793D">
        <w:tc>
          <w:tcPr>
            <w:tcW w:w="679" w:type="dxa"/>
          </w:tcPr>
          <w:p w:rsidR="001E6AFB" w:rsidRDefault="001E6AFB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7.</w:t>
            </w:r>
          </w:p>
        </w:tc>
        <w:tc>
          <w:tcPr>
            <w:tcW w:w="2739" w:type="dxa"/>
          </w:tcPr>
          <w:p w:rsidR="001E6AFB" w:rsidRDefault="001E6AFB" w:rsidP="00EF3188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Рассмотрение материалов служебных проверок о фактах нарушения требований к служебному поведению и 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>урегулированию конфликта интересов</w:t>
            </w:r>
          </w:p>
        </w:tc>
        <w:tc>
          <w:tcPr>
            <w:tcW w:w="2286" w:type="dxa"/>
          </w:tcPr>
          <w:p w:rsidR="001E6AFB" w:rsidRDefault="001E6AFB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>Снижение уровня коррупционных проявлений</w:t>
            </w:r>
          </w:p>
        </w:tc>
        <w:tc>
          <w:tcPr>
            <w:tcW w:w="1775" w:type="dxa"/>
          </w:tcPr>
          <w:p w:rsidR="001E6AFB" w:rsidRDefault="001E6AFB" w:rsidP="00E348B5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По мере поступления материалов</w:t>
            </w:r>
          </w:p>
        </w:tc>
        <w:tc>
          <w:tcPr>
            <w:tcW w:w="2835" w:type="dxa"/>
          </w:tcPr>
          <w:p w:rsidR="001E6AFB" w:rsidRDefault="001E6AFB" w:rsidP="00E348B5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Исаева Л.М.</w:t>
            </w:r>
          </w:p>
          <w:p w:rsidR="001E6AFB" w:rsidRDefault="001E6AFB" w:rsidP="00E348B5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Козина Л.В.</w:t>
            </w:r>
          </w:p>
          <w:p w:rsidR="001E6AFB" w:rsidRDefault="001E6AFB" w:rsidP="00E348B5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Волкова Н.В.</w:t>
            </w:r>
          </w:p>
        </w:tc>
      </w:tr>
      <w:tr w:rsidR="00C21730" w:rsidTr="0043793D">
        <w:tc>
          <w:tcPr>
            <w:tcW w:w="679" w:type="dxa"/>
          </w:tcPr>
          <w:p w:rsidR="00263089" w:rsidRDefault="00263089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>8.</w:t>
            </w:r>
          </w:p>
        </w:tc>
        <w:tc>
          <w:tcPr>
            <w:tcW w:w="2739" w:type="dxa"/>
          </w:tcPr>
          <w:p w:rsidR="00263089" w:rsidRDefault="00263089" w:rsidP="00EF3188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Рассмотрение обращений граждан, замещавших должности муниципальной службы, о даче согласия на замещение должности в организации, если отдельные функции</w:t>
            </w:r>
            <w:r w:rsidR="00C07B37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муниципального управления данной организацией входили в должностные </w:t>
            </w:r>
            <w:proofErr w:type="gramStart"/>
            <w:r w:rsidR="00C07B37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( </w:t>
            </w:r>
            <w:proofErr w:type="gramEnd"/>
            <w:r w:rsidR="00C07B37">
              <w:rPr>
                <w:rFonts w:ascii="Times New Roman OpenType" w:hAnsi="Times New Roman OpenType" w:cs="Times New Roman OpenType"/>
                <w:sz w:val="28"/>
                <w:szCs w:val="28"/>
              </w:rPr>
              <w:t>служебные) обязанности муниципального служащего</w:t>
            </w:r>
          </w:p>
        </w:tc>
        <w:tc>
          <w:tcPr>
            <w:tcW w:w="2286" w:type="dxa"/>
          </w:tcPr>
          <w:p w:rsidR="00263089" w:rsidRDefault="00C07B37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Устранение причин коррупции</w:t>
            </w:r>
          </w:p>
        </w:tc>
        <w:tc>
          <w:tcPr>
            <w:tcW w:w="1775" w:type="dxa"/>
          </w:tcPr>
          <w:p w:rsidR="00263089" w:rsidRDefault="00C07B37" w:rsidP="00E348B5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По мере поступления обращения</w:t>
            </w:r>
          </w:p>
        </w:tc>
        <w:tc>
          <w:tcPr>
            <w:tcW w:w="2835" w:type="dxa"/>
          </w:tcPr>
          <w:p w:rsidR="00263089" w:rsidRDefault="00C07B37" w:rsidP="00E348B5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Исаева Л.М.</w:t>
            </w:r>
          </w:p>
          <w:p w:rsidR="00F378B8" w:rsidRDefault="00F378B8" w:rsidP="00E348B5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Козина Л.В.</w:t>
            </w:r>
          </w:p>
          <w:p w:rsidR="00C07B37" w:rsidRDefault="00C07B37" w:rsidP="00E348B5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Волкова Н.В.</w:t>
            </w:r>
          </w:p>
        </w:tc>
      </w:tr>
      <w:tr w:rsidR="00C21730" w:rsidTr="0043793D">
        <w:tc>
          <w:tcPr>
            <w:tcW w:w="679" w:type="dxa"/>
          </w:tcPr>
          <w:p w:rsidR="00F378B8" w:rsidRDefault="00F378B8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9.</w:t>
            </w:r>
          </w:p>
        </w:tc>
        <w:tc>
          <w:tcPr>
            <w:tcW w:w="2739" w:type="dxa"/>
          </w:tcPr>
          <w:p w:rsidR="00F378B8" w:rsidRDefault="00380D9F" w:rsidP="00EF3188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Рассмотрение уведомлений муниципальных служащих о выполнении ими иной </w:t>
            </w:r>
            <w:r w:rsidR="00612113">
              <w:rPr>
                <w:rFonts w:ascii="Times New Roman OpenType" w:hAnsi="Times New Roman OpenType" w:cs="Times New Roman OpenType"/>
                <w:sz w:val="28"/>
                <w:szCs w:val="28"/>
              </w:rPr>
              <w:t>оплачиваемой работы</w:t>
            </w:r>
          </w:p>
        </w:tc>
        <w:tc>
          <w:tcPr>
            <w:tcW w:w="2286" w:type="dxa"/>
          </w:tcPr>
          <w:p w:rsidR="00F378B8" w:rsidRDefault="00612113" w:rsidP="00FE1F6C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1775" w:type="dxa"/>
          </w:tcPr>
          <w:p w:rsidR="007C5BB3" w:rsidRDefault="00612113" w:rsidP="00E348B5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По мере </w:t>
            </w:r>
            <w:proofErr w:type="spell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поступле</w:t>
            </w:r>
            <w:proofErr w:type="spellEnd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-</w:t>
            </w:r>
          </w:p>
          <w:p w:rsidR="00F378B8" w:rsidRDefault="00612113" w:rsidP="00E348B5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proofErr w:type="spell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уведомле-ний</w:t>
            </w:r>
            <w:proofErr w:type="spellEnd"/>
            <w:proofErr w:type="gramEnd"/>
          </w:p>
        </w:tc>
        <w:tc>
          <w:tcPr>
            <w:tcW w:w="2835" w:type="dxa"/>
          </w:tcPr>
          <w:p w:rsidR="00F378B8" w:rsidRDefault="00612113" w:rsidP="00E348B5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Исаева Л.М.</w:t>
            </w:r>
          </w:p>
          <w:p w:rsidR="00612113" w:rsidRDefault="00612113" w:rsidP="00E348B5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Волкова Н.В.</w:t>
            </w:r>
          </w:p>
        </w:tc>
      </w:tr>
      <w:tr w:rsidR="003144D5" w:rsidTr="0043793D">
        <w:tc>
          <w:tcPr>
            <w:tcW w:w="679" w:type="dxa"/>
          </w:tcPr>
          <w:p w:rsidR="003144D5" w:rsidRDefault="003144D5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10.</w:t>
            </w:r>
          </w:p>
        </w:tc>
        <w:tc>
          <w:tcPr>
            <w:tcW w:w="2739" w:type="dxa"/>
          </w:tcPr>
          <w:p w:rsidR="003144D5" w:rsidRDefault="003144D5" w:rsidP="00EF3188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Рассмотрение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86" w:type="dxa"/>
          </w:tcPr>
          <w:p w:rsidR="003144D5" w:rsidRDefault="003144D5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1775" w:type="dxa"/>
          </w:tcPr>
          <w:p w:rsidR="007C5BB3" w:rsidRDefault="003144D5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По мере </w:t>
            </w:r>
            <w:proofErr w:type="spell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поступле</w:t>
            </w:r>
            <w:proofErr w:type="spellEnd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-</w:t>
            </w:r>
          </w:p>
          <w:p w:rsidR="003144D5" w:rsidRDefault="003144D5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proofErr w:type="spell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уведомле-ний</w:t>
            </w:r>
            <w:proofErr w:type="spellEnd"/>
          </w:p>
        </w:tc>
        <w:tc>
          <w:tcPr>
            <w:tcW w:w="2835" w:type="dxa"/>
          </w:tcPr>
          <w:p w:rsidR="003144D5" w:rsidRDefault="003144D5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Исаева Л.М.</w:t>
            </w:r>
          </w:p>
          <w:p w:rsidR="003144D5" w:rsidRDefault="003144D5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Волкова Н.В.</w:t>
            </w:r>
          </w:p>
        </w:tc>
      </w:tr>
      <w:tr w:rsidR="003144D5" w:rsidTr="0043793D">
        <w:tc>
          <w:tcPr>
            <w:tcW w:w="679" w:type="dxa"/>
          </w:tcPr>
          <w:p w:rsidR="003144D5" w:rsidRDefault="003144D5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11.</w:t>
            </w:r>
          </w:p>
        </w:tc>
        <w:tc>
          <w:tcPr>
            <w:tcW w:w="2739" w:type="dxa"/>
          </w:tcPr>
          <w:p w:rsidR="003144D5" w:rsidRDefault="003144D5" w:rsidP="00EF3188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Рассмотрение заявлений 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 xml:space="preserve">муниципальных служащих о невозможности предоставления сведений о доходах, об имуществе и обязательствах имущественного </w:t>
            </w:r>
          </w:p>
        </w:tc>
        <w:tc>
          <w:tcPr>
            <w:tcW w:w="2286" w:type="dxa"/>
          </w:tcPr>
          <w:p w:rsidR="003144D5" w:rsidRDefault="00BB666D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 xml:space="preserve">Исключение условий 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>проявления коррупции</w:t>
            </w:r>
          </w:p>
        </w:tc>
        <w:tc>
          <w:tcPr>
            <w:tcW w:w="1775" w:type="dxa"/>
          </w:tcPr>
          <w:p w:rsidR="003144D5" w:rsidRDefault="00BB666D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 xml:space="preserve">1-11 кварталы, но не позднее 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>30 апреля 2017 года</w:t>
            </w:r>
          </w:p>
        </w:tc>
        <w:tc>
          <w:tcPr>
            <w:tcW w:w="2835" w:type="dxa"/>
          </w:tcPr>
          <w:p w:rsidR="003144D5" w:rsidRDefault="00BB666D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>Исаева Л.М.</w:t>
            </w:r>
          </w:p>
          <w:p w:rsidR="00BB666D" w:rsidRDefault="00BB666D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Волкова Н.В.</w:t>
            </w:r>
          </w:p>
        </w:tc>
      </w:tr>
      <w:tr w:rsidR="0031688F" w:rsidTr="0043793D">
        <w:tc>
          <w:tcPr>
            <w:tcW w:w="679" w:type="dxa"/>
          </w:tcPr>
          <w:p w:rsidR="0031688F" w:rsidRDefault="0031688F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739" w:type="dxa"/>
          </w:tcPr>
          <w:p w:rsidR="0031688F" w:rsidRDefault="0031688F" w:rsidP="00EF3188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Рассмотрение информации, поступившей из правоохранительных и иных ор</w:t>
            </w:r>
            <w:r w:rsidR="00853257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ганов и учреждений, по факта </w:t>
            </w:r>
            <w:proofErr w:type="gramStart"/>
            <w:r w:rsidR="00853257">
              <w:rPr>
                <w:rFonts w:ascii="Times New Roman OpenType" w:hAnsi="Times New Roman OpenType" w:cs="Times New Roman OpenType"/>
                <w:sz w:val="28"/>
                <w:szCs w:val="28"/>
              </w:rPr>
              <w:t>пре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пятствующим</w:t>
            </w:r>
            <w:proofErr w:type="gramEnd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назначению на должности муниципальной службы</w:t>
            </w:r>
          </w:p>
        </w:tc>
        <w:tc>
          <w:tcPr>
            <w:tcW w:w="2286" w:type="dxa"/>
          </w:tcPr>
          <w:p w:rsidR="0031688F" w:rsidRDefault="00853257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Исключение условий проявления коррупции</w:t>
            </w:r>
          </w:p>
        </w:tc>
        <w:tc>
          <w:tcPr>
            <w:tcW w:w="1775" w:type="dxa"/>
          </w:tcPr>
          <w:p w:rsidR="0031688F" w:rsidRDefault="00853257" w:rsidP="006A6B7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835" w:type="dxa"/>
          </w:tcPr>
          <w:p w:rsidR="0031688F" w:rsidRDefault="00853257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Исаева Л.М.</w:t>
            </w:r>
          </w:p>
          <w:p w:rsidR="00853257" w:rsidRDefault="00853257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Козина Л.В.</w:t>
            </w:r>
          </w:p>
          <w:p w:rsidR="00853257" w:rsidRDefault="00853257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Волкова Н.В.</w:t>
            </w:r>
          </w:p>
        </w:tc>
      </w:tr>
      <w:tr w:rsidR="00853257" w:rsidTr="0043793D">
        <w:tc>
          <w:tcPr>
            <w:tcW w:w="679" w:type="dxa"/>
          </w:tcPr>
          <w:p w:rsidR="00853257" w:rsidRDefault="00853257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13.</w:t>
            </w:r>
          </w:p>
        </w:tc>
        <w:tc>
          <w:tcPr>
            <w:tcW w:w="2739" w:type="dxa"/>
          </w:tcPr>
          <w:p w:rsidR="004006BA" w:rsidRDefault="004006BA" w:rsidP="004006BA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Рассмотрение фактов, изложенных в представлениях </w:t>
            </w:r>
          </w:p>
          <w:p w:rsidR="00853257" w:rsidRDefault="004006BA" w:rsidP="004006BA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( </w:t>
            </w:r>
            <w:proofErr w:type="gram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протестах</w:t>
            </w:r>
            <w:proofErr w:type="gramEnd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), информациях прокуратуры Оренбургского района</w:t>
            </w:r>
          </w:p>
        </w:tc>
        <w:tc>
          <w:tcPr>
            <w:tcW w:w="2286" w:type="dxa"/>
          </w:tcPr>
          <w:p w:rsidR="00853257" w:rsidRDefault="00B07770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Устранение нарушений </w:t>
            </w:r>
            <w:proofErr w:type="spellStart"/>
            <w:proofErr w:type="gram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законодательст-ва</w:t>
            </w:r>
            <w:proofErr w:type="spellEnd"/>
            <w:proofErr w:type="gramEnd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о муниципальной службе, противодействии коррупции</w:t>
            </w:r>
          </w:p>
        </w:tc>
        <w:tc>
          <w:tcPr>
            <w:tcW w:w="1775" w:type="dxa"/>
          </w:tcPr>
          <w:p w:rsidR="00B07770" w:rsidRDefault="00B07770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По мере поступления </w:t>
            </w:r>
            <w:proofErr w:type="spellStart"/>
            <w:proofErr w:type="gram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представле</w:t>
            </w:r>
            <w:r w:rsidR="00D757C2">
              <w:rPr>
                <w:rFonts w:ascii="Times New Roman OpenType" w:hAnsi="Times New Roman OpenType" w:cs="Times New Roman OpenType"/>
                <w:sz w:val="28"/>
                <w:szCs w:val="28"/>
              </w:rPr>
              <w:t>-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ни</w:t>
            </w:r>
            <w:r w:rsidR="00D757C2">
              <w:rPr>
                <w:rFonts w:ascii="Times New Roman OpenType" w:hAnsi="Times New Roman OpenType" w:cs="Times New Roman OpenType"/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</w:t>
            </w:r>
          </w:p>
          <w:p w:rsidR="00D757C2" w:rsidRDefault="00D757C2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</w:p>
          <w:p w:rsidR="00853257" w:rsidRDefault="00B07770" w:rsidP="006A6B7A">
            <w:pPr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( протестов), информаций</w:t>
            </w:r>
          </w:p>
        </w:tc>
        <w:tc>
          <w:tcPr>
            <w:tcW w:w="2835" w:type="dxa"/>
          </w:tcPr>
          <w:p w:rsidR="00D757C2" w:rsidRDefault="00D757C2" w:rsidP="00D757C2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Исаева Л.М.</w:t>
            </w:r>
          </w:p>
          <w:p w:rsidR="00D757C2" w:rsidRDefault="00D757C2" w:rsidP="00D757C2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Козина Л.В.</w:t>
            </w:r>
          </w:p>
          <w:p w:rsidR="00853257" w:rsidRDefault="00D757C2" w:rsidP="00D757C2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Волкова Н.В.</w:t>
            </w:r>
          </w:p>
        </w:tc>
      </w:tr>
      <w:tr w:rsidR="00D757C2" w:rsidTr="0043793D">
        <w:tc>
          <w:tcPr>
            <w:tcW w:w="679" w:type="dxa"/>
          </w:tcPr>
          <w:p w:rsidR="00D757C2" w:rsidRDefault="00D757C2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14.</w:t>
            </w:r>
          </w:p>
        </w:tc>
        <w:tc>
          <w:tcPr>
            <w:tcW w:w="2739" w:type="dxa"/>
          </w:tcPr>
          <w:p w:rsidR="00D757C2" w:rsidRDefault="001A5BAC" w:rsidP="004006BA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Утверждение </w:t>
            </w:r>
            <w:proofErr w:type="gram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одобрение) памяток и рекомендаций по вопросам предотвращения и урегулирования конфликта интересов, противодействия коррупции</w:t>
            </w:r>
          </w:p>
        </w:tc>
        <w:tc>
          <w:tcPr>
            <w:tcW w:w="2286" w:type="dxa"/>
          </w:tcPr>
          <w:p w:rsidR="00D757C2" w:rsidRDefault="001A5BAC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Содействие обеспечению соблюдения </w:t>
            </w:r>
            <w:proofErr w:type="gram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муниципальным</w:t>
            </w:r>
            <w:proofErr w:type="gramEnd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служащими требований к служебному поведению</w:t>
            </w:r>
          </w:p>
        </w:tc>
        <w:tc>
          <w:tcPr>
            <w:tcW w:w="1775" w:type="dxa"/>
          </w:tcPr>
          <w:p w:rsidR="00D757C2" w:rsidRDefault="00B05243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По мере разработки памято</w:t>
            </w:r>
            <w:proofErr w:type="gram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рекоменда</w:t>
            </w:r>
            <w:r w:rsidR="0043793D">
              <w:rPr>
                <w:rFonts w:ascii="Times New Roman OpenType" w:hAnsi="Times New Roman OpenType" w:cs="Times New Roman OpenType"/>
                <w:sz w:val="28"/>
                <w:szCs w:val="28"/>
              </w:rPr>
              <w:t>-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ци</w:t>
            </w:r>
            <w:r w:rsidR="0043793D">
              <w:rPr>
                <w:rFonts w:ascii="Times New Roman OpenType" w:hAnsi="Times New Roman OpenType" w:cs="Times New Roman OpenType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2835" w:type="dxa"/>
          </w:tcPr>
          <w:p w:rsidR="00D757C2" w:rsidRDefault="0043793D" w:rsidP="00D757C2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Исаева Л.М.</w:t>
            </w:r>
          </w:p>
          <w:p w:rsidR="0043793D" w:rsidRDefault="0043793D" w:rsidP="00D757C2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Волкова Н.В.</w:t>
            </w:r>
          </w:p>
        </w:tc>
      </w:tr>
      <w:tr w:rsidR="0043793D" w:rsidTr="0043793D">
        <w:tc>
          <w:tcPr>
            <w:tcW w:w="679" w:type="dxa"/>
          </w:tcPr>
          <w:p w:rsidR="0043793D" w:rsidRDefault="0043793D" w:rsidP="009F68F9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15.</w:t>
            </w:r>
          </w:p>
        </w:tc>
        <w:tc>
          <w:tcPr>
            <w:tcW w:w="2739" w:type="dxa"/>
          </w:tcPr>
          <w:p w:rsidR="0043793D" w:rsidRDefault="00921019" w:rsidP="004006BA">
            <w:pPr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Размещение и обно</w:t>
            </w:r>
            <w:r w:rsidR="0043793D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вление на сайте информации о деятельности комиссии </w:t>
            </w:r>
            <w:proofErr w:type="gramStart"/>
            <w:r w:rsidR="0043793D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( </w:t>
            </w:r>
            <w:proofErr w:type="gramEnd"/>
            <w:r w:rsidR="0043793D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положение и состав комиссии, информация об </w:t>
            </w:r>
            <w:r w:rsidR="0043793D"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>итогах работы и т.д.)</w:t>
            </w:r>
          </w:p>
        </w:tc>
        <w:tc>
          <w:tcPr>
            <w:tcW w:w="2286" w:type="dxa"/>
          </w:tcPr>
          <w:p w:rsidR="0043793D" w:rsidRDefault="00916905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lastRenderedPageBreak/>
              <w:t>Информирова</w:t>
            </w:r>
            <w:r w:rsidR="00921019">
              <w:rPr>
                <w:rFonts w:ascii="Times New Roman OpenType" w:hAnsi="Times New Roman OpenType" w:cs="Times New Roman OpenType"/>
                <w:sz w:val="28"/>
                <w:szCs w:val="28"/>
              </w:rPr>
              <w:t>-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граждан </w:t>
            </w:r>
            <w:r w:rsidR="00C21730">
              <w:rPr>
                <w:rFonts w:ascii="Times New Roman OpenType" w:hAnsi="Times New Roman OpenType" w:cs="Times New Roman OpenType"/>
                <w:sz w:val="28"/>
                <w:szCs w:val="28"/>
              </w:rPr>
              <w:t>и организаций о работе комиссии по соблюдению требований к служебному поведению</w:t>
            </w:r>
          </w:p>
        </w:tc>
        <w:tc>
          <w:tcPr>
            <w:tcW w:w="1775" w:type="dxa"/>
          </w:tcPr>
          <w:p w:rsidR="0043793D" w:rsidRDefault="00C21730" w:rsidP="0082355A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proofErr w:type="spellStart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Енжекварталь-но</w:t>
            </w:r>
            <w:proofErr w:type="spellEnd"/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3793D" w:rsidRDefault="00843CB6" w:rsidP="00D757C2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И</w:t>
            </w:r>
            <w:r w:rsidR="00C21730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саева 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Л.М.</w:t>
            </w:r>
          </w:p>
          <w:p w:rsidR="00843CB6" w:rsidRDefault="00843CB6" w:rsidP="00D757C2">
            <w:pPr>
              <w:jc w:val="center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Волкова Н.В.</w:t>
            </w:r>
          </w:p>
        </w:tc>
      </w:tr>
    </w:tbl>
    <w:p w:rsidR="00E11779" w:rsidRDefault="00E11779" w:rsidP="00FE1F6C">
      <w:pPr>
        <w:spacing w:after="0"/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0649CF" w:rsidRPr="000649CF" w:rsidRDefault="000649CF" w:rsidP="000649CF">
      <w:pPr>
        <w:spacing w:after="0"/>
        <w:rPr>
          <w:rFonts w:ascii="Times New Roman OpenType" w:hAnsi="Times New Roman OpenType" w:cs="Times New Roman OpenType"/>
          <w:sz w:val="28"/>
          <w:szCs w:val="28"/>
        </w:rPr>
      </w:pPr>
    </w:p>
    <w:sectPr w:rsidR="000649CF" w:rsidRPr="000649CF" w:rsidSect="000649C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OpenType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24C6"/>
    <w:multiLevelType w:val="hybridMultilevel"/>
    <w:tmpl w:val="79AA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D5B9F"/>
    <w:multiLevelType w:val="hybridMultilevel"/>
    <w:tmpl w:val="D2F8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9CF"/>
    <w:rsid w:val="0000735C"/>
    <w:rsid w:val="000649CF"/>
    <w:rsid w:val="000A57A0"/>
    <w:rsid w:val="000C7ADC"/>
    <w:rsid w:val="001A5BAC"/>
    <w:rsid w:val="001E6AFB"/>
    <w:rsid w:val="0021702A"/>
    <w:rsid w:val="0022471B"/>
    <w:rsid w:val="00263089"/>
    <w:rsid w:val="002A2051"/>
    <w:rsid w:val="002A6B4F"/>
    <w:rsid w:val="003144D5"/>
    <w:rsid w:val="0031688F"/>
    <w:rsid w:val="00365151"/>
    <w:rsid w:val="00380D9F"/>
    <w:rsid w:val="003C6CDB"/>
    <w:rsid w:val="004006BA"/>
    <w:rsid w:val="0043793D"/>
    <w:rsid w:val="00612113"/>
    <w:rsid w:val="0069755B"/>
    <w:rsid w:val="006A6B7A"/>
    <w:rsid w:val="00700534"/>
    <w:rsid w:val="007A7A5A"/>
    <w:rsid w:val="007C5BB3"/>
    <w:rsid w:val="00843CB6"/>
    <w:rsid w:val="00853257"/>
    <w:rsid w:val="0086181E"/>
    <w:rsid w:val="008E4080"/>
    <w:rsid w:val="00916905"/>
    <w:rsid w:val="00921019"/>
    <w:rsid w:val="0096766A"/>
    <w:rsid w:val="009F68F9"/>
    <w:rsid w:val="00B05243"/>
    <w:rsid w:val="00B07770"/>
    <w:rsid w:val="00B9707A"/>
    <w:rsid w:val="00BB666D"/>
    <w:rsid w:val="00BF7FF2"/>
    <w:rsid w:val="00C07B37"/>
    <w:rsid w:val="00C21730"/>
    <w:rsid w:val="00D7286E"/>
    <w:rsid w:val="00D757C2"/>
    <w:rsid w:val="00E11779"/>
    <w:rsid w:val="00EF3188"/>
    <w:rsid w:val="00F378B8"/>
    <w:rsid w:val="00FA7F71"/>
    <w:rsid w:val="00FD2727"/>
    <w:rsid w:val="00FE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2017-04-10T04:56:00Z</cp:lastPrinted>
  <dcterms:created xsi:type="dcterms:W3CDTF">2017-04-07T13:44:00Z</dcterms:created>
  <dcterms:modified xsi:type="dcterms:W3CDTF">2017-07-14T07:08:00Z</dcterms:modified>
</cp:coreProperties>
</file>