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34" w:rsidRDefault="00C90F69" w:rsidP="006A3C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85">
        <w:rPr>
          <w:rFonts w:ascii="Times New Roman" w:hAnsi="Times New Roman" w:cs="Times New Roman"/>
          <w:b/>
          <w:sz w:val="28"/>
          <w:szCs w:val="28"/>
        </w:rPr>
        <w:t>Фактические расходы на оплату труда</w:t>
      </w:r>
    </w:p>
    <w:p w:rsidR="006A3C85" w:rsidRPr="006A3C85" w:rsidRDefault="006A3C85" w:rsidP="006A3C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C90F69" w:rsidRPr="00C90F69" w:rsidRDefault="00C90F69" w:rsidP="006A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2556"/>
      </w:tblGrid>
      <w:tr w:rsidR="00C90F69" w:rsidRPr="00C90F69" w:rsidTr="006A3C85">
        <w:trPr>
          <w:trHeight w:val="293"/>
          <w:jc w:val="center"/>
        </w:trPr>
        <w:tc>
          <w:tcPr>
            <w:tcW w:w="7221" w:type="dxa"/>
            <w:gridSpan w:val="2"/>
          </w:tcPr>
          <w:p w:rsidR="00C90F69" w:rsidRPr="00C90F69" w:rsidRDefault="00C90F69" w:rsidP="006A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b/>
                <w:sz w:val="28"/>
                <w:szCs w:val="28"/>
              </w:rPr>
              <w:t>За 1 квартал 2016 года</w:t>
            </w:r>
          </w:p>
        </w:tc>
      </w:tr>
      <w:tr w:rsidR="00C90F69" w:rsidRPr="00C90F69" w:rsidTr="006A3C85">
        <w:trPr>
          <w:trHeight w:val="293"/>
          <w:jc w:val="center"/>
        </w:trPr>
        <w:tc>
          <w:tcPr>
            <w:tcW w:w="4665" w:type="dxa"/>
          </w:tcPr>
          <w:p w:rsidR="00C90F69" w:rsidRPr="00C90F69" w:rsidRDefault="00C90F69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6" w:type="dxa"/>
          </w:tcPr>
          <w:p w:rsidR="00C90F69" w:rsidRPr="00C90F69" w:rsidRDefault="00C90F69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 xml:space="preserve">92966,49 </w:t>
            </w:r>
            <w:proofErr w:type="spellStart"/>
            <w:r w:rsidRPr="00C90F6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90F69" w:rsidRPr="00C90F69" w:rsidTr="006A3C85">
        <w:trPr>
          <w:trHeight w:val="292"/>
          <w:jc w:val="center"/>
        </w:trPr>
        <w:tc>
          <w:tcPr>
            <w:tcW w:w="4665" w:type="dxa"/>
          </w:tcPr>
          <w:p w:rsidR="00C90F69" w:rsidRPr="00C90F69" w:rsidRDefault="00C90F69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(5 чел)</w:t>
            </w:r>
          </w:p>
        </w:tc>
        <w:tc>
          <w:tcPr>
            <w:tcW w:w="2556" w:type="dxa"/>
          </w:tcPr>
          <w:p w:rsidR="00C90F69" w:rsidRPr="00C90F69" w:rsidRDefault="00C90F69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 xml:space="preserve">227745,61 </w:t>
            </w:r>
            <w:proofErr w:type="spellStart"/>
            <w:r w:rsidRPr="00C90F6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90F69" w:rsidRPr="00C90F69" w:rsidTr="006A3C85">
        <w:trPr>
          <w:trHeight w:val="292"/>
          <w:jc w:val="center"/>
        </w:trPr>
        <w:tc>
          <w:tcPr>
            <w:tcW w:w="7221" w:type="dxa"/>
            <w:gridSpan w:val="2"/>
          </w:tcPr>
          <w:p w:rsidR="00C90F69" w:rsidRPr="00C90F69" w:rsidRDefault="006A3C85" w:rsidP="006A3C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</w:t>
            </w:r>
            <w:r w:rsidRPr="00C90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2016 года</w:t>
            </w:r>
          </w:p>
        </w:tc>
      </w:tr>
      <w:tr w:rsidR="00C90F69" w:rsidRPr="00C90F69" w:rsidTr="006A3C85">
        <w:trPr>
          <w:trHeight w:val="292"/>
          <w:jc w:val="center"/>
        </w:trPr>
        <w:tc>
          <w:tcPr>
            <w:tcW w:w="4665" w:type="dxa"/>
          </w:tcPr>
          <w:p w:rsidR="00C90F69" w:rsidRPr="00C90F69" w:rsidRDefault="006A3C85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6" w:type="dxa"/>
          </w:tcPr>
          <w:p w:rsidR="00C90F69" w:rsidRPr="00C90F69" w:rsidRDefault="00A34BE1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93357,00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A3C85" w:rsidRPr="00C90F69" w:rsidTr="006A3C85">
        <w:trPr>
          <w:trHeight w:val="292"/>
          <w:jc w:val="center"/>
        </w:trPr>
        <w:tc>
          <w:tcPr>
            <w:tcW w:w="4665" w:type="dxa"/>
          </w:tcPr>
          <w:p w:rsidR="006A3C85" w:rsidRPr="00C90F69" w:rsidRDefault="006A3C85" w:rsidP="006647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(4</w:t>
            </w: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2556" w:type="dxa"/>
          </w:tcPr>
          <w:p w:rsidR="006A3C85" w:rsidRPr="00C90F69" w:rsidRDefault="00A34BE1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263579,66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A3C85" w:rsidRPr="00C90F69" w:rsidTr="00F04B28">
        <w:trPr>
          <w:trHeight w:val="292"/>
          <w:jc w:val="center"/>
        </w:trPr>
        <w:tc>
          <w:tcPr>
            <w:tcW w:w="7221" w:type="dxa"/>
            <w:gridSpan w:val="2"/>
          </w:tcPr>
          <w:p w:rsidR="006A3C85" w:rsidRPr="00C90F69" w:rsidRDefault="006A3C85" w:rsidP="006647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3</w:t>
            </w:r>
            <w:r w:rsidRPr="00C90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2016 года</w:t>
            </w:r>
          </w:p>
        </w:tc>
      </w:tr>
      <w:tr w:rsidR="006A3C85" w:rsidRPr="00C90F69" w:rsidTr="006A3C85">
        <w:trPr>
          <w:trHeight w:val="292"/>
          <w:jc w:val="center"/>
        </w:trPr>
        <w:tc>
          <w:tcPr>
            <w:tcW w:w="4665" w:type="dxa"/>
          </w:tcPr>
          <w:p w:rsidR="006A3C85" w:rsidRPr="00C90F69" w:rsidRDefault="006A3C85" w:rsidP="006647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6" w:type="dxa"/>
          </w:tcPr>
          <w:p w:rsidR="006A3C85" w:rsidRPr="00C90F69" w:rsidRDefault="00A34BE1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124381,10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A3C85" w:rsidRPr="00C90F69" w:rsidTr="006A3C85">
        <w:trPr>
          <w:trHeight w:val="292"/>
          <w:jc w:val="center"/>
        </w:trPr>
        <w:tc>
          <w:tcPr>
            <w:tcW w:w="4665" w:type="dxa"/>
          </w:tcPr>
          <w:p w:rsidR="006A3C85" w:rsidRPr="00C90F69" w:rsidRDefault="006A3C85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2556" w:type="dxa"/>
          </w:tcPr>
          <w:p w:rsidR="006A3C85" w:rsidRPr="00C90F69" w:rsidRDefault="00A34BE1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213231,47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A3C85" w:rsidRPr="00C90F69" w:rsidTr="00452B1A">
        <w:trPr>
          <w:trHeight w:val="292"/>
          <w:jc w:val="center"/>
        </w:trPr>
        <w:tc>
          <w:tcPr>
            <w:tcW w:w="7221" w:type="dxa"/>
            <w:gridSpan w:val="2"/>
          </w:tcPr>
          <w:p w:rsidR="006A3C85" w:rsidRPr="00C90F69" w:rsidRDefault="006A3C85" w:rsidP="006647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4</w:t>
            </w:r>
            <w:r w:rsidRPr="00C90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2016 года</w:t>
            </w:r>
          </w:p>
        </w:tc>
      </w:tr>
      <w:tr w:rsidR="006A3C85" w:rsidRPr="00C90F69" w:rsidTr="006A3C85">
        <w:trPr>
          <w:trHeight w:val="292"/>
          <w:jc w:val="center"/>
        </w:trPr>
        <w:tc>
          <w:tcPr>
            <w:tcW w:w="4665" w:type="dxa"/>
          </w:tcPr>
          <w:p w:rsidR="006A3C85" w:rsidRPr="00C90F69" w:rsidRDefault="006A3C85" w:rsidP="006647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6" w:type="dxa"/>
          </w:tcPr>
          <w:p w:rsidR="006A3C85" w:rsidRPr="00C90F69" w:rsidRDefault="00A34BE1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C85" w:rsidRPr="00C90F69" w:rsidTr="006A3C85">
        <w:trPr>
          <w:trHeight w:val="292"/>
          <w:jc w:val="center"/>
        </w:trPr>
        <w:tc>
          <w:tcPr>
            <w:tcW w:w="4665" w:type="dxa"/>
          </w:tcPr>
          <w:p w:rsidR="006A3C85" w:rsidRPr="00C90F69" w:rsidRDefault="006A3C85" w:rsidP="006647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F69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2556" w:type="dxa"/>
          </w:tcPr>
          <w:p w:rsidR="006A3C85" w:rsidRPr="00C90F69" w:rsidRDefault="00A34BE1" w:rsidP="006A3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C90F69" w:rsidRPr="00C90F69" w:rsidRDefault="00C90F69" w:rsidP="006A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0F69" w:rsidRPr="00C9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17"/>
    <w:rsid w:val="00037864"/>
    <w:rsid w:val="00061249"/>
    <w:rsid w:val="00065DD2"/>
    <w:rsid w:val="0009570D"/>
    <w:rsid w:val="00096F38"/>
    <w:rsid w:val="000C1639"/>
    <w:rsid w:val="000F6FE7"/>
    <w:rsid w:val="00177966"/>
    <w:rsid w:val="001B5349"/>
    <w:rsid w:val="001E2030"/>
    <w:rsid w:val="00262A05"/>
    <w:rsid w:val="00283103"/>
    <w:rsid w:val="00347FA4"/>
    <w:rsid w:val="0038409D"/>
    <w:rsid w:val="003849F1"/>
    <w:rsid w:val="003A49C2"/>
    <w:rsid w:val="003A5BAE"/>
    <w:rsid w:val="00405383"/>
    <w:rsid w:val="0040566B"/>
    <w:rsid w:val="00406A4E"/>
    <w:rsid w:val="00407343"/>
    <w:rsid w:val="004A7464"/>
    <w:rsid w:val="004C73CF"/>
    <w:rsid w:val="004D3371"/>
    <w:rsid w:val="00514539"/>
    <w:rsid w:val="005A6B50"/>
    <w:rsid w:val="005B5F43"/>
    <w:rsid w:val="005D7F64"/>
    <w:rsid w:val="00616DD8"/>
    <w:rsid w:val="00675A95"/>
    <w:rsid w:val="006835B9"/>
    <w:rsid w:val="006A3C85"/>
    <w:rsid w:val="006D53DA"/>
    <w:rsid w:val="007B4577"/>
    <w:rsid w:val="007D59A0"/>
    <w:rsid w:val="0084254D"/>
    <w:rsid w:val="0089212F"/>
    <w:rsid w:val="008A5F34"/>
    <w:rsid w:val="008B6A8D"/>
    <w:rsid w:val="00943C9F"/>
    <w:rsid w:val="00953433"/>
    <w:rsid w:val="009D16F5"/>
    <w:rsid w:val="009D3CBE"/>
    <w:rsid w:val="009E19EB"/>
    <w:rsid w:val="00A34BE1"/>
    <w:rsid w:val="00A5081A"/>
    <w:rsid w:val="00A70C6D"/>
    <w:rsid w:val="00AA238E"/>
    <w:rsid w:val="00AC01FC"/>
    <w:rsid w:val="00C90F69"/>
    <w:rsid w:val="00CC35E0"/>
    <w:rsid w:val="00CD67C2"/>
    <w:rsid w:val="00DA3C79"/>
    <w:rsid w:val="00DD408E"/>
    <w:rsid w:val="00E41E13"/>
    <w:rsid w:val="00E75C92"/>
    <w:rsid w:val="00EC43FF"/>
    <w:rsid w:val="00F11843"/>
    <w:rsid w:val="00F873C1"/>
    <w:rsid w:val="00F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2016-11-28T09:58:00Z</dcterms:created>
  <dcterms:modified xsi:type="dcterms:W3CDTF">2016-11-28T10:58:00Z</dcterms:modified>
</cp:coreProperties>
</file>