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СОВЕТ ДЕПУТАТОВ    </w:t>
      </w:r>
      <w:r w:rsidR="002A7C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412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МУНИЦИПАЛЬНОГО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ОБРАЗОВАНИЯ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ПУГАЧЕВСКИЙ СЕЛЬСОВЕТ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ОРЕНБУРГСКОГО РАЙОНА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ОРЕНБУРГСКОЙ ОБЛАСТИ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третий созыв</w:t>
      </w: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D75" w:rsidRDefault="00731D75" w:rsidP="00731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31D75" w:rsidRDefault="00731D75" w:rsidP="00731D75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31D75" w:rsidRDefault="00FA2C4D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2018</w:t>
      </w:r>
      <w:r w:rsidR="00E315D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07B5">
        <w:rPr>
          <w:rFonts w:ascii="Times New Roman" w:hAnsi="Times New Roman" w:cs="Times New Roman"/>
          <w:sz w:val="28"/>
          <w:szCs w:val="28"/>
        </w:rPr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731D75" w:rsidRDefault="00731D75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B4" w:rsidRDefault="002A7CD1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222B4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FA2C4D">
        <w:rPr>
          <w:rFonts w:ascii="Times New Roman" w:hAnsi="Times New Roman" w:cs="Times New Roman"/>
          <w:sz w:val="28"/>
          <w:szCs w:val="28"/>
        </w:rPr>
        <w:t>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D1" w:rsidRDefault="00FA2C4D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22B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22B4">
        <w:rPr>
          <w:rFonts w:ascii="Times New Roman" w:hAnsi="Times New Roman" w:cs="Times New Roman"/>
          <w:sz w:val="28"/>
          <w:szCs w:val="28"/>
        </w:rPr>
        <w:t xml:space="preserve"> </w:t>
      </w:r>
      <w:r w:rsidR="002A7CD1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2A7CD1" w:rsidRDefault="002A7CD1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Пугачевский сельсовет </w:t>
      </w:r>
    </w:p>
    <w:p w:rsidR="002A7CD1" w:rsidRDefault="002A7CD1" w:rsidP="00D40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2C4D">
        <w:rPr>
          <w:rFonts w:ascii="Times New Roman" w:hAnsi="Times New Roman" w:cs="Times New Roman"/>
          <w:sz w:val="28"/>
          <w:szCs w:val="28"/>
        </w:rPr>
        <w:t xml:space="preserve">29 сентября 2009 года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A2C4D">
        <w:rPr>
          <w:rFonts w:ascii="Times New Roman" w:hAnsi="Times New Roman" w:cs="Times New Roman"/>
          <w:sz w:val="28"/>
          <w:szCs w:val="28"/>
        </w:rPr>
        <w:t>2</w:t>
      </w:r>
      <w:r w:rsidR="007222B4">
        <w:rPr>
          <w:rFonts w:ascii="Times New Roman" w:hAnsi="Times New Roman" w:cs="Times New Roman"/>
          <w:sz w:val="28"/>
          <w:szCs w:val="28"/>
        </w:rPr>
        <w:t>5</w:t>
      </w:r>
      <w:r w:rsidR="00FA2C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C4D" w:rsidRDefault="007222B4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утверждении</w:t>
      </w:r>
      <w:r w:rsidR="00FA2C4D">
        <w:rPr>
          <w:rFonts w:ascii="Times New Roman" w:hAnsi="Times New Roman" w:cs="Times New Roman"/>
          <w:sz w:val="28"/>
          <w:szCs w:val="28"/>
        </w:rPr>
        <w:t xml:space="preserve"> Перечня </w:t>
      </w:r>
      <w:proofErr w:type="gramStart"/>
      <w:r w:rsidR="00FA2C4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и должностей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Службы, при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избрании) на</w:t>
      </w:r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граждане при замещении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сведения о своих доходах, 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характера, а также сведения о доходах,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 и обязательствах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супруги (супруга)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A7CD1" w:rsidRDefault="00FA2C4D" w:rsidP="007222B4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шеннолетних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A7CD1">
        <w:rPr>
          <w:rFonts w:ascii="Times New Roman" w:hAnsi="Times New Roman" w:cs="Times New Roman"/>
          <w:sz w:val="28"/>
          <w:szCs w:val="28"/>
        </w:rPr>
        <w:t>»</w:t>
      </w:r>
    </w:p>
    <w:p w:rsidR="00E12CEF" w:rsidRDefault="00E12CEF" w:rsidP="00D40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C4D" w:rsidRDefault="007222B4" w:rsidP="00FA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A2C4D" w:rsidRDefault="00FA2C4D" w:rsidP="00FA2C4D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Указа Президента Российской Федерации от 18.05.2009 № 557 </w:t>
      </w:r>
      <w:r w:rsidR="00D07052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р</w:t>
      </w:r>
      <w:r>
        <w:rPr>
          <w:rFonts w:ascii="Times New Roman" w:hAnsi="Times New Roman" w:cs="Times New Roman"/>
          <w:sz w:val="28"/>
          <w:szCs w:val="28"/>
        </w:rPr>
        <w:t>ассмотрев протест прокуратуры Оренбургского района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16.04.2018 № 07-01-2018-235 на решение Совета депутатов муниципального образования Пугачевский сельсовет от 29.09.2009 № 253</w:t>
      </w:r>
      <w:r>
        <w:rPr>
          <w:rFonts w:ascii="Times New Roman" w:hAnsi="Times New Roman" w:cs="Times New Roman"/>
          <w:sz w:val="28"/>
          <w:szCs w:val="28"/>
        </w:rPr>
        <w:t>« Об утверждении Перечня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олжностей и должностей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лужбы, при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избрании) 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оторые граждане при замещении которых</w:t>
      </w:r>
      <w:r w:rsidR="00D07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 служащие обязаны представлять сведения о своих доходах, 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характера, а также сведения о доходах,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характера своих супруги </w:t>
      </w:r>
      <w:r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детей»</w:t>
      </w:r>
      <w:r w:rsidR="00D07052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Пугачевский сельсовет </w:t>
      </w:r>
      <w:proofErr w:type="gramStart"/>
      <w:r w:rsidR="00D070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705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07052" w:rsidRDefault="00D07052" w:rsidP="000D56C6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решения Совета депутатов муниципального образования Пугачевский сельсовет</w:t>
      </w:r>
      <w:r w:rsidR="000D56C6">
        <w:rPr>
          <w:rFonts w:ascii="Times New Roman" w:hAnsi="Times New Roman" w:cs="Times New Roman"/>
          <w:sz w:val="28"/>
          <w:szCs w:val="28"/>
        </w:rPr>
        <w:t xml:space="preserve"> от 29 сентября 2009 № 253 </w:t>
      </w:r>
      <w:r w:rsidR="000D56C6">
        <w:rPr>
          <w:rFonts w:ascii="Times New Roman" w:hAnsi="Times New Roman" w:cs="Times New Roman"/>
          <w:sz w:val="28"/>
          <w:szCs w:val="28"/>
        </w:rPr>
        <w:t xml:space="preserve">« Об утверждении Перечня муниципальных должностей и должностей муниципальной службы, при назначении </w:t>
      </w:r>
      <w:proofErr w:type="gramStart"/>
      <w:r w:rsidR="000D56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D56C6">
        <w:rPr>
          <w:rFonts w:ascii="Times New Roman" w:hAnsi="Times New Roman" w:cs="Times New Roman"/>
          <w:sz w:val="28"/>
          <w:szCs w:val="28"/>
        </w:rPr>
        <w:t>избрании) на которые граждане при замещении которых муниципальные служащие обязаны представлять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0D56C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D56C6" w:rsidRDefault="000D56C6" w:rsidP="000D56C6">
      <w:pPr>
        <w:pStyle w:val="a3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Утвердить перечень должностей муниципальной службы, при назначении на которые граждане и при замещении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</w:p>
    <w:p w:rsidR="000D56C6" w:rsidRDefault="000D56C6" w:rsidP="000D56C6">
      <w:pPr>
        <w:pStyle w:val="a3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высшая должность муниципальной службы – заместитель главы администрации;</w:t>
      </w:r>
    </w:p>
    <w:p w:rsidR="000D56C6" w:rsidRDefault="000D56C6" w:rsidP="000D56C6">
      <w:pPr>
        <w:pStyle w:val="a3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старшая должность муниципальной службы – ведущий специалист – главный бухгалтер;</w:t>
      </w:r>
    </w:p>
    <w:p w:rsidR="000D56C6" w:rsidRPr="00D07052" w:rsidRDefault="000D56C6" w:rsidP="000D56C6">
      <w:pPr>
        <w:pStyle w:val="a3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младшая должность муниципальной службы – специалист 1 категории, специалист 1 категории – бухгалтер.</w:t>
      </w:r>
    </w:p>
    <w:p w:rsidR="00B44CE6" w:rsidRPr="00B44CE6" w:rsidRDefault="006E4262" w:rsidP="00FA2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bookmarkStart w:id="0" w:name="_GoBack"/>
      <w:bookmarkEnd w:id="0"/>
      <w:r w:rsidR="0043754C" w:rsidRPr="00B44CE6">
        <w:rPr>
          <w:rFonts w:ascii="Times New Roman" w:hAnsi="Times New Roman" w:cs="Times New Roman"/>
          <w:sz w:val="28"/>
          <w:szCs w:val="28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42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2F64F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A2C4D">
        <w:rPr>
          <w:rFonts w:ascii="Times New Roman" w:hAnsi="Times New Roman" w:cs="Times New Roman"/>
          <w:sz w:val="28"/>
          <w:szCs w:val="28"/>
        </w:rPr>
        <w:t>со дня</w:t>
      </w:r>
      <w:r w:rsidR="002F64F8">
        <w:rPr>
          <w:rFonts w:ascii="Times New Roman" w:hAnsi="Times New Roman" w:cs="Times New Roman"/>
          <w:sz w:val="28"/>
          <w:szCs w:val="28"/>
        </w:rPr>
        <w:t xml:space="preserve"> его обнародования в специально отведенных местах.</w:t>
      </w: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C26706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06" w:rsidRDefault="004412B3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412B3" w:rsidRDefault="004412B3" w:rsidP="00C267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– председатель</w:t>
      </w:r>
    </w:p>
    <w:p w:rsidR="004412B3" w:rsidRDefault="004412B3" w:rsidP="004412B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Н.Г.Заболотнев</w:t>
      </w:r>
      <w:proofErr w:type="spellEnd"/>
    </w:p>
    <w:p w:rsidR="00390263" w:rsidRPr="00D3390D" w:rsidRDefault="00390263" w:rsidP="00D33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1D75" w:rsidRDefault="00731D75" w:rsidP="00731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58" w:rsidRDefault="00131858"/>
    <w:sectPr w:rsidR="00131858" w:rsidSect="0033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CC1"/>
    <w:multiLevelType w:val="hybridMultilevel"/>
    <w:tmpl w:val="E62488E0"/>
    <w:lvl w:ilvl="0" w:tplc="A2CABC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C026768"/>
    <w:multiLevelType w:val="hybridMultilevel"/>
    <w:tmpl w:val="8D1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11856"/>
    <w:multiLevelType w:val="hybridMultilevel"/>
    <w:tmpl w:val="92CE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B15DE"/>
    <w:multiLevelType w:val="hybridMultilevel"/>
    <w:tmpl w:val="3118D342"/>
    <w:lvl w:ilvl="0" w:tplc="65BA1288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D75"/>
    <w:rsid w:val="000D56C6"/>
    <w:rsid w:val="000E21D7"/>
    <w:rsid w:val="000E3A1A"/>
    <w:rsid w:val="000F46AD"/>
    <w:rsid w:val="00131858"/>
    <w:rsid w:val="00140494"/>
    <w:rsid w:val="00192EC4"/>
    <w:rsid w:val="00204C6D"/>
    <w:rsid w:val="00245FE9"/>
    <w:rsid w:val="002712A0"/>
    <w:rsid w:val="002759BF"/>
    <w:rsid w:val="00282B63"/>
    <w:rsid w:val="002A7CD1"/>
    <w:rsid w:val="002D449F"/>
    <w:rsid w:val="002F0BAD"/>
    <w:rsid w:val="002F64F8"/>
    <w:rsid w:val="002F7EE2"/>
    <w:rsid w:val="003329D3"/>
    <w:rsid w:val="00390263"/>
    <w:rsid w:val="003C428F"/>
    <w:rsid w:val="0042729F"/>
    <w:rsid w:val="0043754C"/>
    <w:rsid w:val="004412B3"/>
    <w:rsid w:val="0049730F"/>
    <w:rsid w:val="004A57A8"/>
    <w:rsid w:val="00511D88"/>
    <w:rsid w:val="00534E66"/>
    <w:rsid w:val="0056429F"/>
    <w:rsid w:val="005E590D"/>
    <w:rsid w:val="005F3A51"/>
    <w:rsid w:val="006E4262"/>
    <w:rsid w:val="007222B4"/>
    <w:rsid w:val="0072663E"/>
    <w:rsid w:val="00731D75"/>
    <w:rsid w:val="007B4A1B"/>
    <w:rsid w:val="0081275E"/>
    <w:rsid w:val="00900E7C"/>
    <w:rsid w:val="00916C9B"/>
    <w:rsid w:val="009379B2"/>
    <w:rsid w:val="009453A3"/>
    <w:rsid w:val="0094754B"/>
    <w:rsid w:val="00965E1F"/>
    <w:rsid w:val="00AB3A86"/>
    <w:rsid w:val="00AF2B5F"/>
    <w:rsid w:val="00B26796"/>
    <w:rsid w:val="00B44CE6"/>
    <w:rsid w:val="00BD7085"/>
    <w:rsid w:val="00C0394A"/>
    <w:rsid w:val="00C160CF"/>
    <w:rsid w:val="00C26706"/>
    <w:rsid w:val="00C842F8"/>
    <w:rsid w:val="00D07052"/>
    <w:rsid w:val="00D207B5"/>
    <w:rsid w:val="00D27D44"/>
    <w:rsid w:val="00D3390D"/>
    <w:rsid w:val="00D40639"/>
    <w:rsid w:val="00DE0150"/>
    <w:rsid w:val="00E12CEF"/>
    <w:rsid w:val="00E15324"/>
    <w:rsid w:val="00E315D9"/>
    <w:rsid w:val="00E86571"/>
    <w:rsid w:val="00EC06FF"/>
    <w:rsid w:val="00ED6DCA"/>
    <w:rsid w:val="00F25893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3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31D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731D7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71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23</cp:revision>
  <cp:lastPrinted>2017-03-17T12:28:00Z</cp:lastPrinted>
  <dcterms:created xsi:type="dcterms:W3CDTF">2017-02-06T06:55:00Z</dcterms:created>
  <dcterms:modified xsi:type="dcterms:W3CDTF">2018-07-02T07:53:00Z</dcterms:modified>
</cp:coreProperties>
</file>