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13" w:rsidRDefault="009D3013" w:rsidP="009D3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                                                                                                                                                                       </w:t>
      </w:r>
    </w:p>
    <w:p w:rsidR="009D3013" w:rsidRDefault="009D3013" w:rsidP="009D3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9D3013" w:rsidRDefault="009D3013" w:rsidP="009D3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9D3013" w:rsidRDefault="009D3013" w:rsidP="009D3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9D3013" w:rsidRDefault="009D3013" w:rsidP="009D3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9D3013" w:rsidRDefault="009D3013" w:rsidP="009D3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9D3013" w:rsidRDefault="009D3013" w:rsidP="009D3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Четвертый  созыв</w:t>
      </w:r>
    </w:p>
    <w:p w:rsidR="009D3013" w:rsidRDefault="009D3013" w:rsidP="009D3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013" w:rsidRDefault="009D3013" w:rsidP="009D3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9D3013" w:rsidRDefault="009D3013" w:rsidP="009D3013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D3013" w:rsidRDefault="009D3013" w:rsidP="009D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25AD4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025AD4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№  2</w:t>
      </w:r>
    </w:p>
    <w:p w:rsidR="009D3013" w:rsidRPr="001B7BBE" w:rsidRDefault="009D3013" w:rsidP="009D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7C64" wp14:editId="4444FF77">
                <wp:simplePos x="0" y="0"/>
                <wp:positionH relativeFrom="column">
                  <wp:posOffset>2701290</wp:posOffset>
                </wp:positionH>
                <wp:positionV relativeFrom="paragraph">
                  <wp:posOffset>183515</wp:posOffset>
                </wp:positionV>
                <wp:extent cx="0" cy="27622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14.45pt" to="212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19B91" wp14:editId="4F49DCB2">
                <wp:simplePos x="0" y="0"/>
                <wp:positionH relativeFrom="column">
                  <wp:posOffset>2444115</wp:posOffset>
                </wp:positionH>
                <wp:positionV relativeFrom="paragraph">
                  <wp:posOffset>183515</wp:posOffset>
                </wp:positionV>
                <wp:extent cx="2571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14.45pt" to="212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7F33D" wp14:editId="374B5F3A">
                <wp:simplePos x="0" y="0"/>
                <wp:positionH relativeFrom="column">
                  <wp:posOffset>-3810</wp:posOffset>
                </wp:positionH>
                <wp:positionV relativeFrom="paragraph">
                  <wp:posOffset>183515</wp:posOffset>
                </wp:positionV>
                <wp:extent cx="2190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4.45pt" to="16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F568" wp14:editId="11237F9C">
                <wp:simplePos x="0" y="0"/>
                <wp:positionH relativeFrom="column">
                  <wp:posOffset>-3810</wp:posOffset>
                </wp:positionH>
                <wp:positionV relativeFrom="paragraph">
                  <wp:posOffset>183515</wp:posOffset>
                </wp:positionV>
                <wp:extent cx="0" cy="2762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4.45pt" to="-.3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" strokecolor="black [3040]"/>
            </w:pict>
          </mc:Fallback>
        </mc:AlternateConten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9D3013" w:rsidRPr="009D3013" w:rsidTr="00A57CA9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D3013" w:rsidRPr="009D3013" w:rsidRDefault="009D3013" w:rsidP="009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0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создании депутатской группы «Единая Россия» в Совете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9D3013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9D30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D30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четвертого созыва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D3013" w:rsidRPr="009D3013" w:rsidRDefault="009D3013" w:rsidP="009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D3013" w:rsidRPr="009D3013" w:rsidRDefault="009D3013" w:rsidP="009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3013" w:rsidRPr="009D3013" w:rsidRDefault="009D3013" w:rsidP="009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3013" w:rsidRPr="009D3013" w:rsidRDefault="009D3013" w:rsidP="009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3013" w:rsidRPr="009D3013" w:rsidRDefault="009D3013" w:rsidP="009D301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3013" w:rsidRPr="009D3013" w:rsidRDefault="009D3013" w:rsidP="009D3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301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статьей 7 Закона Оренбургской области от 04 сентября 1996 года «О статусе депутата представительного органа муниципального образования в Оренбургской области», руководствуясь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Пугачевский сельсовет 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 Оренбургск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области, статьей 14 решения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 сентября 2015 года № 9 «Об утверждении Регламента Совета депутатов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Пугачевский сельсовет 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 Оренбургск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 Оренбургской области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», решением Совета депутатов муниципального образования Оренбургский район </w:t>
      </w:r>
      <w:r w:rsidRPr="009D3013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17 ноября</w:t>
      </w:r>
      <w:r w:rsidRPr="009D3013">
        <w:rPr>
          <w:rFonts w:ascii="Times New Roman" w:eastAsia="Times New Roman" w:hAnsi="Times New Roman" w:cs="Times New Roman"/>
          <w:sz w:val="28"/>
          <w:szCs w:val="20"/>
        </w:rPr>
        <w:t xml:space="preserve"> 200</w:t>
      </w:r>
      <w:r>
        <w:rPr>
          <w:rFonts w:ascii="Times New Roman" w:eastAsia="Times New Roman" w:hAnsi="Times New Roman" w:cs="Times New Roman"/>
          <w:sz w:val="28"/>
          <w:szCs w:val="20"/>
        </w:rPr>
        <w:t>9</w:t>
      </w:r>
      <w:r w:rsidRPr="009D3013">
        <w:rPr>
          <w:rFonts w:ascii="Times New Roman" w:eastAsia="Times New Roman" w:hAnsi="Times New Roman" w:cs="Times New Roman"/>
          <w:sz w:val="28"/>
          <w:szCs w:val="20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</w:rPr>
        <w:t>264</w:t>
      </w:r>
      <w:r w:rsidRPr="009D3013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«О депутатской (партийной) группе в Совете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Пугачевский сельсовет</w:t>
      </w:r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Пугачевский сельсовет </w:t>
      </w:r>
      <w:proofErr w:type="gramStart"/>
      <w:r w:rsidRPr="009D30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D3013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9D3013" w:rsidRPr="009D3013" w:rsidRDefault="009D3013" w:rsidP="009D3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013" w:rsidRPr="009D3013" w:rsidRDefault="009D3013" w:rsidP="009D3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30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Создать в Совете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Пугачевский сельсовет </w:t>
      </w:r>
      <w:r w:rsidRPr="009D3013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четвертого созыва депутатскую группу «Единая Россия».</w:t>
      </w:r>
    </w:p>
    <w:p w:rsidR="009D3013" w:rsidRDefault="009D3013" w:rsidP="009D3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30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Решение вступает в силу со дня его подписания. </w:t>
      </w:r>
    </w:p>
    <w:p w:rsidR="009D3013" w:rsidRDefault="009D3013" w:rsidP="009D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7DA6" w:rsidRDefault="00387DA6" w:rsidP="009D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муниципального образования-</w:t>
      </w:r>
    </w:p>
    <w:p w:rsidR="009D3013" w:rsidRPr="009D3013" w:rsidRDefault="00387DA6" w:rsidP="00387D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104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 </w:t>
      </w:r>
      <w:r w:rsidR="009D30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Совета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9D30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Н.Г.Заболотнев</w:t>
      </w:r>
      <w:proofErr w:type="spellEnd"/>
      <w:r w:rsidR="009D30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</w:t>
      </w: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29"/>
    <w:rsid w:val="00025AD4"/>
    <w:rsid w:val="00210477"/>
    <w:rsid w:val="00387DA6"/>
    <w:rsid w:val="0062063E"/>
    <w:rsid w:val="006A0429"/>
    <w:rsid w:val="009D3013"/>
    <w:rsid w:val="00AF39E4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3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D30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9D3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3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D30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9D3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cp:lastPrinted>2020-09-21T10:13:00Z</cp:lastPrinted>
  <dcterms:created xsi:type="dcterms:W3CDTF">2020-09-21T10:03:00Z</dcterms:created>
  <dcterms:modified xsi:type="dcterms:W3CDTF">2020-09-24T07:52:00Z</dcterms:modified>
</cp:coreProperties>
</file>