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C7" w:rsidRDefault="00F95CC7" w:rsidP="00F95C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СОВЕТ ДЕПУТАТОВ                                                                                                                                                                           </w:t>
      </w:r>
    </w:p>
    <w:p w:rsidR="00F95CC7" w:rsidRDefault="00F95CC7" w:rsidP="00F95C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МУНИЦИПАЛЬНОГО</w:t>
      </w:r>
    </w:p>
    <w:p w:rsidR="00F95CC7" w:rsidRDefault="00F95CC7" w:rsidP="00F95C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ОБРАЗОВАНИЯ</w:t>
      </w:r>
    </w:p>
    <w:p w:rsidR="00F95CC7" w:rsidRDefault="00F95CC7" w:rsidP="00F95C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ПУГАЧЕВСКИЙ СЕЛЬСОВЕТ</w:t>
      </w:r>
    </w:p>
    <w:p w:rsidR="00F95CC7" w:rsidRDefault="00F95CC7" w:rsidP="00F95C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ОРЕНБУРГСКОГО РАЙОНА</w:t>
      </w:r>
    </w:p>
    <w:p w:rsidR="00F95CC7" w:rsidRDefault="00F95CC7" w:rsidP="00F95C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ОРЕНБУРГСКОЙ ОБЛАСТИ</w:t>
      </w:r>
    </w:p>
    <w:p w:rsidR="00F95CC7" w:rsidRDefault="00F95CC7" w:rsidP="00F95C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Четвертый  созыв</w:t>
      </w:r>
    </w:p>
    <w:p w:rsidR="00F95CC7" w:rsidRDefault="00F95CC7" w:rsidP="00F95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CC7" w:rsidRDefault="00F95CC7" w:rsidP="00F95C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95CC7" w:rsidRDefault="00F95CC7" w:rsidP="00F95CC7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95CC7" w:rsidRDefault="00F95CC7" w:rsidP="00F95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D5EE7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1D5EE7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E9576A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CC7" w:rsidRDefault="00F95CC7" w:rsidP="00F95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CC7" w:rsidRDefault="00F95CC7" w:rsidP="00F95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17145</wp:posOffset>
                </wp:positionV>
                <wp:extent cx="2857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5pt,1.35pt" to="196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RNA4gEAANgDAAAOAAAAZHJzL2Uyb0RvYy54bWysU82O0zAQviPxDpbvNGm1C6uo6R52BRcE&#10;FT8P4HXsxsJ/sk2T3oAzUh+BV+AA0koLPIPzRozdNIsAIYS4ODOe+b6ZbzxZnvdKoi1zXhhd4/ms&#10;xIhpahqhNzV++eLhvTOMfCC6IdJoVuMd8/h8dffOsrMVW5jWyIY5BCTaV52tcRuCrYrC05Yp4mfG&#10;Mg1BbpwiAVy3KRpHOmBXsliU5f2iM66xzlDmPdxeHoJ4lfk5ZzQ85dyzgGSNobeQT5fPq3QWqyWp&#10;No7YVtCxDfIPXSgiNBSdqC5JIOi1E79QKUGd8YaHGTWqMJwLyrIGUDMvf1LzvCWWZS0wHG+nMfn/&#10;R0ufbNcOiabGJxhpouCJ4ofhzbCPX+LHYY+Gt/Fb/Bw/xev4NV4P78C+Gd6DnYLxZrzeo5M0yc76&#10;Cggv9NqNnrdrl8bSc6fSFwSjPk9/N02f9QFRuFycnT44hTeix1Bxi7POh0fMKJSMGkuh01xIRbaP&#10;fYBakHpMASf1caicrbCTLCVL/Yxx0Aq15hmdt4xdSIe2BPajeTVPKoArZyYIF1JOoPLPoDE3wVje&#10;vL8FTtm5otFhAiqhjftd1dAfW+WH/KPqg9Yk+8o0u/wOeRywPlnZuOppP3/0M/z2h1x9BwAA//8D&#10;AFBLAwQUAAYACAAAACEA+VtUz9sAAAAHAQAADwAAAGRycy9kb3ducmV2LnhtbEyOTU+EMBRF9yb+&#10;h+aZuHOKgxGGoUyMHytdILpw2aFvgAx9JbQD6K/36UaXJ/fm3pPvFtuLCUffOVJwvYpAINXOdNQo&#10;eH97ukpB+KDJ6N4RKvhED7vi/CzXmXEzveJUhUbwCPlMK2hDGDIpfd2i1X7lBiTODm60OjCOjTSj&#10;nnnc9nIdRbfS6o74odUD3rdYH6uTVZA8PlflMD+8fJUykWU5uZAeP5S6vFjutiACLuGvDD/6rA4F&#10;O+3diYwXvYL4Jt1wVcE6AcF5vImZ978si1z+9y++AQAA//8DAFBLAQItABQABgAIAAAAIQC2gziS&#10;/gAAAOEBAAATAAAAAAAAAAAAAAAAAAAAAABbQ29udGVudF9UeXBlc10ueG1sUEsBAi0AFAAGAAgA&#10;AAAhADj9If/WAAAAlAEAAAsAAAAAAAAAAAAAAAAALwEAAF9yZWxzLy5yZWxzUEsBAi0AFAAGAAgA&#10;AAAhAGDZE0DiAQAA2AMAAA4AAAAAAAAAAAAAAAAALgIAAGRycy9lMm9Eb2MueG1sUEsBAi0AFAAG&#10;AAgAAAAhAPlbVM/bAAAABwEAAA8AAAAAAAAAAAAAAAAAPA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17145</wp:posOffset>
                </wp:positionV>
                <wp:extent cx="0" cy="2857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95pt,1.35pt" to="196.9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dk4gEAANgDAAAOAAAAZHJzL2Uyb0RvYy54bWysU82O0zAQviPxDpbvNGlXC6uo6R52BRcE&#10;FT8P4HXsxsJ/sk2b3oAzUh+BV+AA0koLPIPzRoydNIsAIYS4ODPj+b6ZbzxZnndKoi1zXhhd4/ms&#10;xIhpahqhNzV++eLhvTOMfCC6IdJoVuM98/h8dffOcmcrtjCtkQ1zCEi0r3a2xm0ItioKT1umiJ8Z&#10;yzRccuMUCeC6TdE4sgN2JYtFWd4vdsY11hnKvIfo5XCJV5mfc0bDU849C0jWGHoL+XT5vEpnsVqS&#10;auOIbQUd2yD/0IUiQkPRieqSBIJeO/ELlRLUGW94mFGjCsO5oCxrADXz8ic1z1tiWdYCw/F2GpP/&#10;f7T0yXbtkGhqfIKRJgqeKH7o3/SH+CV+7A+ofxu/xc/xU7yOX+N1/w7sm/492Oky3ozhAzpJk9xZ&#10;XwHhhV670fN27dJYOu5U+oJg1OXp76fpsy4gOgQpRBdnpw9O88MUtzjrfHjEjELJqLEUOs2FVGT7&#10;2AeoBanHFHBSH0PlbIW9ZClZ6meMg1aoNc/ovGXsQjq0JbAfzat5UgFcOTNBuJByApV/Bo25Ccby&#10;5v0tcMrOFY0OE1AJbdzvqobu2Cof8o+qB61J9pVp9vkd8jhgfbKycdXTfv7oZ/jtD7n6DgAA//8D&#10;AFBLAwQUAAYACAAAACEAAz0ByN0AAAAIAQAADwAAAGRycy9kb3ducmV2LnhtbEyPzU7DMBCE70i8&#10;g7VI3KhDi3CbZlMhfk5wCIEDRzfeJlHjdRS7SeDpMeIAx9GMZr7JdrPtxEiDbx0jXC8SEMSVMy3X&#10;CO9vT1drED5oNrpzTAif5GGXn59lOjVu4lcay1CLWMI+1QhNCH0qpa8astovXE8cvYMbrA5RDrU0&#10;g55iue3kMklupdUtx4VG93TfUHUsTxZBPT6XRT89vHwVUsmiGF1YHz8QLy/muy2IQHP4C8MPfkSH&#10;PDLt3YmNFx3CarPaxCjCUoGI/q/eI9woBTLP5P8D+TcAAAD//wMAUEsBAi0AFAAGAAgAAAAhALaD&#10;OJL+AAAA4QEAABMAAAAAAAAAAAAAAAAAAAAAAFtDb250ZW50X1R5cGVzXS54bWxQSwECLQAUAAYA&#10;CAAAACEAOP0h/9YAAACUAQAACwAAAAAAAAAAAAAAAAAvAQAAX3JlbHMvLnJlbHNQSwECLQAUAAYA&#10;CAAAACEAxz2HZOIBAADYAwAADgAAAAAAAAAAAAAAAAAuAgAAZHJzL2Uyb0RvYy54bWxQSwECLQAU&#10;AAYACAAAACEAAz0ByN0AAAAI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17145</wp:posOffset>
                </wp:positionV>
                <wp:extent cx="2381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.35pt" to="17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Kh4gEAANgDAAAOAAAAZHJzL2Uyb0RvYy54bWysU0uO1DAQ3SNxB8t7Oh8EGkWdnsWMYIOg&#10;xecAHsfuWPgn23TSO2CN1EfgCixAGmkGzpDcaMrudAYNCCHExqly1XtVr1xZnvZKoi1zXhhd42KR&#10;Y8Q0NY3Qmxq/ef3kwQlGPhDdEGk0q/GOeXy6un9v2dmKlaY1smEOAYn2VWdr3IZgqyzztGWK+IWx&#10;TEOQG6dIANdtssaRDtiVzMo8f5x1xjXWGcq8h9vzQxCvEj/njIYXnHsWkKwx9BbS6dJ5Ec9stSTV&#10;xhHbCjq1Qf6hC0WEhqIz1TkJBL1z4hcqJagz3vCwoEZlhnNBWdIAaor8jppXLbEsaYHheDuPyf8/&#10;Wvp8u3ZINDUuMdJEwRMNn8f34364Hr6MezR+GH4M34avw+XwfbgcP4J9NX4COwaHq+l6j8o4yc76&#10;CgjP9NpNnrdrF8fSc6fiFwSjPk1/N0+f9QFRuCwfnhTlI4zoMZTd4qzz4SkzCkWjxlLoOBdSke0z&#10;H6AWpB5TwIl9HConK+wki8lSv2QctEKtIqHTlrEz6dCWwH40b4uoArhSZoRwIeUMyv8MmnIjjKXN&#10;+1vgnJ0qGh1moBLauN9VDf2xVX7IP6o+aI2yL0yzS++QxgHrk5RNqx7382c/wW9/yNUNAAAA//8D&#10;AFBLAwQUAAYACAAAACEA7z+k/9sAAAAFAQAADwAAAGRycy9kb3ducmV2LnhtbEyOTU+DQBRF9yb9&#10;D5PXxF07FK00yNAYP1a6QHThcso8gZR5Q5gpoL/ep5u6vLk3555sP9tOjDj41pGCzToCgVQ501Kt&#10;4P3tabUD4YMmoztHqOALPezzxUWmU+MmesWxDLVgCPlUK2hC6FMpfdWg1X7teiTuPt1gdeA41NIM&#10;emK47WQcRTfS6pb4odE93jdYHcuTVZA8PpdFPz28fBcykUUxurA7fih1uZzvbkEEnMN5DL/6rA45&#10;Ox3ciYwXnYJVvOGlgjgBwfXV9hrE4S/KPJP/7fMfAAAA//8DAFBLAQItABQABgAIAAAAIQC2gziS&#10;/gAAAOEBAAATAAAAAAAAAAAAAAAAAAAAAABbQ29udGVudF9UeXBlc10ueG1sUEsBAi0AFAAGAAgA&#10;AAAhADj9If/WAAAAlAEAAAsAAAAAAAAAAAAAAAAALwEAAF9yZWxzLy5yZWxzUEsBAi0AFAAGAAgA&#10;AAAhAEhAoqHiAQAA2AMAAA4AAAAAAAAAAAAAAAAALgIAAGRycy9lMm9Eb2MueG1sUEsBAi0AFAAG&#10;AAgAAAAhAO8/pP/bAAAABQEAAA8AAAAAAAAAAAAAAAAAPA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17145</wp:posOffset>
                </wp:positionV>
                <wp:extent cx="0" cy="2857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.35pt" to="-1.0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/84QEAANgDAAAOAAAAZHJzL2Uyb0RvYy54bWysU82O0zAQviPxDpbvNGmlhVXUdA+7gguC&#10;ip8H8Dp2Y+E/2aZpb8AZqY/AK3AAaaUFnsF5I8ZOmkXLCiHExZkZzzcz3+fJ8mynJNoy54XRNZ7P&#10;SoyYpqYRelPj168ePzjFyAeiGyKNZjXeM4/PVvfvLTtbsYVpjWyYQ1BE+6qzNW5DsFVReNoyRfzM&#10;WKbhkhunSADXbYrGkQ6qK1ksyvJh0RnXWGco8x6iF8MlXuX6nDMannPuWUCyxjBbyKfL52U6i9WS&#10;VBtHbCvoOAb5hykUERqaTqUuSCDorRO/lVKCOuMNDzNqVGE4F5RlDsBmXt5i87IllmUuII63k0z+&#10;/5Wlz7Zrh0QDb4eRJgqeKH7q3/WH+C1+7g+ofx9/xK/xS7yK3+NV/wHs6/4j2OkyXo/hA5onJTvr&#10;Kyh4rtdu9LxduyTLjjuVvkAY7bL6+0l9tguIDkEK0cXpyaOT/DDFDc46H54wo1AyaiyFTrqQimyf&#10;+gC9IPWYAk6aY+icrbCXLCVL/YJx4Aq95hmdt4ydS4e2BPajeZNZQK2cmSBcSDmByj+DxtwEY3nz&#10;/hY4ZeeORocJqIQ27q6uYXcclQ/5R9YD10T70jT7/A5ZDlifrNK46mk/f/Uz/OaHXP0EAAD//wMA&#10;UEsDBBQABgAIAAAAIQCwPKcm2gAAAAYBAAAPAAAAZHJzL2Rvd25yZXYueG1sTI5NT8MwEETvSPwH&#10;a5G4tU4jhKs0mwrxcYJDCBw4uvE2iRqvo9hNAr8ewwWOoxm9efl+sb2YaPSdY4TNOgFBXDvTcYPw&#10;/va02oLwQbPRvWNC+CQP++LyIteZcTO/0lSFRkQI+0wjtCEMmZS+bslqv3YDceyObrQ6xDg20ox6&#10;jnDbyzRJbqXVHceHVg9031J9qs4WQT0+V+UwP7x8lVLJspxc2J4+EK+vlrsdiEBL+BvDj35UhyI6&#10;HdyZjRc9wirdxCVCqkDE+jceEG6UAlnk8r9+8Q0AAP//AwBQSwECLQAUAAYACAAAACEAtoM4kv4A&#10;AADhAQAAEwAAAAAAAAAAAAAAAAAAAAAAW0NvbnRlbnRfVHlwZXNdLnhtbFBLAQItABQABgAIAAAA&#10;IQA4/SH/1gAAAJQBAAALAAAAAAAAAAAAAAAAAC8BAABfcmVscy8ucmVsc1BLAQItABQABgAIAAAA&#10;IQALFv/84QEAANgDAAAOAAAAAAAAAAAAAAAAAC4CAABkcnMvZTJvRG9jLnhtbFBLAQItABQABgAI&#10;AAAAIQCwPKcm2gAAAAYBAAAPAAAAAAAAAAAAAAAAADsEAABkcnMvZG93bnJldi54bWxQSwUGAAAA&#10;AAQABADzAAAAQg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О  признании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  </w:t>
      </w:r>
    </w:p>
    <w:p w:rsidR="00F95CC7" w:rsidRDefault="00F95CC7" w:rsidP="00F95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 Совета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95CC7" w:rsidRDefault="00F95CC7" w:rsidP="00F95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95CC7" w:rsidRDefault="00F95CC7" w:rsidP="00F95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сельсовет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CC7" w:rsidRDefault="00F95CC7" w:rsidP="00F95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ноября 2005 года   № 8  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F95CC7" w:rsidRDefault="00F95CC7" w:rsidP="00F95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о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F95CC7" w:rsidRDefault="00F95CC7" w:rsidP="00F95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тоянных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   де-</w:t>
      </w:r>
    </w:p>
    <w:p w:rsidR="00F95CC7" w:rsidRDefault="00F95CC7" w:rsidP="00F95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путатов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95CC7" w:rsidRDefault="00F95CC7" w:rsidP="00F95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Пугачевский сельсовет»</w:t>
      </w:r>
    </w:p>
    <w:p w:rsidR="00F95CC7" w:rsidRDefault="00F95CC7" w:rsidP="00F95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CC7" w:rsidRDefault="00F95CC7" w:rsidP="00F95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CC7" w:rsidRPr="00F95CC7" w:rsidRDefault="00F95CC7" w:rsidP="00F95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связи с принятием решения Совета депутатов муниципального образования Пугачевский сельсовет от 22 сентября 2020 года № </w:t>
      </w:r>
      <w:r w:rsidR="00E957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Pr="00F95CC7">
        <w:rPr>
          <w:rFonts w:ascii="Times New Roman" w:hAnsi="Times New Roman" w:cs="Times New Roman"/>
          <w:sz w:val="28"/>
          <w:szCs w:val="28"/>
        </w:rPr>
        <w:t>О  внесении  изменений  в 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CC7">
        <w:rPr>
          <w:rFonts w:ascii="Times New Roman" w:hAnsi="Times New Roman" w:cs="Times New Roman"/>
          <w:sz w:val="28"/>
          <w:szCs w:val="28"/>
        </w:rPr>
        <w:t>Совета  депутатов муниципального</w:t>
      </w:r>
    </w:p>
    <w:p w:rsidR="00F95CC7" w:rsidRPr="00F95CC7" w:rsidRDefault="00F95CC7" w:rsidP="00F95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C7">
        <w:rPr>
          <w:rFonts w:ascii="Times New Roman" w:hAnsi="Times New Roman" w:cs="Times New Roman"/>
          <w:sz w:val="28"/>
          <w:szCs w:val="28"/>
        </w:rPr>
        <w:t>образования Пугачевский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CC7">
        <w:rPr>
          <w:rFonts w:ascii="Times New Roman" w:hAnsi="Times New Roman" w:cs="Times New Roman"/>
          <w:sz w:val="28"/>
          <w:szCs w:val="28"/>
        </w:rPr>
        <w:t xml:space="preserve">от 24 сентября 2015 года  № 5   « </w:t>
      </w:r>
      <w:proofErr w:type="gramStart"/>
      <w:r w:rsidRPr="00F95CC7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F95CC7" w:rsidRDefault="00F95CC7" w:rsidP="00F95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C7">
        <w:rPr>
          <w:rFonts w:ascii="Times New Roman" w:hAnsi="Times New Roman" w:cs="Times New Roman"/>
          <w:sz w:val="28"/>
          <w:szCs w:val="28"/>
        </w:rPr>
        <w:t>утверждении    Регламента   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CC7">
        <w:rPr>
          <w:rFonts w:ascii="Times New Roman" w:hAnsi="Times New Roman" w:cs="Times New Roman"/>
          <w:sz w:val="28"/>
          <w:szCs w:val="28"/>
        </w:rPr>
        <w:t>депутатов  муниципального  образования Пугачевский  сельсовет Оренбургского района Оренбургской  области»</w:t>
      </w:r>
      <w:r>
        <w:rPr>
          <w:rFonts w:ascii="Times New Roman" w:hAnsi="Times New Roman" w:cs="Times New Roman"/>
          <w:sz w:val="28"/>
          <w:szCs w:val="28"/>
        </w:rPr>
        <w:t xml:space="preserve"> и признанием утратившими силу статьи 11,12,13 главы 3 Совет депутатов муниципального образования Пугачевский 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95CC7" w:rsidRDefault="00D43F3C" w:rsidP="00D43F3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постоянных комиссиях Совета депутатов муниципального образования Пугачевский сельсовет, утвержденное решением Совета депутатов  муниципального образования Пугачевский сельсовет № 8 от 30 ноября 2005 года считать утратившим силу.</w:t>
      </w:r>
    </w:p>
    <w:p w:rsidR="00D43F3C" w:rsidRDefault="00D43F3C" w:rsidP="00D43F3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41120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актов.</w:t>
      </w:r>
    </w:p>
    <w:p w:rsidR="00D43F3C" w:rsidRPr="00180AE7" w:rsidRDefault="00D43F3C" w:rsidP="00D43F3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80AE7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бнародовать</w:t>
      </w:r>
      <w:r w:rsidRPr="00180AE7">
        <w:rPr>
          <w:rFonts w:ascii="Times New Roman" w:hAnsi="Times New Roman" w:cs="Times New Roman"/>
          <w:sz w:val="28"/>
          <w:szCs w:val="28"/>
        </w:rPr>
        <w:t xml:space="preserve">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специально отведенных местах </w:t>
      </w:r>
      <w:r w:rsidRPr="00180AE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Pr="00180AE7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D43F3C" w:rsidRDefault="00D43F3C" w:rsidP="00D43F3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80AE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обнародования</w:t>
      </w:r>
      <w:r w:rsidRPr="00180AE7">
        <w:rPr>
          <w:rFonts w:ascii="Times New Roman" w:hAnsi="Times New Roman" w:cs="Times New Roman"/>
          <w:sz w:val="28"/>
          <w:szCs w:val="28"/>
        </w:rPr>
        <w:t>.</w:t>
      </w:r>
    </w:p>
    <w:p w:rsidR="00F03073" w:rsidRDefault="00F03073" w:rsidP="00F030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3073" w:rsidRDefault="00F03073" w:rsidP="00F030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образования-</w:t>
      </w:r>
    </w:p>
    <w:p w:rsidR="00D43F3C" w:rsidRDefault="00F03073" w:rsidP="00F030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D43F3C" w:rsidRPr="00D43F3C" w:rsidRDefault="00D43F3C" w:rsidP="00D43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CC7" w:rsidRDefault="00F95CC7" w:rsidP="00F95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55E" w:rsidRDefault="00DD355E"/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33D76"/>
    <w:multiLevelType w:val="hybridMultilevel"/>
    <w:tmpl w:val="6CE6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6B"/>
    <w:rsid w:val="0016766B"/>
    <w:rsid w:val="001D5EE7"/>
    <w:rsid w:val="0062063E"/>
    <w:rsid w:val="00D43F3C"/>
    <w:rsid w:val="00DD355E"/>
    <w:rsid w:val="00DD7ECD"/>
    <w:rsid w:val="00E9576A"/>
    <w:rsid w:val="00F03073"/>
    <w:rsid w:val="00F9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C7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95C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F95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95CC7"/>
    <w:pPr>
      <w:ind w:left="720"/>
      <w:contextualSpacing/>
    </w:pPr>
  </w:style>
  <w:style w:type="paragraph" w:customStyle="1" w:styleId="ConsPlusNormal">
    <w:name w:val="ConsPlusNormal"/>
    <w:rsid w:val="00D43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C7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95C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F95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95CC7"/>
    <w:pPr>
      <w:ind w:left="720"/>
      <w:contextualSpacing/>
    </w:pPr>
  </w:style>
  <w:style w:type="paragraph" w:customStyle="1" w:styleId="ConsPlusNormal">
    <w:name w:val="ConsPlusNormal"/>
    <w:rsid w:val="00D43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</cp:revision>
  <cp:lastPrinted>2020-09-24T07:50:00Z</cp:lastPrinted>
  <dcterms:created xsi:type="dcterms:W3CDTF">2020-09-22T05:32:00Z</dcterms:created>
  <dcterms:modified xsi:type="dcterms:W3CDTF">2020-09-24T07:53:00Z</dcterms:modified>
</cp:coreProperties>
</file>