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D3257" w:rsidRPr="009F05F8" w:rsidTr="00AE6F48">
        <w:trPr>
          <w:trHeight w:hRule="exact" w:val="3807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5D3257" w:rsidRDefault="005D3257" w:rsidP="005D3257">
            <w:pPr>
              <w:pStyle w:val="a4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СОВЕТ ДЕПУТАТОВ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3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МУНИЦИПАЛЬНОГО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ОБРАЗОВАНИЯ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ОРЕНБУРГСКОГО РАЙОНА</w:t>
            </w:r>
          </w:p>
          <w:p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третий</w:t>
            </w:r>
            <w:r w:rsidRPr="009F05F8"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:rsidR="005D3257" w:rsidRPr="005806F1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5D3257" w:rsidRPr="009F05F8" w:rsidRDefault="005D3257" w:rsidP="005D3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5D3257" w:rsidRPr="009F05F8" w:rsidTr="00AE6F48">
        <w:trPr>
          <w:trHeight w:val="429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7B173F" w:rsidRDefault="005C1D24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 2020</w:t>
            </w:r>
            <w:r w:rsidR="0009635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73661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304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C97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5C1D24" w:rsidRPr="005C574F" w:rsidRDefault="000E1749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03.7pt;margin-top:15.6pt;width:0;height:23.25pt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margin-left:190.2pt;margin-top:15.6pt;width:13.5pt;height:.05pt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margin-left:-.25pt;margin-top:15.6pt;width:12.7pt;height:0;flip:x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32" style="position:absolute;margin-left:-.25pt;margin-top:15.6pt;width:0;height:23.25pt;z-index:251658240" o:connectortype="straight"/>
              </w:pict>
            </w:r>
          </w:p>
          <w:p w:rsidR="005C1D24" w:rsidRDefault="005C1D24" w:rsidP="005C1D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882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передаче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</w:p>
          <w:p w:rsidR="005C1D24" w:rsidRDefault="005C1D24" w:rsidP="005C1D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5C1D24" w:rsidRDefault="005C1D24" w:rsidP="005C1D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E22">
              <w:rPr>
                <w:rFonts w:ascii="Times New Roman" w:hAnsi="Times New Roman" w:cs="Times New Roman"/>
                <w:sz w:val="28"/>
                <w:szCs w:val="28"/>
              </w:rPr>
              <w:t>Орен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1D24" w:rsidRDefault="005C1D24" w:rsidP="005C1D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>ургского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1D24" w:rsidRDefault="005C1D24" w:rsidP="005C1D24">
            <w:pPr>
              <w:tabs>
                <w:tab w:val="left" w:pos="411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E22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асти полномочий </w:t>
            </w:r>
          </w:p>
          <w:p w:rsidR="005C1D24" w:rsidRDefault="005C1D24" w:rsidP="005C1D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решению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вопросов местного </w:t>
            </w:r>
          </w:p>
          <w:p w:rsidR="005C1D24" w:rsidRDefault="005C1D24" w:rsidP="005C1D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осуществлению </w:t>
            </w:r>
          </w:p>
          <w:p w:rsidR="005C1D24" w:rsidRDefault="005C1D24" w:rsidP="005C1D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противодействию </w:t>
            </w:r>
          </w:p>
          <w:p w:rsidR="005C1D24" w:rsidRDefault="005C1D24" w:rsidP="005C1D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82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882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администрацию </w:t>
            </w:r>
          </w:p>
          <w:p w:rsidR="005C1D24" w:rsidRDefault="005C1D24" w:rsidP="005C1D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2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Pr="00882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образования </w:t>
            </w:r>
          </w:p>
          <w:p w:rsidR="005C1D24" w:rsidRDefault="005C1D24" w:rsidP="005C1D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2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Оренбургский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882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882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Оренбург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5C1D24" w:rsidRDefault="005C1D24" w:rsidP="005C1D24">
            <w:pPr>
              <w:tabs>
                <w:tab w:val="left" w:pos="4111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882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882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882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сроком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2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82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 года</w:t>
            </w:r>
          </w:p>
          <w:p w:rsidR="005C1D24" w:rsidRDefault="005C1D24" w:rsidP="005C1D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Pr="00882E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>31 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2E2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90E21" w:rsidRDefault="00990E21" w:rsidP="00082A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6A" w:rsidRDefault="005C1D24" w:rsidP="00082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В связи с истечением срока полномочий комиссии по соблюдению требований к служебному поведению муниципальных служащих и урегулированию конфликта интересов </w:t>
            </w:r>
            <w:r w:rsidR="001064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 депутатов муниципального образования Пугачевский сельсовет </w:t>
            </w:r>
            <w:proofErr w:type="gramStart"/>
            <w:r w:rsidR="0010646A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="001064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 ш и л:</w:t>
            </w:r>
          </w:p>
          <w:p w:rsidR="00AE6F48" w:rsidRDefault="00AE6F48" w:rsidP="00082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1D24" w:rsidRPr="00082A70" w:rsidRDefault="00082A70" w:rsidP="00082A70">
            <w:pPr>
              <w:pStyle w:val="a7"/>
              <w:numPr>
                <w:ilvl w:val="0"/>
                <w:numId w:val="4"/>
              </w:numPr>
              <w:tabs>
                <w:tab w:val="left" w:pos="993"/>
              </w:tabs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2A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1D24" w:rsidRPr="00082A70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 образования</w:t>
            </w:r>
            <w:r w:rsidRPr="00082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D24" w:rsidRPr="00082A70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  сельсовет    Оренбургского      района     Оренбургской  области </w:t>
            </w:r>
            <w:r w:rsidRPr="00082A70">
              <w:rPr>
                <w:rFonts w:ascii="Times New Roman" w:hAnsi="Times New Roman" w:cs="Times New Roman"/>
                <w:sz w:val="28"/>
                <w:szCs w:val="28"/>
              </w:rPr>
              <w:t>передать</w:t>
            </w:r>
            <w:r w:rsidR="005C1D24" w:rsidRPr="00082A70">
              <w:rPr>
                <w:rFonts w:ascii="Times New Roman" w:hAnsi="Times New Roman" w:cs="Times New Roman"/>
                <w:sz w:val="28"/>
                <w:szCs w:val="28"/>
              </w:rPr>
              <w:t xml:space="preserve">  часть полномочий </w:t>
            </w:r>
            <w:r w:rsidRPr="00082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D24" w:rsidRPr="00082A70">
              <w:rPr>
                <w:rFonts w:ascii="Times New Roman" w:hAnsi="Times New Roman" w:cs="Times New Roman"/>
                <w:sz w:val="28"/>
                <w:szCs w:val="28"/>
              </w:rPr>
              <w:t>по   решению  вопросов местного значения</w:t>
            </w:r>
            <w:r w:rsidRPr="00082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D24" w:rsidRPr="00082A7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082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D24" w:rsidRPr="00082A7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осуществлению </w:t>
            </w:r>
            <w:r w:rsidRPr="00082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D24" w:rsidRPr="00082A70">
              <w:rPr>
                <w:rFonts w:ascii="Times New Roman" w:hAnsi="Times New Roman" w:cs="Times New Roman"/>
                <w:sz w:val="28"/>
                <w:szCs w:val="28"/>
              </w:rPr>
              <w:t>мер  по  противодействию коррупции</w:t>
            </w:r>
            <w:r w:rsidRPr="00082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D24" w:rsidRPr="00082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администрацию </w:t>
            </w:r>
            <w:r w:rsidRPr="00082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C1D24" w:rsidRPr="00082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 образования Оренбургский   район   Оренбургской   области   сроком  на  2 года</w:t>
            </w:r>
            <w:r w:rsidRPr="00082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C1D24" w:rsidRPr="00082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="005C1D24" w:rsidRPr="00082A7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C1D24" w:rsidRPr="00082A70">
              <w:rPr>
                <w:rFonts w:ascii="Times New Roman" w:hAnsi="Times New Roman" w:cs="Times New Roman"/>
                <w:sz w:val="28"/>
                <w:szCs w:val="28"/>
              </w:rPr>
              <w:t>31 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D24" w:rsidRPr="00082A70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F48" w:rsidRDefault="00AE6F48" w:rsidP="00082A70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60F" w:rsidRPr="00AE6F48" w:rsidRDefault="00AE6F48" w:rsidP="00082A70">
            <w:pPr>
              <w:pStyle w:val="a7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2. Главе муниципального образования Пугачевский сельсовет Оренбургского района </w:t>
            </w:r>
            <w:proofErr w:type="spellStart"/>
            <w:r w:rsidRPr="00AE6F48">
              <w:rPr>
                <w:rFonts w:ascii="Times New Roman" w:hAnsi="Times New Roman" w:cs="Times New Roman"/>
                <w:bCs/>
                <w:sz w:val="28"/>
                <w:szCs w:val="28"/>
              </w:rPr>
              <w:t>Заболотневу</w:t>
            </w:r>
            <w:proofErr w:type="spellEnd"/>
            <w:r w:rsidRPr="00AE6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Н.Г. подписать соглашение о передаче полномочий.</w:t>
            </w:r>
          </w:p>
          <w:p w:rsidR="0010646A" w:rsidRPr="00AE6F48" w:rsidRDefault="0010646A" w:rsidP="00AE6F4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F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Настоящее решение вступает в силу с</w:t>
            </w:r>
            <w:r w:rsidR="000E17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января 2021 года</w:t>
            </w:r>
            <w:r w:rsidRPr="00AE6F4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576D1" w:rsidRPr="009F1D00" w:rsidRDefault="00E576D1" w:rsidP="00353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22" w:rsidRDefault="007C4322" w:rsidP="007C43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047" w:rsidRDefault="00625047" w:rsidP="00625047">
            <w:pPr>
              <w:rPr>
                <w:sz w:val="28"/>
                <w:szCs w:val="28"/>
              </w:rPr>
            </w:pPr>
          </w:p>
          <w:p w:rsidR="009A72CF" w:rsidRDefault="00625047" w:rsidP="009A7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A72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A72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5D07" w:rsidRDefault="00625047" w:rsidP="00802F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               </w:t>
            </w:r>
            <w:proofErr w:type="spellStart"/>
            <w:r w:rsidRPr="009A72CF">
              <w:rPr>
                <w:rFonts w:ascii="Times New Roman" w:hAnsi="Times New Roman" w:cs="Times New Roman"/>
                <w:sz w:val="28"/>
                <w:szCs w:val="28"/>
              </w:rPr>
              <w:t>Н.Г.Заболотнев</w:t>
            </w:r>
            <w:proofErr w:type="spellEnd"/>
          </w:p>
          <w:p w:rsidR="00772D64" w:rsidRDefault="00772D64" w:rsidP="00802FD1">
            <w:pPr>
              <w:spacing w:after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679B0" w:rsidRPr="009F05F8" w:rsidRDefault="002679B0" w:rsidP="00B569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E93540" w:rsidRDefault="00E93540" w:rsidP="005D3257">
      <w:pPr>
        <w:ind w:right="4819"/>
      </w:pPr>
    </w:p>
    <w:sectPr w:rsidR="00E93540" w:rsidSect="005D32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2D8"/>
    <w:multiLevelType w:val="hybridMultilevel"/>
    <w:tmpl w:val="68DC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00D60"/>
    <w:multiLevelType w:val="hybridMultilevel"/>
    <w:tmpl w:val="918A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589F"/>
    <w:multiLevelType w:val="hybridMultilevel"/>
    <w:tmpl w:val="FF0A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A0420"/>
    <w:multiLevelType w:val="hybridMultilevel"/>
    <w:tmpl w:val="2F66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57"/>
    <w:rsid w:val="00005186"/>
    <w:rsid w:val="00042006"/>
    <w:rsid w:val="00047279"/>
    <w:rsid w:val="00082A70"/>
    <w:rsid w:val="00093943"/>
    <w:rsid w:val="00096350"/>
    <w:rsid w:val="000A02B5"/>
    <w:rsid w:val="000E1749"/>
    <w:rsid w:val="0010646A"/>
    <w:rsid w:val="0013044D"/>
    <w:rsid w:val="0013660F"/>
    <w:rsid w:val="00163CDD"/>
    <w:rsid w:val="00177C7D"/>
    <w:rsid w:val="0018136F"/>
    <w:rsid w:val="00232F6C"/>
    <w:rsid w:val="002651F8"/>
    <w:rsid w:val="00266B3B"/>
    <w:rsid w:val="002679B0"/>
    <w:rsid w:val="0028697A"/>
    <w:rsid w:val="002C5CBB"/>
    <w:rsid w:val="002E181F"/>
    <w:rsid w:val="002E4117"/>
    <w:rsid w:val="00341D01"/>
    <w:rsid w:val="0035212A"/>
    <w:rsid w:val="00353896"/>
    <w:rsid w:val="00373389"/>
    <w:rsid w:val="00395D69"/>
    <w:rsid w:val="003D0A8F"/>
    <w:rsid w:val="003F0C9E"/>
    <w:rsid w:val="00412D9E"/>
    <w:rsid w:val="00482475"/>
    <w:rsid w:val="005204E3"/>
    <w:rsid w:val="0059468F"/>
    <w:rsid w:val="005A384D"/>
    <w:rsid w:val="005C1D24"/>
    <w:rsid w:val="005C2A31"/>
    <w:rsid w:val="005C574F"/>
    <w:rsid w:val="005C57DB"/>
    <w:rsid w:val="005D3257"/>
    <w:rsid w:val="00600343"/>
    <w:rsid w:val="00620B82"/>
    <w:rsid w:val="00625047"/>
    <w:rsid w:val="00641BE4"/>
    <w:rsid w:val="00684ED7"/>
    <w:rsid w:val="00685D07"/>
    <w:rsid w:val="006C237F"/>
    <w:rsid w:val="0073661F"/>
    <w:rsid w:val="0076712D"/>
    <w:rsid w:val="00772D64"/>
    <w:rsid w:val="007842F6"/>
    <w:rsid w:val="00793C04"/>
    <w:rsid w:val="007A18BE"/>
    <w:rsid w:val="007A3B95"/>
    <w:rsid w:val="007B173F"/>
    <w:rsid w:val="007C4322"/>
    <w:rsid w:val="007C708F"/>
    <w:rsid w:val="00801FB6"/>
    <w:rsid w:val="00802FD1"/>
    <w:rsid w:val="008479E9"/>
    <w:rsid w:val="008508BC"/>
    <w:rsid w:val="008A2C64"/>
    <w:rsid w:val="008B0CFE"/>
    <w:rsid w:val="008D50F6"/>
    <w:rsid w:val="008F7360"/>
    <w:rsid w:val="00910EF7"/>
    <w:rsid w:val="00973297"/>
    <w:rsid w:val="00973599"/>
    <w:rsid w:val="00987C74"/>
    <w:rsid w:val="00990E21"/>
    <w:rsid w:val="009A72CF"/>
    <w:rsid w:val="009B7463"/>
    <w:rsid w:val="009F1D00"/>
    <w:rsid w:val="009F2CFD"/>
    <w:rsid w:val="00A3605C"/>
    <w:rsid w:val="00A54574"/>
    <w:rsid w:val="00A67BB2"/>
    <w:rsid w:val="00AC17F9"/>
    <w:rsid w:val="00AD1E74"/>
    <w:rsid w:val="00AE6F48"/>
    <w:rsid w:val="00B451F5"/>
    <w:rsid w:val="00B541F9"/>
    <w:rsid w:val="00B56078"/>
    <w:rsid w:val="00B569E3"/>
    <w:rsid w:val="00B7776B"/>
    <w:rsid w:val="00C00C71"/>
    <w:rsid w:val="00C03F4E"/>
    <w:rsid w:val="00C0619D"/>
    <w:rsid w:val="00C306CC"/>
    <w:rsid w:val="00C46288"/>
    <w:rsid w:val="00C55B06"/>
    <w:rsid w:val="00C74331"/>
    <w:rsid w:val="00C87FC8"/>
    <w:rsid w:val="00C97AAB"/>
    <w:rsid w:val="00CA74AC"/>
    <w:rsid w:val="00D070F9"/>
    <w:rsid w:val="00D31C88"/>
    <w:rsid w:val="00D47895"/>
    <w:rsid w:val="00DD31C3"/>
    <w:rsid w:val="00DF68E3"/>
    <w:rsid w:val="00E37FBF"/>
    <w:rsid w:val="00E50EA2"/>
    <w:rsid w:val="00E56DDB"/>
    <w:rsid w:val="00E576D1"/>
    <w:rsid w:val="00E725C9"/>
    <w:rsid w:val="00E846FB"/>
    <w:rsid w:val="00E93540"/>
    <w:rsid w:val="00ED4440"/>
    <w:rsid w:val="00EE0CD9"/>
    <w:rsid w:val="00F161DF"/>
    <w:rsid w:val="00F7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257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3"/>
    <w:rsid w:val="005D3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D3257"/>
  </w:style>
  <w:style w:type="paragraph" w:styleId="a5">
    <w:name w:val="Balloon Text"/>
    <w:basedOn w:val="a"/>
    <w:link w:val="a6"/>
    <w:uiPriority w:val="99"/>
    <w:semiHidden/>
    <w:unhideWhenUsed/>
    <w:rsid w:val="005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646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50</cp:revision>
  <cp:lastPrinted>2020-08-24T05:58:00Z</cp:lastPrinted>
  <dcterms:created xsi:type="dcterms:W3CDTF">2017-03-09T14:17:00Z</dcterms:created>
  <dcterms:modified xsi:type="dcterms:W3CDTF">2020-08-24T05:59:00Z</dcterms:modified>
</cp:coreProperties>
</file>