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E9" w:rsidRDefault="008B13A1" w:rsidP="001955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1955E9">
        <w:rPr>
          <w:rFonts w:ascii="Times New Roman" w:hAnsi="Times New Roman" w:cs="Times New Roman"/>
          <w:sz w:val="28"/>
          <w:szCs w:val="28"/>
        </w:rPr>
        <w:t xml:space="preserve">о реализации    </w:t>
      </w:r>
      <w:r w:rsidR="00D160D5">
        <w:rPr>
          <w:rFonts w:ascii="Times New Roman" w:hAnsi="Times New Roman" w:cs="Times New Roman"/>
          <w:sz w:val="28"/>
          <w:szCs w:val="28"/>
        </w:rPr>
        <w:t>муниципальн</w:t>
      </w:r>
      <w:r w:rsidR="000C7425">
        <w:rPr>
          <w:rFonts w:ascii="Times New Roman" w:hAnsi="Times New Roman" w:cs="Times New Roman"/>
          <w:sz w:val="28"/>
          <w:szCs w:val="28"/>
        </w:rPr>
        <w:t xml:space="preserve">ым образованием </w:t>
      </w:r>
      <w:r w:rsidR="00D160D5">
        <w:rPr>
          <w:rFonts w:ascii="Times New Roman" w:hAnsi="Times New Roman" w:cs="Times New Roman"/>
          <w:sz w:val="28"/>
          <w:szCs w:val="28"/>
        </w:rPr>
        <w:t xml:space="preserve"> Пугачевский сельсовет</w:t>
      </w:r>
      <w:r w:rsidR="001955E9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</w:p>
    <w:p w:rsidR="00BF672E" w:rsidRDefault="00860258" w:rsidP="001955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п</w:t>
      </w:r>
      <w:r w:rsidR="001955E9">
        <w:rPr>
          <w:rFonts w:ascii="Times New Roman" w:hAnsi="Times New Roman" w:cs="Times New Roman"/>
          <w:sz w:val="28"/>
          <w:szCs w:val="28"/>
        </w:rPr>
        <w:t>рограммы развития муниципальной службы в Оренбургской области на 2020-2024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955E9" w:rsidRDefault="00B72A0C" w:rsidP="001955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55E9">
        <w:rPr>
          <w:rFonts w:ascii="Times New Roman" w:hAnsi="Times New Roman" w:cs="Times New Roman"/>
          <w:sz w:val="28"/>
          <w:szCs w:val="28"/>
        </w:rPr>
        <w:t>а</w:t>
      </w:r>
      <w:r w:rsidR="00D160D5">
        <w:rPr>
          <w:rFonts w:ascii="Times New Roman" w:hAnsi="Times New Roman" w:cs="Times New Roman"/>
          <w:sz w:val="28"/>
          <w:szCs w:val="28"/>
        </w:rPr>
        <w:t xml:space="preserve"> 2020 год</w:t>
      </w:r>
    </w:p>
    <w:p w:rsidR="0035236C" w:rsidRDefault="0035236C" w:rsidP="00352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36C" w:rsidRPr="0035236C" w:rsidRDefault="0035236C" w:rsidP="00352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835"/>
        <w:gridCol w:w="3827"/>
        <w:gridCol w:w="8080"/>
      </w:tblGrid>
      <w:tr w:rsidR="001955E9" w:rsidRPr="001955E9" w:rsidTr="00D428A8">
        <w:tc>
          <w:tcPr>
            <w:tcW w:w="817" w:type="dxa"/>
          </w:tcPr>
          <w:p w:rsidR="001955E9" w:rsidRPr="001955E9" w:rsidRDefault="001955E9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1955E9" w:rsidRPr="001955E9" w:rsidRDefault="001955E9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 Перечне основных мероприятий программы</w:t>
            </w:r>
          </w:p>
        </w:tc>
        <w:tc>
          <w:tcPr>
            <w:tcW w:w="3827" w:type="dxa"/>
          </w:tcPr>
          <w:p w:rsidR="001955E9" w:rsidRPr="001955E9" w:rsidRDefault="00D428A8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80" w:type="dxa"/>
          </w:tcPr>
          <w:p w:rsidR="001955E9" w:rsidRPr="001955E9" w:rsidRDefault="00D428A8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</w:t>
            </w:r>
            <w:r w:rsidR="00DD2F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1955E9" w:rsidRPr="001955E9" w:rsidTr="00D428A8">
        <w:tc>
          <w:tcPr>
            <w:tcW w:w="817" w:type="dxa"/>
          </w:tcPr>
          <w:p w:rsidR="001955E9" w:rsidRPr="0035236C" w:rsidRDefault="00D428A8" w:rsidP="001955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55E9" w:rsidRPr="0035236C" w:rsidRDefault="00D428A8" w:rsidP="001955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955E9" w:rsidRPr="0035236C" w:rsidRDefault="00D428A8" w:rsidP="001955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1955E9" w:rsidRPr="0035236C" w:rsidRDefault="00D428A8" w:rsidP="001955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955E9" w:rsidRPr="001955E9" w:rsidTr="00D428A8">
        <w:tc>
          <w:tcPr>
            <w:tcW w:w="817" w:type="dxa"/>
          </w:tcPr>
          <w:p w:rsidR="001955E9" w:rsidRPr="001955E9" w:rsidRDefault="0035236C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55E9" w:rsidRPr="001955E9" w:rsidRDefault="0035236C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55E9" w:rsidRPr="0035236C" w:rsidRDefault="00DD2F09" w:rsidP="00DD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муниципальных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актов,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лирующих вопросы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</w:t>
            </w:r>
          </w:p>
        </w:tc>
        <w:tc>
          <w:tcPr>
            <w:tcW w:w="8080" w:type="dxa"/>
          </w:tcPr>
          <w:p w:rsidR="001955E9" w:rsidRPr="00B57C88" w:rsidRDefault="00D160D5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Распоряжение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администрации МО Пугачевский</w:t>
            </w: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сельсовет № 22-р  от 05.10.2020 «Об утверждении порядка уведомления представителя наним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теля (работодателя) о выполнении иной оплачиваемой работы муниципал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ными служащими администрации муниципального образования Пугаче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ский  сельсовет Оренбургского района Оренбургской области»;</w:t>
            </w:r>
          </w:p>
          <w:p w:rsidR="00D160D5" w:rsidRPr="00B57C88" w:rsidRDefault="00D160D5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8">
              <w:rPr>
                <w:b/>
                <w:sz w:val="24"/>
                <w:szCs w:val="24"/>
              </w:rPr>
              <w:t xml:space="preserve"> </w:t>
            </w: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администрации МО Пугачевский сельсовет</w:t>
            </w: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№ 111-п от 15.12.2020 « Об утверждении Положения о порядке прохождения испыт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ния на муниципальной службе в администрации муниципального образов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ния Пугачевский сельсовет Оренбургского района Оренбургской области»</w:t>
            </w:r>
            <w:r w:rsidR="006A5AA3" w:rsidRPr="00B57C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AA3" w:rsidRPr="006A5AA3" w:rsidRDefault="006A5AA3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администрации МО Пугачевский сельсовет № 112-п от 15.12.2020 « Об утверждении Положения о наставничестве на муниципал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ной службе в администрации МО Пугачевский сельсовет»</w:t>
            </w:r>
          </w:p>
        </w:tc>
      </w:tr>
      <w:tr w:rsidR="001955E9" w:rsidRPr="001955E9" w:rsidTr="00D428A8">
        <w:tc>
          <w:tcPr>
            <w:tcW w:w="817" w:type="dxa"/>
          </w:tcPr>
          <w:p w:rsidR="001955E9" w:rsidRPr="001955E9" w:rsidRDefault="00955068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55E9" w:rsidRPr="001955E9" w:rsidRDefault="00955068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955E9" w:rsidRPr="0035236C" w:rsidRDefault="0095506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 развития муниципальной службы в муниципальных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ваниях Оренбургской области</w:t>
            </w:r>
          </w:p>
        </w:tc>
        <w:tc>
          <w:tcPr>
            <w:tcW w:w="8080" w:type="dxa"/>
          </w:tcPr>
          <w:p w:rsidR="001955E9" w:rsidRPr="0035236C" w:rsidRDefault="006A5AA3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55E9" w:rsidRPr="001955E9" w:rsidTr="00D428A8">
        <w:tc>
          <w:tcPr>
            <w:tcW w:w="817" w:type="dxa"/>
          </w:tcPr>
          <w:p w:rsidR="001955E9" w:rsidRPr="001955E9" w:rsidRDefault="007B1E41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955E9" w:rsidRPr="001955E9" w:rsidRDefault="007B1E41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955E9" w:rsidRPr="0035236C" w:rsidRDefault="007B1E41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местного самоуправления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поселений Оренбургской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по вопросам развития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8080" w:type="dxa"/>
          </w:tcPr>
          <w:p w:rsidR="001955E9" w:rsidRPr="0035236C" w:rsidRDefault="001955E9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E9" w:rsidRPr="001955E9" w:rsidTr="00D428A8">
        <w:tc>
          <w:tcPr>
            <w:tcW w:w="817" w:type="dxa"/>
          </w:tcPr>
          <w:p w:rsidR="001955E9" w:rsidRPr="001955E9" w:rsidRDefault="00622161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955E9" w:rsidRPr="001955E9" w:rsidRDefault="00622161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955E9" w:rsidRPr="0035236C" w:rsidRDefault="00622161" w:rsidP="0062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F6">
              <w:rPr>
                <w:rFonts w:ascii="Times New Roman" w:hAnsi="Times New Roman" w:cs="Times New Roman"/>
                <w:sz w:val="24"/>
                <w:szCs w:val="24"/>
              </w:rPr>
              <w:t>Проведение координационно-методических мероприятий (сем</w:t>
            </w:r>
            <w:r w:rsidRPr="00224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6F6">
              <w:rPr>
                <w:rFonts w:ascii="Times New Roman" w:hAnsi="Times New Roman" w:cs="Times New Roman"/>
                <w:sz w:val="24"/>
                <w:szCs w:val="24"/>
              </w:rPr>
              <w:t>нары, совещания, в том числе в</w:t>
            </w:r>
            <w:r w:rsidRPr="002246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46F6">
              <w:rPr>
                <w:rFonts w:ascii="Times New Roman" w:hAnsi="Times New Roman" w:cs="Times New Roman"/>
                <w:sz w:val="24"/>
                <w:szCs w:val="24"/>
              </w:rPr>
              <w:t>ездные)</w:t>
            </w:r>
          </w:p>
        </w:tc>
        <w:tc>
          <w:tcPr>
            <w:tcW w:w="8080" w:type="dxa"/>
          </w:tcPr>
          <w:p w:rsidR="001955E9" w:rsidRPr="0035236C" w:rsidRDefault="001955E9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E9" w:rsidRPr="001955E9" w:rsidTr="00D428A8">
        <w:tc>
          <w:tcPr>
            <w:tcW w:w="817" w:type="dxa"/>
          </w:tcPr>
          <w:p w:rsidR="001955E9" w:rsidRPr="001955E9" w:rsidRDefault="00622161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955E9" w:rsidRPr="001955E9" w:rsidRDefault="00622161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955E9" w:rsidRPr="0035236C" w:rsidRDefault="00622161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(акту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лизация) материалов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муниципальной службы в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8080" w:type="dxa"/>
          </w:tcPr>
          <w:p w:rsidR="00B92D11" w:rsidRDefault="00B92D11" w:rsidP="00B9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Распоряжение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администрации МО Пугачевский</w:t>
            </w: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сельсовет № 22-р  от 05.10.2020 «Об утверждении порядка уведомления представителя наним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 (работодателя) о выполнении иной оплачиваемой работы муниципал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ными служащими администрации муниципального образования Пугаче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ский  сельсовет Оренбургско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Оренбургской области» размещено 05.10.2020 год.</w:t>
            </w:r>
          </w:p>
          <w:p w:rsidR="00B92D11" w:rsidRPr="00B57C88" w:rsidRDefault="00B92D11" w:rsidP="00B9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администрации МО Пугачевский сельсовет</w:t>
            </w: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№ 111-п от 15.12.2020 « Об утверждении Положения о порядке прохождения испыт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ния на муниципальной службе в администрации муниципального образов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ния Пугачевский сельсовет Оренбургского района Оренбургской области»;</w:t>
            </w:r>
          </w:p>
          <w:p w:rsidR="00B92D11" w:rsidRDefault="00B92D11" w:rsidP="00B9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администрации МО Пугачевский сельсовет № 112-п от 15.12.2020 « Об утверждении Положения о наставничестве на муниципал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7C88">
              <w:rPr>
                <w:rFonts w:ascii="Times New Roman" w:hAnsi="Times New Roman" w:cs="Times New Roman"/>
                <w:sz w:val="24"/>
                <w:szCs w:val="24"/>
              </w:rPr>
              <w:t>ной службе в администрации МО Пугачевский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17.12.2020 года в разделе « Администрация»- подраздел « Противодействие коррупции»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кладки « Распоряжения главы МО Пугачевский сельсовет», «Постановления главы МО Пугачевский сельсовет» на сайте в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тернет» </w:t>
            </w:r>
            <w:r w:rsidRPr="00B92D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пугачевский.сельсовет56.рф</w:t>
            </w:r>
          </w:p>
          <w:p w:rsidR="00B92D11" w:rsidRPr="00B57C88" w:rsidRDefault="00B92D11" w:rsidP="00B9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5E9" w:rsidRPr="0035236C" w:rsidRDefault="001955E9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8" w:rsidRPr="001955E9" w:rsidTr="00D428A8">
        <w:tc>
          <w:tcPr>
            <w:tcW w:w="817" w:type="dxa"/>
          </w:tcPr>
          <w:p w:rsidR="00D428A8" w:rsidRPr="001955E9" w:rsidRDefault="00622161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D428A8" w:rsidRPr="001955E9" w:rsidRDefault="00622161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428A8" w:rsidRPr="0035236C" w:rsidRDefault="00622161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алов по вопросам муниципальной службы</w:t>
            </w:r>
          </w:p>
        </w:tc>
        <w:tc>
          <w:tcPr>
            <w:tcW w:w="8080" w:type="dxa"/>
          </w:tcPr>
          <w:p w:rsidR="00D428A8" w:rsidRPr="0035236C" w:rsidRDefault="00D428A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8" w:rsidRPr="001955E9" w:rsidTr="00D428A8">
        <w:tc>
          <w:tcPr>
            <w:tcW w:w="817" w:type="dxa"/>
          </w:tcPr>
          <w:p w:rsidR="00D428A8" w:rsidRPr="001955E9" w:rsidRDefault="000757EF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428A8" w:rsidRPr="001955E9" w:rsidRDefault="000757EF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428A8" w:rsidRPr="0035236C" w:rsidRDefault="000757EF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профессионального образования муниципальных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Оренбургской области, участие в обучающих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тиях, мероприятиях по обмену опытом, служебных стажировках</w:t>
            </w:r>
          </w:p>
        </w:tc>
        <w:tc>
          <w:tcPr>
            <w:tcW w:w="8080" w:type="dxa"/>
          </w:tcPr>
          <w:p w:rsidR="00D428A8" w:rsidRPr="0035236C" w:rsidRDefault="00B57C8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муниципальных служащих получили дополнительное профессиональное образование,</w:t>
            </w:r>
            <w:r w:rsidR="006A5AA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ФГБОУ </w:t>
            </w:r>
            <w:proofErr w:type="gramStart"/>
            <w:r w:rsidR="006A5AA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A5AA3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 ГАУ по программе: О</w:t>
            </w:r>
            <w:r w:rsidR="006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AA3">
              <w:rPr>
                <w:rFonts w:ascii="Times New Roman" w:hAnsi="Times New Roman" w:cs="Times New Roman"/>
                <w:sz w:val="24"/>
                <w:szCs w:val="24"/>
              </w:rPr>
              <w:t>новные направления коррупции. Проведение антикоррупционной эксперт</w:t>
            </w:r>
            <w:r w:rsidR="006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5AA3">
              <w:rPr>
                <w:rFonts w:ascii="Times New Roman" w:hAnsi="Times New Roman" w:cs="Times New Roman"/>
                <w:sz w:val="24"/>
                <w:szCs w:val="24"/>
              </w:rPr>
              <w:t>зы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 муниципальных служащих прошли обучение в марте 2020 года, 2 муниципальных служащих прошли обучение в декабре 2020 года.</w:t>
            </w:r>
          </w:p>
        </w:tc>
      </w:tr>
      <w:tr w:rsidR="00D428A8" w:rsidRPr="001955E9" w:rsidTr="00D428A8">
        <w:tc>
          <w:tcPr>
            <w:tcW w:w="817" w:type="dxa"/>
          </w:tcPr>
          <w:p w:rsidR="00D428A8" w:rsidRPr="001955E9" w:rsidRDefault="00D522BD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428A8" w:rsidRPr="001955E9" w:rsidRDefault="00D522BD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428A8" w:rsidRPr="0035236C" w:rsidRDefault="00D522BD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молодых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цированных специалистов (до 30 лет) на муниципальную службу</w:t>
            </w:r>
          </w:p>
        </w:tc>
        <w:tc>
          <w:tcPr>
            <w:tcW w:w="8080" w:type="dxa"/>
          </w:tcPr>
          <w:p w:rsidR="00D428A8" w:rsidRPr="0035236C" w:rsidRDefault="00B57C8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в возрасте до 30 лет нет</w:t>
            </w:r>
          </w:p>
        </w:tc>
      </w:tr>
      <w:tr w:rsidR="00D428A8" w:rsidRPr="001955E9" w:rsidTr="00D522BD">
        <w:trPr>
          <w:trHeight w:val="2864"/>
        </w:trPr>
        <w:tc>
          <w:tcPr>
            <w:tcW w:w="817" w:type="dxa"/>
          </w:tcPr>
          <w:p w:rsidR="00D428A8" w:rsidRPr="001955E9" w:rsidRDefault="00D522BD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D428A8" w:rsidRPr="001955E9" w:rsidRDefault="00D522BD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428A8" w:rsidRPr="0035236C" w:rsidRDefault="00D522BD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качестве основы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всесторонней оценки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служебной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муниципальных служащих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тодики всесторонней оценки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фессиональной служебной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государственных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данских служащих, разработанной Министерством труда и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защиты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8080" w:type="dxa"/>
          </w:tcPr>
          <w:p w:rsidR="00D428A8" w:rsidRPr="0035236C" w:rsidRDefault="00D428A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8" w:rsidRPr="001955E9" w:rsidTr="00D428A8">
        <w:tc>
          <w:tcPr>
            <w:tcW w:w="817" w:type="dxa"/>
          </w:tcPr>
          <w:p w:rsidR="00D428A8" w:rsidRPr="001955E9" w:rsidRDefault="00D522BD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428A8" w:rsidRPr="001955E9" w:rsidRDefault="00D522BD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428A8" w:rsidRPr="0035236C" w:rsidRDefault="00D522BD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3">
              <w:rPr>
                <w:rFonts w:ascii="Times New Roman" w:hAnsi="Times New Roman" w:cs="Times New Roman"/>
                <w:sz w:val="24"/>
                <w:szCs w:val="24"/>
              </w:rPr>
              <w:t>Разработка и  использование п</w:t>
            </w:r>
            <w:r w:rsidRPr="0051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D63">
              <w:rPr>
                <w:rFonts w:ascii="Times New Roman" w:hAnsi="Times New Roman" w:cs="Times New Roman"/>
                <w:sz w:val="24"/>
                <w:szCs w:val="24"/>
              </w:rPr>
              <w:t>речня квалификационных треб</w:t>
            </w:r>
            <w:r w:rsidRPr="0051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D63">
              <w:rPr>
                <w:rFonts w:ascii="Times New Roman" w:hAnsi="Times New Roman" w:cs="Times New Roman"/>
                <w:sz w:val="24"/>
                <w:szCs w:val="24"/>
              </w:rPr>
              <w:t>ваний, необходимых для замещ</w:t>
            </w:r>
            <w:r w:rsidRPr="0051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D63">
              <w:rPr>
                <w:rFonts w:ascii="Times New Roman" w:hAnsi="Times New Roman" w:cs="Times New Roman"/>
                <w:sz w:val="24"/>
                <w:szCs w:val="24"/>
              </w:rPr>
              <w:t>ния должностей муниципальной службы</w:t>
            </w:r>
          </w:p>
        </w:tc>
        <w:tc>
          <w:tcPr>
            <w:tcW w:w="8080" w:type="dxa"/>
          </w:tcPr>
          <w:p w:rsidR="005C3683" w:rsidRDefault="00510D63" w:rsidP="005C3683">
            <w:pPr>
              <w:ind w:lef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5C36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C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</w:t>
            </w:r>
            <w:r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МО Пугачевский сельсовет от  </w:t>
            </w:r>
            <w:proofErr w:type="spellStart"/>
            <w:proofErr w:type="gramStart"/>
            <w:r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3683" w:rsidRDefault="005C3683" w:rsidP="005C3683">
            <w:pPr>
              <w:ind w:lef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510D63"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 2010  № 32-п</w:t>
            </w:r>
            <w:r w:rsidR="00510D63"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квалификационных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  <w:proofErr w:type="gramStart"/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C3683" w:rsidRDefault="005C3683" w:rsidP="005C3683">
            <w:pPr>
              <w:ind w:lef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уровню профессионального</w:t>
            </w:r>
            <w:r w:rsidR="00510D63"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стажу муниципал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510D63"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</w:t>
            </w:r>
          </w:p>
          <w:p w:rsidR="005C3683" w:rsidRDefault="005C3683" w:rsidP="005C3683">
            <w:pPr>
              <w:ind w:lef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стажу работы по специальности, профессиональным знаниям и</w:t>
            </w:r>
          </w:p>
          <w:p w:rsidR="005C3683" w:rsidRDefault="005C3683" w:rsidP="005C3683">
            <w:pPr>
              <w:ind w:lef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10D63"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навыкам, необходимым для исполнения</w:t>
            </w:r>
            <w:r w:rsidR="00510D63"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обязанностей</w:t>
            </w:r>
          </w:p>
          <w:p w:rsidR="005C3683" w:rsidRDefault="005C3683" w:rsidP="005C3683">
            <w:pPr>
              <w:ind w:lef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служащим органов местного самоуправления </w:t>
            </w:r>
            <w:proofErr w:type="spellStart"/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0D63" w:rsidRPr="00510D63" w:rsidRDefault="005C3683" w:rsidP="005C3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r w:rsidR="00510D63"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Пугачевский сельсовет Оренбургского</w:t>
            </w:r>
            <w:r w:rsidR="00510D63"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63" w:rsidRPr="0051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510D63" w:rsidRPr="005C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428A8" w:rsidRPr="0035236C" w:rsidRDefault="00D428A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8" w:rsidRPr="001955E9" w:rsidTr="00D428A8">
        <w:tc>
          <w:tcPr>
            <w:tcW w:w="817" w:type="dxa"/>
          </w:tcPr>
          <w:p w:rsidR="00D428A8" w:rsidRPr="001955E9" w:rsidRDefault="00DC5A27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428A8" w:rsidRPr="001955E9" w:rsidRDefault="00DC5A27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D428A8" w:rsidRPr="0035236C" w:rsidRDefault="00DC5A27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использование управленческого и кадрового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зервов в каждом городском округе и муниципальном районе 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бургской области</w:t>
            </w:r>
          </w:p>
        </w:tc>
        <w:tc>
          <w:tcPr>
            <w:tcW w:w="8080" w:type="dxa"/>
          </w:tcPr>
          <w:p w:rsidR="00D428A8" w:rsidRPr="0035236C" w:rsidRDefault="00D428A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8" w:rsidRPr="001955E9" w:rsidTr="00D428A8">
        <w:tc>
          <w:tcPr>
            <w:tcW w:w="817" w:type="dxa"/>
          </w:tcPr>
          <w:p w:rsidR="00D428A8" w:rsidRPr="001955E9" w:rsidRDefault="00557FEF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428A8" w:rsidRPr="001955E9" w:rsidRDefault="00557FEF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D428A8" w:rsidRPr="0035236C" w:rsidRDefault="00557FEF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отдельных сервисов «Единой информационной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управления кадровым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государственной гражданской службы Российской Федерации»</w:t>
            </w:r>
          </w:p>
        </w:tc>
        <w:tc>
          <w:tcPr>
            <w:tcW w:w="8080" w:type="dxa"/>
          </w:tcPr>
          <w:p w:rsidR="00D428A8" w:rsidRPr="0035236C" w:rsidRDefault="00D428A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A8" w:rsidRPr="001955E9" w:rsidTr="00D428A8">
        <w:tc>
          <w:tcPr>
            <w:tcW w:w="817" w:type="dxa"/>
          </w:tcPr>
          <w:p w:rsidR="00D428A8" w:rsidRPr="001955E9" w:rsidRDefault="00640B98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428A8" w:rsidRPr="001955E9" w:rsidRDefault="00640B98" w:rsidP="001F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28A8" w:rsidRPr="0035236C" w:rsidRDefault="00640B9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института наставнич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на муниципальной службе</w:t>
            </w:r>
          </w:p>
        </w:tc>
        <w:tc>
          <w:tcPr>
            <w:tcW w:w="8080" w:type="dxa"/>
          </w:tcPr>
          <w:p w:rsidR="00D428A8" w:rsidRPr="0035236C" w:rsidRDefault="001F1514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в администрации МО Пугачевский сельсовет не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 в связи с тем, что вновь принятых муниципальных служащих за 2020 год не было. И нормативно правовой акт был принят в декабре 2020 года</w:t>
            </w:r>
          </w:p>
        </w:tc>
      </w:tr>
      <w:tr w:rsidR="00D428A8" w:rsidRPr="001955E9" w:rsidTr="00D428A8">
        <w:tc>
          <w:tcPr>
            <w:tcW w:w="817" w:type="dxa"/>
          </w:tcPr>
          <w:p w:rsidR="00D428A8" w:rsidRPr="001955E9" w:rsidRDefault="0079222A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428A8" w:rsidRPr="001955E9" w:rsidRDefault="0079222A" w:rsidP="001F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428A8" w:rsidRPr="0035236C" w:rsidRDefault="0079222A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единой методики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испытания на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службе при назначении на должность муниципальной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8080" w:type="dxa"/>
          </w:tcPr>
          <w:p w:rsidR="00D428A8" w:rsidRPr="0035236C" w:rsidRDefault="001F1514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муниципальным служащим не назначалось. Вновь принятых муниципальных служащих за 2020 год не было. Нормативно правовой акт принят в декабре 2020 года</w:t>
            </w:r>
          </w:p>
        </w:tc>
      </w:tr>
      <w:tr w:rsidR="00D428A8" w:rsidRPr="001955E9" w:rsidTr="00D428A8">
        <w:tc>
          <w:tcPr>
            <w:tcW w:w="817" w:type="dxa"/>
          </w:tcPr>
          <w:p w:rsidR="00D428A8" w:rsidRPr="001955E9" w:rsidRDefault="00CB13D6" w:rsidP="0019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D428A8" w:rsidRPr="001955E9" w:rsidRDefault="00CB13D6" w:rsidP="001F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428A8" w:rsidRPr="0035236C" w:rsidRDefault="00CB13D6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показателей мониторинга развития государственной,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службы, реализации наградной политики в Оренбур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8080" w:type="dxa"/>
          </w:tcPr>
          <w:p w:rsidR="00D428A8" w:rsidRPr="0035236C" w:rsidRDefault="00D428A8" w:rsidP="0035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5E9" w:rsidRDefault="001955E9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25" w:rsidRDefault="000C7425" w:rsidP="000C742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7425" w:rsidRPr="00B72A0C" w:rsidRDefault="000C7425" w:rsidP="000C742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C7425" w:rsidRPr="00B72A0C" w:rsidRDefault="000C7425" w:rsidP="000C74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2A0C">
        <w:rPr>
          <w:rFonts w:ascii="Times New Roman" w:hAnsi="Times New Roman" w:cs="Times New Roman"/>
          <w:sz w:val="18"/>
          <w:szCs w:val="18"/>
        </w:rPr>
        <w:t>39-25-46</w:t>
      </w:r>
    </w:p>
    <w:p w:rsidR="000C7425" w:rsidRPr="00B72A0C" w:rsidRDefault="000C7425" w:rsidP="000C742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72A0C">
        <w:rPr>
          <w:rFonts w:ascii="Times New Roman" w:hAnsi="Times New Roman" w:cs="Times New Roman"/>
          <w:sz w:val="18"/>
          <w:szCs w:val="18"/>
        </w:rPr>
        <w:t>Л.М.Исаева</w:t>
      </w:r>
      <w:proofErr w:type="spellEnd"/>
    </w:p>
    <w:sectPr w:rsidR="000C7425" w:rsidRPr="00B72A0C" w:rsidSect="00D428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ED"/>
    <w:rsid w:val="000757EF"/>
    <w:rsid w:val="000C7425"/>
    <w:rsid w:val="000D04ED"/>
    <w:rsid w:val="001955E9"/>
    <w:rsid w:val="001B34F5"/>
    <w:rsid w:val="001F1514"/>
    <w:rsid w:val="002246F6"/>
    <w:rsid w:val="002D2E96"/>
    <w:rsid w:val="0035236C"/>
    <w:rsid w:val="00510B57"/>
    <w:rsid w:val="00510D63"/>
    <w:rsid w:val="00557FEF"/>
    <w:rsid w:val="005C3683"/>
    <w:rsid w:val="00622161"/>
    <w:rsid w:val="00640B98"/>
    <w:rsid w:val="006A5AA3"/>
    <w:rsid w:val="0079222A"/>
    <w:rsid w:val="007B1E41"/>
    <w:rsid w:val="008556A2"/>
    <w:rsid w:val="00860258"/>
    <w:rsid w:val="008664F1"/>
    <w:rsid w:val="008B13A1"/>
    <w:rsid w:val="00955068"/>
    <w:rsid w:val="00957993"/>
    <w:rsid w:val="00B57C88"/>
    <w:rsid w:val="00B709FD"/>
    <w:rsid w:val="00B72A0C"/>
    <w:rsid w:val="00B92D11"/>
    <w:rsid w:val="00BF672E"/>
    <w:rsid w:val="00CB13D6"/>
    <w:rsid w:val="00D160D5"/>
    <w:rsid w:val="00D428A8"/>
    <w:rsid w:val="00D522BD"/>
    <w:rsid w:val="00DC5A27"/>
    <w:rsid w:val="00DD2F09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B16E-6F6D-4891-B5D9-C1F7A3E6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Кашаева Евгения Маратовна</dc:creator>
  <cp:keywords/>
  <dc:description/>
  <cp:lastModifiedBy>User01</cp:lastModifiedBy>
  <cp:revision>22</cp:revision>
  <dcterms:created xsi:type="dcterms:W3CDTF">2020-11-02T09:58:00Z</dcterms:created>
  <dcterms:modified xsi:type="dcterms:W3CDTF">2020-12-21T09:28:00Z</dcterms:modified>
</cp:coreProperties>
</file>