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68" w:rsidRDefault="00BB5B68" w:rsidP="00BB5B68">
      <w:pPr>
        <w:spacing w:after="0" w:line="240" w:lineRule="auto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СОВЕТ  ДЕПУТАТОВ                                                         </w:t>
      </w:r>
    </w:p>
    <w:p w:rsidR="00BB5B68" w:rsidRDefault="00BB5B68" w:rsidP="00BB5B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МУНИЦИПАЛЬНОГО</w:t>
      </w:r>
    </w:p>
    <w:p w:rsidR="00BB5B68" w:rsidRDefault="00BB5B68" w:rsidP="00BB5B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ОБРАЗОВАНИЯ</w:t>
      </w:r>
    </w:p>
    <w:p w:rsidR="00BB5B68" w:rsidRDefault="00BB5B68" w:rsidP="00BB5B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ПУГАЧЕВСКИЙ СЕЛЬСОВЕТ</w:t>
      </w:r>
    </w:p>
    <w:p w:rsidR="00BB5B68" w:rsidRDefault="00BB5B68" w:rsidP="00BB5B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ОРЕНБУРГСКОГО РАЙОНА</w:t>
      </w:r>
    </w:p>
    <w:p w:rsidR="00BB5B68" w:rsidRDefault="00BB5B68" w:rsidP="00BB5B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</w:t>
      </w:r>
    </w:p>
    <w:p w:rsidR="00BB5B68" w:rsidRDefault="00BB5B68" w:rsidP="00BB5B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четвертый  созыв</w:t>
      </w:r>
    </w:p>
    <w:p w:rsidR="00BB5B68" w:rsidRDefault="00BB5B68" w:rsidP="00BB5B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5B68" w:rsidRDefault="00BB5B68" w:rsidP="00BB5B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BB5B68" w:rsidRDefault="006016A4" w:rsidP="00BB5B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B68">
        <w:rPr>
          <w:rFonts w:ascii="Times New Roman" w:hAnsi="Times New Roman" w:cs="Times New Roman"/>
          <w:sz w:val="28"/>
          <w:szCs w:val="28"/>
        </w:rPr>
        <w:t xml:space="preserve"> 2 ноября   2021 года               № 54</w:t>
      </w:r>
    </w:p>
    <w:p w:rsidR="00BB5B68" w:rsidRDefault="00BB5B68" w:rsidP="00BB5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189230</wp:posOffset>
                </wp:positionV>
                <wp:extent cx="180975" cy="635"/>
                <wp:effectExtent l="5715" t="8255" r="13335" b="1016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29.2pt;margin-top:14.9pt;width:14.25pt;height: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189230</wp:posOffset>
                </wp:positionV>
                <wp:extent cx="9525" cy="219075"/>
                <wp:effectExtent l="5715" t="8255" r="13335" b="1079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43.45pt;margin-top:14.9pt;width:.75pt;height:17.2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189230</wp:posOffset>
                </wp:positionV>
                <wp:extent cx="95250" cy="0"/>
                <wp:effectExtent l="5715" t="8255" r="13335" b="1079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5.7pt;margin-top:14.9pt;width:7.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189230</wp:posOffset>
                </wp:positionV>
                <wp:extent cx="56515" cy="0"/>
                <wp:effectExtent l="6350" t="8255" r="13335" b="1079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.25pt;margin-top:14.9pt;width:4.4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189230</wp:posOffset>
                </wp:positionV>
                <wp:extent cx="635" cy="219075"/>
                <wp:effectExtent l="5715" t="8255" r="12700" b="1079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.2pt;margin-top:14.9pt;width:.05pt;height:17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CD5" w:rsidRDefault="00BB5B68" w:rsidP="002C1CD5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</w:t>
      </w:r>
      <w:r w:rsidR="002C1CD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передаче</w:t>
      </w:r>
      <w:r w:rsidR="002C1CD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2C1CD5">
        <w:rPr>
          <w:rFonts w:ascii="Times New Roman" w:hAnsi="Times New Roman" w:cs="Times New Roman"/>
          <w:sz w:val="28"/>
          <w:szCs w:val="28"/>
        </w:rPr>
        <w:t xml:space="preserve">  по  </w:t>
      </w:r>
      <w:proofErr w:type="spellStart"/>
      <w:r w:rsidR="002C1CD5">
        <w:rPr>
          <w:rFonts w:ascii="Times New Roman" w:hAnsi="Times New Roman" w:cs="Times New Roman"/>
          <w:sz w:val="28"/>
          <w:szCs w:val="28"/>
        </w:rPr>
        <w:t>муни</w:t>
      </w:r>
      <w:proofErr w:type="spellEnd"/>
      <w:r w:rsidR="002C1CD5">
        <w:rPr>
          <w:rFonts w:ascii="Times New Roman" w:hAnsi="Times New Roman" w:cs="Times New Roman"/>
          <w:sz w:val="28"/>
          <w:szCs w:val="28"/>
        </w:rPr>
        <w:t>-</w:t>
      </w:r>
    </w:p>
    <w:p w:rsidR="002C1CD5" w:rsidRDefault="002C1CD5" w:rsidP="002C1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ципальному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земельному контролю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C1CD5" w:rsidRDefault="002C1CD5" w:rsidP="002C1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поселения   администрации</w:t>
      </w:r>
    </w:p>
    <w:p w:rsidR="002C1CD5" w:rsidRDefault="002C1CD5" w:rsidP="002C1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Пуга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2C1CD5" w:rsidRDefault="002C1CD5" w:rsidP="002C1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сельсовет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Оренбургского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CD5" w:rsidRDefault="002C1CD5" w:rsidP="002C1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района Оренбургской  области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BB5B68" w:rsidRDefault="002C1CD5" w:rsidP="002C1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нистрации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2C1CD5" w:rsidRDefault="002C1CD5" w:rsidP="002C1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Оренбургский район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Оренбургс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2C1CD5" w:rsidRDefault="002C1CD5" w:rsidP="002C1CD5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кой   области</w:t>
      </w:r>
    </w:p>
    <w:p w:rsidR="00651E51" w:rsidRDefault="00651E51" w:rsidP="002C1CD5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E51" w:rsidRDefault="00651E51" w:rsidP="002C1CD5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E51" w:rsidRDefault="00651E51" w:rsidP="002C1CD5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от 06 октября 2003 года № 131-ФЗ « Об общих принципах организации местного самоуправления в Российской Федерации», руководствуясь Жилищным, Бюджетным и Земельным кодексами Российской Федерации, Уставом муниципального образования Пугачевский сельсовет Оренбургского района Оренбургской области, Совет депутатов муниципального образования Пугачевский сельсовет Оренбургского района Оренбургской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651E51" w:rsidRDefault="00651E51" w:rsidP="008739F9">
      <w:pPr>
        <w:pStyle w:val="a3"/>
        <w:numPr>
          <w:ilvl w:val="0"/>
          <w:numId w:val="2"/>
        </w:numPr>
        <w:spacing w:after="0" w:line="240" w:lineRule="auto"/>
        <w:ind w:left="0" w:firstLine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Передать полномочия администрации муниципального образования Пугачевский сельсовет Оренбургского района Оренбургской области в части осуществления муниципального земельного контроля в границах поселения администрации муниципального образования </w:t>
      </w:r>
      <w:r w:rsidR="008739F9">
        <w:rPr>
          <w:rFonts w:ascii="Times New Roman" w:hAnsi="Times New Roman" w:cs="Times New Roman"/>
          <w:sz w:val="28"/>
          <w:szCs w:val="28"/>
        </w:rPr>
        <w:t>Оренбургский район Оренбургской области с 01.01.2022 года по 31.12.202</w:t>
      </w:r>
      <w:r w:rsidR="001A1A62">
        <w:rPr>
          <w:rFonts w:ascii="Times New Roman" w:hAnsi="Times New Roman" w:cs="Times New Roman"/>
          <w:sz w:val="28"/>
          <w:szCs w:val="28"/>
        </w:rPr>
        <w:t>2</w:t>
      </w:r>
      <w:r w:rsidR="008739F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739F9" w:rsidRDefault="008739F9" w:rsidP="001A1A62">
      <w:pPr>
        <w:pStyle w:val="a3"/>
        <w:numPr>
          <w:ilvl w:val="0"/>
          <w:numId w:val="2"/>
        </w:numPr>
        <w:spacing w:after="0" w:line="240" w:lineRule="auto"/>
        <w:ind w:left="0" w:firstLine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Заключить соглашение о передаче осуществления полномочий, указанных в пункте 1 настоящего решения, с администрацией муниципального образования Оренбургский район Оренбургской области.</w:t>
      </w:r>
    </w:p>
    <w:p w:rsidR="001A1A62" w:rsidRDefault="001A1A62" w:rsidP="001A1A62">
      <w:pPr>
        <w:pStyle w:val="a3"/>
        <w:numPr>
          <w:ilvl w:val="1"/>
          <w:numId w:val="2"/>
        </w:numPr>
        <w:spacing w:after="0" w:line="240" w:lineRule="auto"/>
        <w:ind w:left="0" w:firstLine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срок действия соглашения по передаче осуществления полномочий 1 (один) год.</w:t>
      </w:r>
    </w:p>
    <w:p w:rsidR="001A1A62" w:rsidRDefault="001A1A62" w:rsidP="001A1A62">
      <w:pPr>
        <w:pStyle w:val="a3"/>
        <w:numPr>
          <w:ilvl w:val="1"/>
          <w:numId w:val="2"/>
        </w:numPr>
        <w:spacing w:after="0" w:line="240" w:lineRule="auto"/>
        <w:ind w:left="0" w:firstLine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Передачу полномочий осуществить за счет средств местного бюджета путем перечисления денежных средств согласно заключенному соглашению в бюджет муниципального образования Оренбургский район Оренбургской области.</w:t>
      </w:r>
    </w:p>
    <w:p w:rsidR="001A1A62" w:rsidRDefault="001A1A62" w:rsidP="00EE3C7D">
      <w:pPr>
        <w:pStyle w:val="a3"/>
        <w:numPr>
          <w:ilvl w:val="0"/>
          <w:numId w:val="2"/>
        </w:numPr>
        <w:spacing w:after="0" w:line="240" w:lineRule="auto"/>
        <w:ind w:left="0" w:firstLine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</w:t>
      </w:r>
      <w:r w:rsidR="00EE3C7D">
        <w:rPr>
          <w:rFonts w:ascii="Times New Roman" w:hAnsi="Times New Roman" w:cs="Times New Roman"/>
          <w:sz w:val="28"/>
          <w:szCs w:val="28"/>
        </w:rPr>
        <w:t>.</w:t>
      </w:r>
    </w:p>
    <w:p w:rsidR="00EE3C7D" w:rsidRDefault="00EE3C7D" w:rsidP="00EE3C7D">
      <w:pPr>
        <w:pStyle w:val="a3"/>
        <w:numPr>
          <w:ilvl w:val="0"/>
          <w:numId w:val="2"/>
        </w:numPr>
        <w:spacing w:after="0" w:line="240" w:lineRule="auto"/>
        <w:ind w:left="0" w:firstLine="2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муниципального образования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Н.Г.Заболотнева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782F9D" w:rsidRDefault="00782F9D" w:rsidP="00EE3C7D">
      <w:pPr>
        <w:pStyle w:val="a3"/>
        <w:numPr>
          <w:ilvl w:val="0"/>
          <w:numId w:val="2"/>
        </w:numPr>
        <w:spacing w:after="0" w:line="240" w:lineRule="auto"/>
        <w:ind w:left="0" w:firstLine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подписания, распространяет свое действие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правоотношени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возникшие с 01.01.2022 года, подлежит обнародованию и размещению в сети « Интернет» на официальном сайте муниципального образования Пугачевский сельсовет Оренбургского района Оренбургской области – пугачевский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ельсовет56.рф</w:t>
      </w:r>
    </w:p>
    <w:p w:rsidR="00782F9D" w:rsidRDefault="00782F9D" w:rsidP="00782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F9D" w:rsidRDefault="00782F9D" w:rsidP="00782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F9D" w:rsidRDefault="00782F9D" w:rsidP="00782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F9D" w:rsidRDefault="00782F9D" w:rsidP="00782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F9D" w:rsidRDefault="00782F9D" w:rsidP="00782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F9D" w:rsidRDefault="00782F9D" w:rsidP="00782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О.Н.Задернюк</w:t>
      </w:r>
      <w:proofErr w:type="spellEnd"/>
    </w:p>
    <w:p w:rsidR="00782F9D" w:rsidRDefault="00782F9D" w:rsidP="00782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F9D" w:rsidRDefault="00782F9D" w:rsidP="00782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782F9D" w:rsidRPr="00782F9D" w:rsidRDefault="00782F9D" w:rsidP="00782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бразования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Н.Г.Заболотнев</w:t>
      </w:r>
      <w:proofErr w:type="spellEnd"/>
    </w:p>
    <w:p w:rsidR="002C1CD5" w:rsidRDefault="002C1CD5" w:rsidP="002C1CD5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CD5" w:rsidRDefault="002C1CD5" w:rsidP="002C1CD5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CD5" w:rsidRDefault="002C1CD5" w:rsidP="002C1CD5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CD5" w:rsidRDefault="002C1CD5" w:rsidP="002C1CD5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D355E" w:rsidRDefault="00DD355E"/>
    <w:sectPr w:rsidR="00DD3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6F1F"/>
    <w:multiLevelType w:val="multilevel"/>
    <w:tmpl w:val="B48A8A32"/>
    <w:lvl w:ilvl="0">
      <w:start w:val="1"/>
      <w:numFmt w:val="decimal"/>
      <w:lvlText w:val="%1."/>
      <w:lvlJc w:val="left"/>
      <w:pPr>
        <w:ind w:left="840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abstractNum w:abstractNumId="1">
    <w:nsid w:val="0F1128E1"/>
    <w:multiLevelType w:val="hybridMultilevel"/>
    <w:tmpl w:val="56A2FA76"/>
    <w:lvl w:ilvl="0" w:tplc="9C96A1D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05C"/>
    <w:rsid w:val="0010005C"/>
    <w:rsid w:val="001A1A62"/>
    <w:rsid w:val="002C1CD5"/>
    <w:rsid w:val="006016A4"/>
    <w:rsid w:val="0062063E"/>
    <w:rsid w:val="00651E51"/>
    <w:rsid w:val="00782F9D"/>
    <w:rsid w:val="008739F9"/>
    <w:rsid w:val="00BB5B68"/>
    <w:rsid w:val="00C065E9"/>
    <w:rsid w:val="00DD355E"/>
    <w:rsid w:val="00DD7ECD"/>
    <w:rsid w:val="00EE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E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9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9</cp:revision>
  <cp:lastPrinted>2021-10-28T09:10:00Z</cp:lastPrinted>
  <dcterms:created xsi:type="dcterms:W3CDTF">2021-10-26T07:39:00Z</dcterms:created>
  <dcterms:modified xsi:type="dcterms:W3CDTF">2021-10-28T09:10:00Z</dcterms:modified>
</cp:coreProperties>
</file>