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569"/>
        <w:gridCol w:w="4604"/>
      </w:tblGrid>
      <w:tr w:rsidR="0074399D" w:rsidRPr="0098771D" w:rsidTr="0074399D">
        <w:trPr>
          <w:trHeight w:hRule="exact" w:val="4395"/>
        </w:trPr>
        <w:tc>
          <w:tcPr>
            <w:tcW w:w="4674" w:type="dxa"/>
          </w:tcPr>
          <w:p w:rsidR="0074399D" w:rsidRPr="00ED55E6" w:rsidRDefault="0074399D" w:rsidP="00986457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74399D" w:rsidRPr="00ED55E6" w:rsidRDefault="0074399D" w:rsidP="00986457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74399D" w:rsidRPr="00ED55E6" w:rsidRDefault="0074399D" w:rsidP="00986457">
            <w:pPr>
              <w:pStyle w:val="a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74399D" w:rsidRDefault="0074399D" w:rsidP="009864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ПУГАЧЕВСКИЙ СЕЛЬСОВЕТ</w:t>
            </w:r>
          </w:p>
          <w:p w:rsidR="0074399D" w:rsidRDefault="0074399D" w:rsidP="009864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ОРЕНБУРГСКОГО РАЙОНА</w:t>
            </w:r>
          </w:p>
          <w:p w:rsidR="0074399D" w:rsidRDefault="0074399D" w:rsidP="009864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ОРЕНБУРГСКОЙ ОБЛАСТИ</w:t>
            </w:r>
          </w:p>
          <w:p w:rsidR="0074399D" w:rsidRDefault="0074399D" w:rsidP="00986457">
            <w:pPr>
              <w:jc w:val="center"/>
              <w:rPr>
                <w:sz w:val="18"/>
                <w:szCs w:val="18"/>
              </w:rPr>
            </w:pPr>
            <w:r w:rsidRPr="00433F24">
              <w:t xml:space="preserve">ул. Центральная, д. 3, п. Пугачевский, </w:t>
            </w:r>
          </w:p>
          <w:p w:rsidR="0074399D" w:rsidRPr="00433F24" w:rsidRDefault="0074399D" w:rsidP="00986457">
            <w:pPr>
              <w:jc w:val="center"/>
            </w:pPr>
            <w:r>
              <w:rPr>
                <w:sz w:val="18"/>
                <w:szCs w:val="18"/>
              </w:rPr>
              <w:t xml:space="preserve">Оренбургский район, Оренбургская область, </w:t>
            </w:r>
            <w:r w:rsidRPr="00433F24">
              <w:t>460529</w:t>
            </w:r>
          </w:p>
          <w:p w:rsidR="0074399D" w:rsidRPr="00433F24" w:rsidRDefault="0074399D" w:rsidP="00986457">
            <w:pPr>
              <w:jc w:val="center"/>
              <w:rPr>
                <w:sz w:val="28"/>
                <w:szCs w:val="28"/>
              </w:rPr>
            </w:pPr>
            <w:r w:rsidRPr="00433F24">
              <w:t>телефон: (3535) 39-25-46; факс (3532) 39-25-46</w:t>
            </w:r>
          </w:p>
          <w:p w:rsidR="0074399D" w:rsidRPr="00A91B38" w:rsidRDefault="0074399D" w:rsidP="00986457">
            <w:pPr>
              <w:jc w:val="center"/>
              <w:rPr>
                <w:sz w:val="6"/>
                <w:szCs w:val="6"/>
              </w:rPr>
            </w:pPr>
          </w:p>
          <w:p w:rsidR="0074399D" w:rsidRPr="0074399D" w:rsidRDefault="0074399D" w:rsidP="009864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e</w:t>
            </w:r>
            <w:r w:rsidRPr="0074399D">
              <w:rPr>
                <w:noProof/>
                <w:sz w:val="18"/>
                <w:szCs w:val="18"/>
                <w:lang w:val="en-US"/>
              </w:rPr>
              <w:t>-</w:t>
            </w:r>
            <w:r>
              <w:rPr>
                <w:noProof/>
                <w:sz w:val="18"/>
                <w:szCs w:val="18"/>
                <w:lang w:val="en-US"/>
              </w:rPr>
              <w:t>mail</w:t>
            </w:r>
            <w:r w:rsidRPr="0074399D">
              <w:rPr>
                <w:lang w:val="en-US"/>
              </w:rPr>
              <w:t xml:space="preserve">: </w:t>
            </w:r>
            <w:r w:rsidRPr="00433F24">
              <w:rPr>
                <w:lang w:val="en-US"/>
              </w:rPr>
              <w:t>mo</w:t>
            </w:r>
            <w:r w:rsidRPr="0074399D">
              <w:rPr>
                <w:lang w:val="en-US"/>
              </w:rPr>
              <w:t>-</w:t>
            </w:r>
            <w:r w:rsidRPr="00433F24">
              <w:rPr>
                <w:lang w:val="en-US"/>
              </w:rPr>
              <w:t>puqach</w:t>
            </w:r>
            <w:r w:rsidRPr="0074399D">
              <w:rPr>
                <w:lang w:val="en-US"/>
              </w:rPr>
              <w:t>@</w:t>
            </w:r>
            <w:r w:rsidRPr="00433F24">
              <w:rPr>
                <w:lang w:val="en-US"/>
              </w:rPr>
              <w:t>yandex</w:t>
            </w:r>
            <w:r w:rsidRPr="0074399D">
              <w:rPr>
                <w:lang w:val="en-US"/>
              </w:rPr>
              <w:t>.</w:t>
            </w:r>
            <w:r w:rsidRPr="00433F24">
              <w:rPr>
                <w:lang w:val="en-US"/>
              </w:rPr>
              <w:t>ru</w:t>
            </w:r>
            <w:r w:rsidRPr="0074399D">
              <w:rPr>
                <w:sz w:val="18"/>
                <w:szCs w:val="18"/>
                <w:lang w:val="en-US"/>
              </w:rPr>
              <w:t xml:space="preserve"> </w:t>
            </w:r>
          </w:p>
          <w:p w:rsidR="0074399D" w:rsidRPr="0074399D" w:rsidRDefault="0074399D" w:rsidP="00986457">
            <w:pPr>
              <w:jc w:val="center"/>
              <w:rPr>
                <w:sz w:val="2"/>
                <w:szCs w:val="2"/>
                <w:lang w:val="en-US"/>
              </w:rPr>
            </w:pPr>
          </w:p>
          <w:p w:rsidR="0074399D" w:rsidRPr="0074399D" w:rsidRDefault="0074399D" w:rsidP="00986457">
            <w:pPr>
              <w:jc w:val="center"/>
              <w:rPr>
                <w:sz w:val="2"/>
                <w:szCs w:val="2"/>
                <w:lang w:val="en-US"/>
              </w:rPr>
            </w:pPr>
          </w:p>
          <w:p w:rsidR="0074399D" w:rsidRPr="0074399D" w:rsidRDefault="0074399D" w:rsidP="00986457">
            <w:pPr>
              <w:jc w:val="center"/>
              <w:rPr>
                <w:sz w:val="2"/>
                <w:szCs w:val="2"/>
                <w:lang w:val="en-US"/>
              </w:rPr>
            </w:pPr>
          </w:p>
          <w:p w:rsidR="0074399D" w:rsidRPr="0074399D" w:rsidRDefault="0074399D" w:rsidP="00986457">
            <w:pPr>
              <w:jc w:val="center"/>
              <w:rPr>
                <w:sz w:val="2"/>
                <w:szCs w:val="2"/>
                <w:lang w:val="en-US"/>
              </w:rPr>
            </w:pPr>
          </w:p>
          <w:p w:rsidR="0074399D" w:rsidRPr="0074399D" w:rsidRDefault="0074399D" w:rsidP="00986457">
            <w:pPr>
              <w:jc w:val="center"/>
              <w:rPr>
                <w:sz w:val="2"/>
                <w:szCs w:val="2"/>
                <w:lang w:val="en-US"/>
              </w:rPr>
            </w:pPr>
          </w:p>
          <w:p w:rsidR="0074399D" w:rsidRDefault="009C3A2D" w:rsidP="00986457">
            <w:pPr>
              <w:spacing w:line="480" w:lineRule="auto"/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22.03.2022</w:t>
            </w:r>
            <w:r w:rsidR="0074399D">
              <w:rPr>
                <w:sz w:val="22"/>
                <w:szCs w:val="22"/>
              </w:rPr>
              <w:t xml:space="preserve"> г.  </w:t>
            </w:r>
            <w:r w:rsidR="0074399D" w:rsidRPr="008E150E">
              <w:rPr>
                <w:sz w:val="22"/>
                <w:szCs w:val="22"/>
              </w:rPr>
              <w:t>№</w:t>
            </w:r>
            <w:r w:rsidR="007439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б/н</w:t>
            </w:r>
          </w:p>
          <w:p w:rsidR="0074399D" w:rsidRPr="008E150E" w:rsidRDefault="0074399D" w:rsidP="00986457">
            <w:pPr>
              <w:spacing w:line="480" w:lineRule="auto"/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№______ от________</w:t>
            </w:r>
          </w:p>
          <w:p w:rsidR="0074399D" w:rsidRDefault="0074399D" w:rsidP="0074399D">
            <w:pPr>
              <w:spacing w:line="480" w:lineRule="auto"/>
              <w:ind w:left="-68" w:right="-74"/>
              <w:rPr>
                <w:b/>
                <w:bCs/>
              </w:rPr>
            </w:pPr>
          </w:p>
          <w:p w:rsidR="0074399D" w:rsidRDefault="0074399D" w:rsidP="0074399D">
            <w:pPr>
              <w:spacing w:line="480" w:lineRule="auto"/>
              <w:ind w:left="-68" w:right="-74"/>
              <w:rPr>
                <w:b/>
                <w:bCs/>
              </w:rPr>
            </w:pPr>
          </w:p>
          <w:p w:rsidR="0074399D" w:rsidRPr="008E150E" w:rsidRDefault="0074399D" w:rsidP="0074399D">
            <w:pPr>
              <w:spacing w:line="480" w:lineRule="auto"/>
              <w:ind w:left="-68" w:right="-74"/>
              <w:rPr>
                <w:b/>
                <w:bCs/>
              </w:rPr>
            </w:pPr>
          </w:p>
        </w:tc>
        <w:tc>
          <w:tcPr>
            <w:tcW w:w="569" w:type="dxa"/>
          </w:tcPr>
          <w:p w:rsidR="0074399D" w:rsidRPr="008E150E" w:rsidRDefault="0074399D" w:rsidP="0098645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87FE8D" wp14:editId="583D2ABB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183515</wp:posOffset>
                      </wp:positionV>
                      <wp:extent cx="2715895" cy="227330"/>
                      <wp:effectExtent l="12700" t="8255" r="5080" b="1206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5895" cy="227330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8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9EDFA" id="Group 2" o:spid="_x0000_s1026" style="position:absolute;margin-left:23.15pt;margin-top:14.45pt;width:213.85pt;height:17.9pt;z-index:251659264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">
                      <v:line id="Line 3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group id="Group 5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6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  <v:stroke startarrowwidth="narrow" startarrowlength="short" endarrowwidth="narrow" endarrowlength="short"/>
                        </v:line>
                        <v:line id="Line 7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4604" w:type="dxa"/>
          </w:tcPr>
          <w:p w:rsidR="0074399D" w:rsidRDefault="0074399D" w:rsidP="00986457">
            <w:pPr>
              <w:ind w:right="213" w:firstLine="71"/>
              <w:jc w:val="both"/>
              <w:rPr>
                <w:sz w:val="26"/>
                <w:szCs w:val="26"/>
              </w:rPr>
            </w:pPr>
          </w:p>
          <w:p w:rsidR="0074399D" w:rsidRPr="0098771D" w:rsidRDefault="0074399D" w:rsidP="007439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F555AB" w:rsidRDefault="00F555AB"/>
    <w:p w:rsidR="0074399D" w:rsidRPr="0074399D" w:rsidRDefault="0074399D" w:rsidP="0074399D">
      <w:pPr>
        <w:jc w:val="center"/>
        <w:rPr>
          <w:sz w:val="36"/>
        </w:rPr>
      </w:pPr>
      <w:r w:rsidRPr="0074399D">
        <w:rPr>
          <w:sz w:val="36"/>
        </w:rPr>
        <w:t>Извещение</w:t>
      </w:r>
    </w:p>
    <w:p w:rsidR="0074399D" w:rsidRDefault="0074399D" w:rsidP="0074399D">
      <w:pPr>
        <w:jc w:val="center"/>
        <w:rPr>
          <w:sz w:val="28"/>
        </w:rPr>
      </w:pPr>
      <w:r>
        <w:rPr>
          <w:sz w:val="28"/>
        </w:rPr>
        <w:t xml:space="preserve"> о выявлении правообладателей ранее учтенных объектов недвижимости</w:t>
      </w:r>
    </w:p>
    <w:p w:rsidR="0074399D" w:rsidRDefault="0074399D" w:rsidP="0074399D">
      <w:pPr>
        <w:rPr>
          <w:sz w:val="28"/>
        </w:rPr>
      </w:pPr>
    </w:p>
    <w:p w:rsidR="0074399D" w:rsidRDefault="0074399D" w:rsidP="0074399D">
      <w:pPr>
        <w:jc w:val="both"/>
        <w:rPr>
          <w:sz w:val="28"/>
        </w:rPr>
      </w:pPr>
      <w:r>
        <w:rPr>
          <w:sz w:val="28"/>
        </w:rPr>
        <w:t>Сообщаем, что в отношении ниже перечисленных объектов недвижимости проводятся работы по выявлению правообладателей.</w:t>
      </w:r>
    </w:p>
    <w:p w:rsidR="00986457" w:rsidRDefault="00986457" w:rsidP="0074399D">
      <w:pPr>
        <w:jc w:val="both"/>
        <w:rPr>
          <w:sz w:val="28"/>
        </w:rPr>
      </w:pPr>
    </w:p>
    <w:p w:rsidR="00986457" w:rsidRDefault="00986457" w:rsidP="0074399D">
      <w:pPr>
        <w:jc w:val="both"/>
        <w:rPr>
          <w:sz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77"/>
        <w:gridCol w:w="1855"/>
        <w:gridCol w:w="6048"/>
      </w:tblGrid>
      <w:tr w:rsidR="00986457" w:rsidRPr="00986457" w:rsidTr="00986457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6457" w:rsidRPr="00986457" w:rsidRDefault="00986457" w:rsidP="0098645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457" w:rsidRPr="00986457" w:rsidRDefault="00986457" w:rsidP="0098645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86457">
              <w:rPr>
                <w:rFonts w:ascii="Calibri" w:hAnsi="Calibri"/>
                <w:b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457" w:rsidRPr="00986457" w:rsidRDefault="00986457" w:rsidP="0098645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86457">
              <w:rPr>
                <w:rFonts w:ascii="Calibri" w:hAnsi="Calibri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56:21:2104001:584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208</w:t>
            </w:r>
          </w:p>
        </w:tc>
      </w:tr>
      <w:tr w:rsidR="00986457" w:rsidRPr="00986457" w:rsidTr="00986457">
        <w:trPr>
          <w:trHeight w:val="72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56:21:2104001:626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Пугачевский сельсовет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 сельсовет, с. Паника, проезд Дружбы народов, участок № 684.</w:t>
            </w:r>
          </w:p>
        </w:tc>
      </w:tr>
      <w:tr w:rsidR="00986457" w:rsidRPr="00986457" w:rsidTr="00986457">
        <w:trPr>
          <w:trHeight w:val="5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56:21:2104001:838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сельское поселение Пугачевский сельсовет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 сельсовет, с. Паника, проезд Дружбы народов, участок № 682.</w:t>
            </w:r>
          </w:p>
        </w:tc>
      </w:tr>
      <w:tr w:rsidR="00986457" w:rsidRPr="00986457" w:rsidTr="00986457">
        <w:trPr>
          <w:trHeight w:val="62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56:21:2104001:840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Пугачевский сельсовет</w:t>
            </w:r>
          </w:p>
        </w:tc>
      </w:tr>
      <w:tr w:rsidR="00986457" w:rsidRPr="00986457" w:rsidTr="00986457">
        <w:trPr>
          <w:trHeight w:val="13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 сельсовет, с. Паника, проезд Дружбы народов, участок № 681.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 сельсовет, с. Паника, ул. Южная, участок № 672.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 сельсовет, с. Паника, ул. Южная, участок № 671.</w:t>
            </w:r>
          </w:p>
        </w:tc>
      </w:tr>
      <w:tr w:rsidR="00986457" w:rsidRPr="00986457" w:rsidTr="00986457">
        <w:trPr>
          <w:trHeight w:val="72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56:21:2106001:27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обл. Оренбургская, р-н Оренбургский, Пугачевский сельсовет, земельный участок расположен в северо-западной части кадастрового квартала 56:21:2106001</w:t>
            </w:r>
          </w:p>
        </w:tc>
      </w:tr>
      <w:tr w:rsidR="00986457" w:rsidRPr="00986457" w:rsidTr="00986457">
        <w:trPr>
          <w:trHeight w:val="64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56:21:2106001:29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обл. Оренбургская, р-н Оренбургский, Пугачевский сельсовет, земельный участок расположен в юго-восточной части кадастрового квартала 56:21:2106001</w:t>
            </w:r>
          </w:p>
        </w:tc>
      </w:tr>
      <w:tr w:rsidR="00986457" w:rsidRPr="00986457" w:rsidTr="00986457">
        <w:trPr>
          <w:trHeight w:val="84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56:21:2106001:30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обл. Оренбургская, р-н Оренбургский, Пугачевский сельсовет, земельный участок расположен в центральной части  кадастрового квартала 56:21:2106001</w:t>
            </w:r>
          </w:p>
        </w:tc>
      </w:tr>
      <w:tr w:rsidR="00986457" w:rsidRPr="00986457" w:rsidTr="00986457">
        <w:trPr>
          <w:trHeight w:val="87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56:21:2106001:45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область., Оренбургский район, Пугачевский сельсовет, земельный участок расположен в восточной части кадастрового квартала 56:21:2106001</w:t>
            </w:r>
          </w:p>
        </w:tc>
      </w:tr>
      <w:tr w:rsidR="00986457" w:rsidRPr="00986457" w:rsidTr="00986457">
        <w:trPr>
          <w:trHeight w:val="79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56:21:2109001:61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обл. Оренбургская, р-н Оренбургский, с/с Пугачевский, земельный участок расположен в северной части кадастрового квартала 56:21:2109001</w:t>
            </w:r>
          </w:p>
        </w:tc>
      </w:tr>
      <w:tr w:rsidR="00986457" w:rsidRPr="00986457" w:rsidTr="00986457">
        <w:trPr>
          <w:trHeight w:val="72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56:21:2109001:63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обл. Оренбургская, р-н Оренбургский, с/с Пугачевский, земельный участок расположен в восточной части кадастрового квартала 56:21:2109001</w:t>
            </w:r>
          </w:p>
        </w:tc>
      </w:tr>
      <w:tr w:rsidR="00986457" w:rsidRPr="00986457" w:rsidTr="00986457">
        <w:trPr>
          <w:trHeight w:val="78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56:21:2109002:131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обл. Оренбургская, р-н Оренбургский, с/с Пугачевский, земельный участок расположен в северной части кадастрового квартала 56:21:2109002</w:t>
            </w:r>
          </w:p>
        </w:tc>
      </w:tr>
      <w:tr w:rsidR="00986457" w:rsidRPr="00986457" w:rsidTr="00986457">
        <w:trPr>
          <w:trHeight w:val="7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56:21:2109002:162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Российская Федерация, Оренбургская область, Оренбургский район, земельный участок расположен в северной части кадастрового квартала 56:21:2109002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199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56:21:2104001:578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206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188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Солнечная, участок № 101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 Паника, ул Солнечная, участок № 102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56:21:2104001:483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Солнечная, участок № 103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  Паника, ул  Солнечная, участок № 104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Солнечная, участок № 106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  Паника, ул Солнечная, участок № 113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 Паника, ул  Солнечная, участок № 116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 Украинская, участок № 122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 Украинская, участок № 125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 Паника, ул Украинская, участок № 145</w:t>
            </w:r>
          </w:p>
        </w:tc>
      </w:tr>
      <w:tr w:rsidR="00986457" w:rsidRPr="00986457" w:rsidTr="00986457">
        <w:trPr>
          <w:trHeight w:val="65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 Паника, ул Украинская, участок № 151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167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168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169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56:21:2104001:550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Запорожская, участок № 173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592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593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594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Участников войн, участок № 235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271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Херсонская, участок № 272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273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56:21:2104001:465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274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277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Херсонская, участок № 288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Херсонская, участок № 302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Херсонская, участок № 307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414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421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Садовая, участок № 457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Садовая, участок № 458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 Солнечная, участок № 119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 Паника, ул Солнечная, участок № 100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510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Краснознаменная, участок № 531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558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563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564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565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566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567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568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56:21:2104001:435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569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570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571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572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573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574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575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584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586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589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590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56:21:2104001:457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Эцельская, участок № 591</w:t>
            </w:r>
          </w:p>
        </w:tc>
      </w:tr>
      <w:tr w:rsidR="00986457" w:rsidRPr="00986457" w:rsidTr="00986457">
        <w:trPr>
          <w:trHeight w:val="9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56:21:2102001:679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Центральная. Земельный участок расположен в восточной части кадастрового квартала 56:21:2102001.</w:t>
            </w:r>
          </w:p>
        </w:tc>
      </w:tr>
      <w:tr w:rsidR="00986457" w:rsidRPr="00986457" w:rsidTr="00986457">
        <w:trPr>
          <w:trHeight w:val="9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56:21:2103001:317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Пугачевский сельсовет, поселок Джеланды, земельный участок расположен в северной части кадастрового квартала 56:21:2103001</w:t>
            </w:r>
          </w:p>
        </w:tc>
      </w:tr>
      <w:tr w:rsidR="00986457" w:rsidRPr="00986457" w:rsidTr="00986457">
        <w:trPr>
          <w:trHeight w:val="9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56:21:2103001:318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Пугачевский сельсовет, поселок Джеланды, земельный участок расположен в северной части кадастрового квартала 56:21:2103001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 сельсовет, с. Паника, ул. Южная, участок № 651.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 сельсовет, с. Паника, ул. Южная, участок № 652.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Пятихатки, участок № 616.</w:t>
            </w:r>
          </w:p>
        </w:tc>
      </w:tr>
      <w:tr w:rsidR="00986457" w:rsidRPr="00986457" w:rsidTr="00986457">
        <w:trPr>
          <w:trHeight w:val="5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Пятихатки, участок № 614.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Участников войн, участок № 244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56:21:2104001:179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256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257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258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259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269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270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278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279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56:21:2104001:199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56:21:2104001:202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Целинная, участок № 287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Херсонская, участок № 304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56:21:2104001:228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329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339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56:21:2104001:246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349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350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Заречная, участок № 351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388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389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56:21:2104001:288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399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56:21:2104001:299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56:21:2104001:300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410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411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412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413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424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425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426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427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Садовая, участок № 462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Авдеевская, участок № 407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477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56:21:2104001:351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489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499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500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501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502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503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504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505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506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507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56:21:2104001:374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508</w:t>
            </w:r>
          </w:p>
        </w:tc>
      </w:tr>
      <w:tr w:rsidR="00986457" w:rsidRPr="00986457" w:rsidTr="0098645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56:21:2104001:375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Макеевская, участок № 509</w:t>
            </w:r>
          </w:p>
        </w:tc>
      </w:tr>
      <w:tr w:rsidR="00986457" w:rsidRPr="00986457" w:rsidTr="00986457">
        <w:trPr>
          <w:trHeight w:val="12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56:21:2101001:1145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Пугачевский сельсовет, поселок Пугачевский, земельный участок расположен в северо-западной части кадастрового квартала 56:21:2101001</w:t>
            </w:r>
          </w:p>
        </w:tc>
      </w:tr>
      <w:tr w:rsidR="00986457" w:rsidRPr="00986457" w:rsidTr="00986457">
        <w:trPr>
          <w:trHeight w:val="58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с. Паника, ул. Центральная, д.5, кв.2</w:t>
            </w:r>
          </w:p>
        </w:tc>
      </w:tr>
      <w:tr w:rsidR="00986457" w:rsidRPr="00986457" w:rsidTr="00986457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56:21:0000000:18976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Российская Федерация, Оренбургская область, р-н Оренбургский, с/с Пугачевский, земельный участок расположен в восточной части кадастрового квартала 56:21:0000000</w:t>
            </w:r>
          </w:p>
        </w:tc>
      </w:tr>
    </w:tbl>
    <w:p w:rsidR="00986457" w:rsidRDefault="00986457" w:rsidP="0074399D">
      <w:pPr>
        <w:jc w:val="both"/>
        <w:rPr>
          <w:sz w:val="28"/>
        </w:rPr>
      </w:pPr>
    </w:p>
    <w:p w:rsidR="00986457" w:rsidRDefault="00986457" w:rsidP="0074399D">
      <w:pPr>
        <w:jc w:val="both"/>
        <w:rPr>
          <w:sz w:val="28"/>
        </w:rPr>
      </w:pPr>
    </w:p>
    <w:p w:rsidR="00986457" w:rsidRDefault="00986457" w:rsidP="0074399D">
      <w:pPr>
        <w:jc w:val="both"/>
        <w:rPr>
          <w:sz w:val="28"/>
        </w:rPr>
      </w:pPr>
    </w:p>
    <w:p w:rsidR="00986457" w:rsidRDefault="00986457" w:rsidP="0074399D">
      <w:pPr>
        <w:jc w:val="both"/>
        <w:rPr>
          <w:sz w:val="28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177"/>
        <w:gridCol w:w="3704"/>
        <w:gridCol w:w="4039"/>
      </w:tblGrid>
      <w:tr w:rsidR="00986457" w:rsidRPr="00986457" w:rsidTr="00986457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457" w:rsidRPr="00986457" w:rsidRDefault="00986457" w:rsidP="0098645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86457">
              <w:rPr>
                <w:rFonts w:ascii="Calibri" w:hAnsi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457" w:rsidRPr="00986457" w:rsidRDefault="00986457" w:rsidP="0098645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86457">
              <w:rPr>
                <w:rFonts w:ascii="Calibri" w:hAnsi="Calibri"/>
                <w:b/>
                <w:sz w:val="24"/>
                <w:szCs w:val="24"/>
              </w:rPr>
              <w:t>Вид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457" w:rsidRPr="00986457" w:rsidRDefault="00986457" w:rsidP="0098645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86457">
              <w:rPr>
                <w:rFonts w:ascii="Calibri" w:hAnsi="Calibri"/>
                <w:b/>
                <w:sz w:val="24"/>
                <w:szCs w:val="24"/>
              </w:rPr>
              <w:t>Адрес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56:21:0000000:13176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Оренбургский район, Пугачевский сельсовет, в 10-ти км. северо-восточнее п. Джеланды</w:t>
            </w:r>
          </w:p>
        </w:tc>
      </w:tr>
      <w:tr w:rsidR="00986457" w:rsidRPr="00986457" w:rsidTr="00986457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56:21:0000000:18379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Оренбургский район, Пугачевский сельсовет, земельный участок находится расположен в северо-западной части кадастрового квартала 56:21:2106001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56:21:0000000:20393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56:21:0000000:20394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56:21:0000000:20395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56:21:0000000:17442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Оренбургский район, с. Паника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56:21:2101001:1061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Строительная, уч 1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56:21:2101001:1109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обл., Оренбургский район, Пугачевский сельсовет, пос. Пугачевский, ул. Новая, дом №12 б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56:21:2101001:560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Строительная, уч 2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56:21:2101001:567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16365C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р-н Оренбургский, п Пугачевский, ул Центральная, д 7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Степная, д 26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56:21:2101001:578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Степная, д 17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56:21:2101001:586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Культурная, д 11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56:21:2101001:592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Степная, д 28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р-н Оренбургский, п Пугачевский, ул Степная, д 15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56:21:2101001:598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р-н Оренбургский, п Пугачевский, ул Степная, д 6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56:21:2101001:599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р-н Оренбургский, п Пугачевский, ул Культурная, д 8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56:21:2101001:621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Оренбургский р-н, п Пугачевский, ул Новая, д 18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56:21:2101001:631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sz w:val="22"/>
                <w:szCs w:val="22"/>
              </w:rPr>
            </w:pPr>
            <w:r w:rsidRPr="00986457">
              <w:rPr>
                <w:rFonts w:ascii="Calibri" w:hAnsi="Calibri"/>
                <w:sz w:val="22"/>
                <w:szCs w:val="22"/>
              </w:rPr>
              <w:t>Оренбургская область, р-н Оренбургский, п Пугачевский, ул Степная, д 11</w:t>
            </w:r>
          </w:p>
        </w:tc>
      </w:tr>
      <w:tr w:rsidR="00986457" w:rsidRPr="00986457" w:rsidTr="00986457">
        <w:trPr>
          <w:trHeight w:val="90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56:21:2101001:666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Строительная, д 1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56:21:2101001:678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Новая, д 16А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56:21:2101001:694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Центральная, д б/н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56:21:2101001:703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Школьная, д 9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д 24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56:21:2101001:713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д 29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56:21:2101001:716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д 4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56:21:2102001:295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д 21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56:21:2102001:296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д 96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56:21:2102001:309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д 6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Молодежная, д 8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56:21:2102001:314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Лесная, д 1а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Лесная, д 1а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56:21:2102001:319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Лесная, д 1а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56:21:2102001:320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Лесная, д 1а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56:21:2102001:321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Лесная, д 1а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56:21:2102001:322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Лесная, д 1а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56:21:2102001:325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Лесная, д 1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56:21:2102001:329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Центральная, д 11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56:21:2102001:332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д 50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56:21:2102001:337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д 29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56:21:2102001:338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д 39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56:21:2102001:340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д 9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56:21:2102001:342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уч 10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56:21:2102001:347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уч №3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56:21:2102001:349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уч №38</w:t>
            </w:r>
          </w:p>
        </w:tc>
      </w:tr>
      <w:tr w:rsidR="00986457" w:rsidRPr="00986457" w:rsidTr="00986457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56:21:2102001:352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Участок расположен в юго-западной части кадастрового квартала 56:21:2102001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56:21:2102001:356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уч 34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56:21:2102001:360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уч 32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56:21:2102001:361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уч 43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56:21:2102001:362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Лесная, уч 25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56:21:2102001:379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д 28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56:21:2102001:384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д 26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56:21:2102001:393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д 13А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56:21:2102001:395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с Паника, ул Центральная, уч 20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56:21:2102001:664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сельсовет Пугачевский, село Паника, улица Центральная, уч.10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56:21:2102001:666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сельсовет Пугачевский, село Паника, улица Центральная, уч.9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56:21:2103001:231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Джеланды, ул Раздольная, д 1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56:21:2103001:232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Джеланды, д 10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56:21:2104001:621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район, Пугачевский сельсовет, село Паника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56:21:2104001:625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с. Паника, уд. Садовая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56:21:2107001:407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56:21:2107001:408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12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55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Оренбургская область, Оренбургский район, Пугачевский сельсовет, Восточный участок ОНГКМРоссийская Федерация, Оренбургская область, Оренбургский </w:t>
            </w: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12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56:21:2107001:412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56:21:2107001:419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Российская Федерация, Оренбургская область, Оренбургский район, Пугачевский сельсовет, Восточный участок ОНГКМ</w:t>
            </w:r>
          </w:p>
        </w:tc>
      </w:tr>
      <w:tr w:rsidR="00986457" w:rsidRPr="00986457" w:rsidTr="00986457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56:44:0000000:3319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ОНГКМ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56:44:0352004:77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Степная, д 18</w:t>
            </w:r>
          </w:p>
        </w:tc>
      </w:tr>
      <w:tr w:rsidR="00986457" w:rsidRPr="00986457" w:rsidTr="0098645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56:44:0352007:47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Степная, д 14</w:t>
            </w:r>
          </w:p>
        </w:tc>
      </w:tr>
      <w:tr w:rsidR="00986457" w:rsidRPr="00986457" w:rsidTr="00986457">
        <w:trPr>
          <w:trHeight w:val="12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86457" w:rsidRDefault="00986457" w:rsidP="0074399D">
      <w:pPr>
        <w:jc w:val="both"/>
        <w:rPr>
          <w:sz w:val="28"/>
        </w:rPr>
      </w:pPr>
    </w:p>
    <w:p w:rsidR="00986457" w:rsidRDefault="00986457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p w:rsidR="00986457" w:rsidRDefault="00986457" w:rsidP="0074399D">
      <w:pPr>
        <w:jc w:val="both"/>
        <w:rPr>
          <w:sz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142"/>
        <w:gridCol w:w="3685"/>
        <w:gridCol w:w="4111"/>
      </w:tblGrid>
      <w:tr w:rsidR="006B380A" w:rsidRPr="00986457" w:rsidTr="006B380A">
        <w:trPr>
          <w:trHeight w:val="11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0A" w:rsidRPr="006B380A" w:rsidRDefault="006B380A" w:rsidP="006B380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B380A">
              <w:rPr>
                <w:rFonts w:ascii="Calibri" w:hAnsi="Calibri"/>
                <w:b/>
                <w:color w:val="000000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0A" w:rsidRPr="006B380A" w:rsidRDefault="006B380A" w:rsidP="006B380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B380A">
              <w:rPr>
                <w:rFonts w:ascii="Calibri" w:hAnsi="Calibri"/>
                <w:b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0A" w:rsidRPr="006B380A" w:rsidRDefault="006B380A" w:rsidP="006B380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B380A">
              <w:rPr>
                <w:rFonts w:ascii="Calibri" w:hAnsi="Calibri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986457" w:rsidRPr="00986457" w:rsidTr="006B380A">
        <w:trPr>
          <w:trHeight w:val="11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56:21:2101001:1116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Новая, д 2, кв 2</w:t>
            </w:r>
          </w:p>
        </w:tc>
      </w:tr>
      <w:tr w:rsidR="00986457" w:rsidRPr="00986457" w:rsidTr="00986457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Школьная, д 13, кв 1</w:t>
            </w:r>
          </w:p>
        </w:tc>
      </w:tr>
      <w:tr w:rsidR="00986457" w:rsidRPr="00986457" w:rsidTr="00986457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Степная, д 34, кв 1</w:t>
            </w:r>
          </w:p>
        </w:tc>
      </w:tr>
      <w:tr w:rsidR="00986457" w:rsidRPr="00986457" w:rsidTr="00986457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Степная, д 34, кв 2</w:t>
            </w:r>
          </w:p>
        </w:tc>
      </w:tr>
      <w:tr w:rsidR="00986457" w:rsidRPr="00986457" w:rsidTr="006B380A">
        <w:trPr>
          <w:trHeight w:val="9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Строительная, д 14, кв 2</w:t>
            </w:r>
          </w:p>
        </w:tc>
      </w:tr>
      <w:tr w:rsidR="00986457" w:rsidRPr="00986457" w:rsidTr="006B380A">
        <w:trPr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Строительная, д 16, кв 2</w:t>
            </w:r>
          </w:p>
        </w:tc>
      </w:tr>
      <w:tr w:rsidR="00986457" w:rsidRPr="00986457" w:rsidTr="00986457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Строительная, д 20, кв 1</w:t>
            </w:r>
          </w:p>
        </w:tc>
      </w:tr>
      <w:tr w:rsidR="00986457" w:rsidRPr="00986457" w:rsidTr="006B380A">
        <w:trPr>
          <w:trHeight w:val="8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56:21:2101001:786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Строительная, д 12, кв 1</w:t>
            </w:r>
          </w:p>
        </w:tc>
      </w:tr>
      <w:tr w:rsidR="00986457" w:rsidRPr="00986457" w:rsidTr="006B380A">
        <w:trPr>
          <w:trHeight w:val="5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56:21:2101001:804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Новая, д 18, кв 1</w:t>
            </w:r>
          </w:p>
        </w:tc>
      </w:tr>
      <w:tr w:rsidR="00986457" w:rsidRPr="00986457" w:rsidTr="006B380A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56:21:2101001:805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Новая, д 18, кв 2</w:t>
            </w:r>
          </w:p>
        </w:tc>
      </w:tr>
      <w:tr w:rsidR="00986457" w:rsidRPr="00986457" w:rsidTr="006B380A">
        <w:trPr>
          <w:trHeight w:val="70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56:21:2101001:812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Строительная, д 13, кв 2</w:t>
            </w:r>
          </w:p>
        </w:tc>
      </w:tr>
      <w:tr w:rsidR="00986457" w:rsidRPr="00986457" w:rsidTr="006B380A">
        <w:trPr>
          <w:trHeight w:val="5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56:21:2101001:890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Новая, д 16А, кв 1</w:t>
            </w:r>
          </w:p>
        </w:tc>
      </w:tr>
      <w:tr w:rsidR="00986457" w:rsidRPr="00986457" w:rsidTr="006B380A">
        <w:trPr>
          <w:trHeight w:val="69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56:21:2101001:891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ул Новая, д 16А, кв 2</w:t>
            </w:r>
          </w:p>
        </w:tc>
      </w:tr>
      <w:tr w:rsidR="00986457" w:rsidRPr="00986457" w:rsidTr="00986457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56:21:2101001:892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Центральная, д 8в, кв 1</w:t>
            </w:r>
          </w:p>
        </w:tc>
      </w:tr>
      <w:tr w:rsidR="00986457" w:rsidRPr="00986457" w:rsidTr="00986457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56:21:2101001:893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Центральная, д 8в, кв 2</w:t>
            </w:r>
          </w:p>
        </w:tc>
      </w:tr>
      <w:tr w:rsidR="00986457" w:rsidRPr="00986457" w:rsidTr="006B380A">
        <w:trPr>
          <w:trHeight w:val="5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56:21:2101001:949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д 24, кв 2</w:t>
            </w:r>
          </w:p>
        </w:tc>
      </w:tr>
      <w:tr w:rsidR="00986457" w:rsidRPr="00986457" w:rsidTr="006B3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56:21:2101001:951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д 29, кв 2</w:t>
            </w:r>
          </w:p>
        </w:tc>
      </w:tr>
      <w:tr w:rsidR="00986457" w:rsidRPr="00986457" w:rsidTr="006B380A">
        <w:trPr>
          <w:trHeight w:val="84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56:21:2101001:952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Джеланды, ул Раздольная, д 25, кв 1</w:t>
            </w:r>
          </w:p>
        </w:tc>
      </w:tr>
      <w:tr w:rsidR="00986457" w:rsidRPr="00986457" w:rsidTr="006B380A">
        <w:trPr>
          <w:trHeight w:val="83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56:21:2101001:955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Джеланды, ул Раздольная, д 15, кв 2</w:t>
            </w:r>
          </w:p>
        </w:tc>
      </w:tr>
      <w:tr w:rsidR="00986457" w:rsidRPr="00986457" w:rsidTr="006B380A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56:21:2101001:956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д 4, кв 1</w:t>
            </w:r>
          </w:p>
        </w:tc>
      </w:tr>
      <w:tr w:rsidR="00986457" w:rsidRPr="00986457" w:rsidTr="006B380A">
        <w:trPr>
          <w:trHeight w:val="5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56:21:2101001:957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Пугачевский, д 4, кв 2</w:t>
            </w:r>
          </w:p>
        </w:tc>
      </w:tr>
      <w:tr w:rsidR="00986457" w:rsidRPr="00986457" w:rsidTr="006B380A">
        <w:trPr>
          <w:trHeight w:val="5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56:21:2102001:438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Центральная, д 27, кв 1</w:t>
            </w:r>
          </w:p>
        </w:tc>
      </w:tr>
      <w:tr w:rsidR="00986457" w:rsidRPr="00986457" w:rsidTr="006B380A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56:21:2102001:439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Центральная, д 27, кв 2</w:t>
            </w:r>
          </w:p>
        </w:tc>
      </w:tr>
      <w:tr w:rsidR="00986457" w:rsidRPr="00986457" w:rsidTr="006B380A">
        <w:trPr>
          <w:trHeight w:val="6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56:21:2102001:456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Центральная, д 13, кв 3</w:t>
            </w:r>
          </w:p>
        </w:tc>
      </w:tr>
      <w:tr w:rsidR="00986457" w:rsidRPr="00986457" w:rsidTr="006B380A">
        <w:trPr>
          <w:trHeight w:val="7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56:21:2102001:457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Пугачевский, ул Центральная, д 13, кв 2</w:t>
            </w:r>
          </w:p>
        </w:tc>
      </w:tr>
      <w:tr w:rsidR="00986457" w:rsidRPr="00986457" w:rsidTr="006B380A">
        <w:trPr>
          <w:trHeight w:val="6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Центральная, д 7, кв 1</w:t>
            </w:r>
          </w:p>
        </w:tc>
      </w:tr>
      <w:tr w:rsidR="00986457" w:rsidRPr="00986457" w:rsidTr="006B380A">
        <w:trPr>
          <w:trHeight w:val="5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56:21:2102001:551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с Паника, ул Молодежная, д 12, кв 1</w:t>
            </w:r>
          </w:p>
        </w:tc>
      </w:tr>
      <w:tr w:rsidR="00986457" w:rsidRPr="00986457" w:rsidTr="006B380A">
        <w:trPr>
          <w:trHeight w:val="6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56:21:2103001:245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Джеланды, ул Раздольная, д 27, кв 1</w:t>
            </w:r>
          </w:p>
        </w:tc>
      </w:tr>
      <w:tr w:rsidR="00986457" w:rsidRPr="00986457" w:rsidTr="006B380A">
        <w:trPr>
          <w:trHeight w:val="43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56:21:2103001:259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Оренбургский р-н, п Джеланды, д 10, кв 2</w:t>
            </w:r>
          </w:p>
        </w:tc>
      </w:tr>
      <w:tr w:rsidR="00986457" w:rsidRPr="00986457" w:rsidTr="006B380A">
        <w:trPr>
          <w:trHeight w:val="7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56:21:2103001:304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457" w:rsidRPr="00986457" w:rsidRDefault="00986457" w:rsidP="009864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457">
              <w:rPr>
                <w:rFonts w:ascii="Calibri" w:hAnsi="Calibri"/>
                <w:color w:val="000000"/>
                <w:sz w:val="22"/>
                <w:szCs w:val="22"/>
              </w:rPr>
              <w:t>Оренбургская область, р-н Оренбургский, п Джеланды, ул Прудная, д 10, кв 2</w:t>
            </w:r>
          </w:p>
        </w:tc>
      </w:tr>
    </w:tbl>
    <w:p w:rsidR="00986457" w:rsidRDefault="00986457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p w:rsidR="006B380A" w:rsidRDefault="006B380A" w:rsidP="0074399D">
      <w:pPr>
        <w:jc w:val="both"/>
        <w:rPr>
          <w:sz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235"/>
        <w:gridCol w:w="3840"/>
        <w:gridCol w:w="3956"/>
      </w:tblGrid>
      <w:tr w:rsidR="006B380A" w:rsidRPr="006B380A" w:rsidTr="006B380A">
        <w:trPr>
          <w:trHeight w:val="300"/>
        </w:trPr>
        <w:tc>
          <w:tcPr>
            <w:tcW w:w="2235" w:type="dxa"/>
            <w:noWrap/>
          </w:tcPr>
          <w:p w:rsidR="006B380A" w:rsidRPr="006B380A" w:rsidRDefault="006B380A" w:rsidP="006B38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B380A">
              <w:rPr>
                <w:rFonts w:asciiTheme="minorHAnsi" w:hAnsiTheme="minorHAns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840" w:type="dxa"/>
            <w:noWrap/>
          </w:tcPr>
          <w:p w:rsidR="006B380A" w:rsidRPr="006B380A" w:rsidRDefault="006B380A" w:rsidP="006B38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B380A">
              <w:rPr>
                <w:rFonts w:asciiTheme="minorHAnsi" w:hAnsiTheme="minorHAnsi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956" w:type="dxa"/>
            <w:noWrap/>
          </w:tcPr>
          <w:p w:rsidR="006B380A" w:rsidRPr="006B380A" w:rsidRDefault="006B380A" w:rsidP="006B38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B380A">
              <w:rPr>
                <w:rFonts w:asciiTheme="minorHAnsi" w:hAnsiTheme="minorHAnsi"/>
                <w:b/>
                <w:sz w:val="24"/>
                <w:szCs w:val="24"/>
              </w:rPr>
              <w:t>Адрес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56:21:0000000:14572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сельский совет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56:21:0000000:17361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сельский Совет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56:21:0000000:17362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сельский Совет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56:21:0000000:6508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 Пугачевский сельский Совет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56:21:0000000:6684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обл., р-н Оренбургский, Пугачевский сельсовет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56:21:2012004:13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Вдоль юго-западной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56:21:2012004:15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Вдоль юго-западной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Школьная, дом 12,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56:21:2101001:1129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с/Совет, п. Пугачевский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Строительная, дом 9,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56:21:2101001:232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п. Пугачевский, ул. Строительная, дом 11, кв.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56:21:2101001:253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Строительная, дом 6,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56:21:2101001:275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Новая, дом 15,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56:21:2101001:277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Новая, дом 15,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56:21:2101001:298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Новая, дом 7,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56:21:2101001:324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сельсовет, пос. Пугачевский, ул. Степная, дом №29, кв.3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56:21:2101001:331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Степная, дом 39,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56:21:2101001:361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Степная, дом 6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56:21:2101001:367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Степная, дом 29, квартира 4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56:21:2101001:418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Культурная, дом 11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56:21:2101001:464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Строителей, дом 9,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56:21:2101001:465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 xml:space="preserve">обл. Оренбургская, р-н Оренбургский, с/с Пугачевский, п. Пугачевский, ул. </w:t>
            </w: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Заречная, дом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56:21:2101001:466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Новая, дом 9,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56:21:2101001:467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Бердянская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56:21:2101001:469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Школьная, дом 11,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56:21:2101001:470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Строительная, дом 17,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56:21:2101001:471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Строителей, дом 9,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56:21:2101001:473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56:21:2101001:484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56:21:2101001:485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Новая, дом 12,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56:21:2101001:486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Заречная, дом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56:21:2101001:487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Заречная, дом 5,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56:21:2101001:490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56:21:2101001:491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Новая, дом 17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56:21:2101001:492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56:21:2101001:493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56:21:2101001:495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Новая, дом 4,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56:21:2101001:499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Строительная, дом 1б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56:21:2101001:514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п. Приуральский, ул. Северная, 10 кв.1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56:21:2101001:515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Южная, дом 4, 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56:21:2101001:56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Школьная, дом 12,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56:21:2102001:104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Молодежная, дом 7,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56:21:2102001:107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Молодежная, дом 9,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56:21:2102001:109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Молодежная, дом 11,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56:21:2102001:111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Молодежная, дом 12,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56:21:2102001:115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1,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56:21:2102001:122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5,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56:21:2102001:124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7,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56:21:2102001:127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10,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56:21:2102001:129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11,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56:21:2102001:132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13,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56:21:2102001:133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13,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56:21:2102001:134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3,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56:21:2102001:136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дом 13,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56:21:2102001:137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 р-н Оренбургский с/с Пугачевский п. Пугачевский  ул. Лесная 6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56:21:2102001:150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р-н Оренбургский, с. Паника, ул. Центральная 14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56:21:2102001:152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р-н Оренбургский, с. Паника, ул. Центральная 42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56:21:2102001:23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Лесная, 9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56:21:2102001:34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56:21:2102001:35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18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56:21:2102001:35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18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56:21:2102001:36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39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56:21:2102001:37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56:21:2102001:38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43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56:21:2102001:39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Приуральский, п. Приуральский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56:21:2102001:41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2,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56:21:2102001:43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Южная, дом 5, квартира 13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56:21:2102001:44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Южная, дом 5а, квартира 15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56:21:2102001:50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5,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56:21:2102001:51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6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56:21:2102001:53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8,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56:21:2102001:54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8,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56:21:2102001:57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п.Паника, ул. Центральная, дом 12,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56:21:2102001:58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12,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56:21:2102001:59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12,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56:21:2102001:60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13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56:21:2102001:62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17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56:21:2102001:63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 xml:space="preserve">обл. Оренбургская, р-н Оренбургский, </w:t>
            </w: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с/с Пугачевский, п. Пугачевский, ул. Центральная, дом 8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56:21:2102001:64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21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56:21:2102001:66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23,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56:21:2102001:69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26,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56:21:2102001:70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26,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56:21:2102001:71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27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56:21:2102001:74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Центральная, дом 31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56:21:2102001:76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Центральная, дом 32,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56:21:2102001:79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34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56:21:2102001:80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35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56:21:2102001:81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36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56:21:2102001:82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37,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56:21:2102001:83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37,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56:21:2102001:84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39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56:21:2102001:88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43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56:21:2102001:90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Пугачевский, ул. Центральная, дом 45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56:21:2102001:95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Молодежная, дом 2, квартира 3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56:21:2102001:98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Паника, ул. Молодежная, дом 4, квартира 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56:21:2103001:144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Джеланды, ул. Прудовая, 8, квартира 1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56:21:2103001:154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с. Джеланды, ул. Прудная, дом 4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56:21:2107001:36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 в  100 м по направлению на  юг северной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56:21:2107002:100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 км по направлению на юго-восток от с. Паника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56:21:2107002:102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2,5 км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56:21:2107002:110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 км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56:21:2107002:111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2,3 км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56:21:2107002:113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56:21:2107002:116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сельсовет, земельный участок расположен в  северной части кадастрового квартала 56:21:2107002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56:21:2107002:117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 км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56:21:2107002:118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2,6 км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56:21:2107002:121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 в 2,3 км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56:21:2107002:123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2,6 км Пугачевский северо-восток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56:21:2107002:124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 в 2,5 км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56:21:2107002:125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 xml:space="preserve">Оренбургская обл, р-н Оренбургский, </w:t>
            </w: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с/с Пугачевский,  в 2,5 км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56:21:2107002:131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на территории Пугачевского сельсовета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56:21:2107002:320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сельсовет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1,5 км по направлению на восток от п. Джеланды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1,7 км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2,4 км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2,5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2,8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2,9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56:21:2109001:39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3,2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56:21:2109001:40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3,4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56:21:2109001:42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5,5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56:21:2109001:43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5 км  по направлению на северо-запад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56:21:2109001:48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 xml:space="preserve">Оренбургская обл, р-н Оренбургский, </w:t>
            </w: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с/с Пугачевский, Вдоль юго-западной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56:21:2109001:49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4  км  по направлению на юго-запад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56:21:2109001:50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3,9 км  по направлению на юго-восток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56:21:2109001:51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3,7 км  по направлению на юго-восток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56:21:2109001:52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 3,6 км  по направлению на юго-восток от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56:21:2109001:56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Вдоль юго-западной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юго-западной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примерно в 2,3 восточнее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юго-западной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56:21:2109002:108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56:21:2109002:110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юго-восточной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56:21:2109002:111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56:21:2109002:112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56:21:2109002:113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56:21:2109002:114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56:21:2109002:118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56:21:2109002:155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область, Оренбургский район, Пугачевский сельский Совет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56:21:2109002:57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в 10 км. на восток от п. Джеланды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56:21:2109002:59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п. Пугачевский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 xml:space="preserve">Оренбургская обл, р-н Оренбургский, с/с Пугачевский, участок находится вдоль северо-восточной границы </w:t>
            </w: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56:21:2109002:67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56:21:2109002:69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56:21:2109002:72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примерно в 2,3 км восточнее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56:21:2109002:75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примерно в 3,7 км восточнее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56:21:2109002:76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56:21:2109002:77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56:21:2109002:78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56:21:2109002:79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56:21:2109002:80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56:21:2109002:81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56:21:2109002:82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56:21:2109002:83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lastRenderedPageBreak/>
              <w:t>56:21:2109002:87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56:21:2109002:88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56:21:2109002:89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56:21:2109002:90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вдоль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56:21:2109002:92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примерно в 1,2 км восточнее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примерно в 750 м восточнее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56:21:2109002:94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примерно в 1 км восточнее западной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56:21:2109002:95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56:21:2109002:96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56:21:2109002:97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56:21:2109002:98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56:21:2109002:99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Оренбургская обл, р-н Оренбургский, с/с Пугачевский, участок находится южнее северо-восточной границы квартала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56:21:2111001:3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</w:t>
            </w:r>
          </w:p>
        </w:tc>
      </w:tr>
      <w:tr w:rsidR="006B380A" w:rsidRPr="006B380A" w:rsidTr="006B380A">
        <w:trPr>
          <w:trHeight w:val="300"/>
        </w:trPr>
        <w:tc>
          <w:tcPr>
            <w:tcW w:w="2235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56:21:2111001:3</w:t>
            </w:r>
          </w:p>
        </w:tc>
        <w:tc>
          <w:tcPr>
            <w:tcW w:w="3840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Земельный участок</w:t>
            </w:r>
          </w:p>
        </w:tc>
        <w:tc>
          <w:tcPr>
            <w:tcW w:w="3956" w:type="dxa"/>
            <w:noWrap/>
            <w:hideMark/>
          </w:tcPr>
          <w:p w:rsidR="006B380A" w:rsidRPr="006B380A" w:rsidRDefault="006B380A" w:rsidP="006B38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380A">
              <w:rPr>
                <w:rFonts w:asciiTheme="minorHAnsi" w:hAnsiTheme="minorHAnsi"/>
                <w:sz w:val="22"/>
                <w:szCs w:val="22"/>
              </w:rPr>
              <w:t>обл. Оренбургская, р-н Оренбургский, с/с Пугачевский</w:t>
            </w:r>
          </w:p>
        </w:tc>
      </w:tr>
    </w:tbl>
    <w:p w:rsidR="00986457" w:rsidRPr="006B380A" w:rsidRDefault="00986457" w:rsidP="0074399D">
      <w:pPr>
        <w:jc w:val="both"/>
        <w:rPr>
          <w:rFonts w:asciiTheme="minorHAnsi" w:hAnsiTheme="minorHAnsi"/>
          <w:sz w:val="22"/>
          <w:szCs w:val="22"/>
        </w:rPr>
      </w:pPr>
    </w:p>
    <w:p w:rsidR="00986457" w:rsidRDefault="00986457" w:rsidP="0074399D">
      <w:pPr>
        <w:jc w:val="both"/>
        <w:rPr>
          <w:sz w:val="28"/>
        </w:rPr>
      </w:pPr>
    </w:p>
    <w:p w:rsidR="0074399D" w:rsidRDefault="0074399D" w:rsidP="0074399D">
      <w:pPr>
        <w:rPr>
          <w:sz w:val="28"/>
        </w:rPr>
      </w:pPr>
    </w:p>
    <w:p w:rsidR="0074399D" w:rsidRPr="0074399D" w:rsidRDefault="0074399D" w:rsidP="0074399D">
      <w:pPr>
        <w:rPr>
          <w:sz w:val="28"/>
        </w:rPr>
      </w:pPr>
    </w:p>
    <w:p w:rsidR="0074399D" w:rsidRPr="0074399D" w:rsidRDefault="0074399D" w:rsidP="0074399D">
      <w:pPr>
        <w:jc w:val="both"/>
        <w:rPr>
          <w:sz w:val="28"/>
        </w:rPr>
      </w:pPr>
      <w:r w:rsidRPr="0074399D">
        <w:rPr>
          <w:sz w:val="28"/>
        </w:rPr>
        <w:lastRenderedPageBreak/>
        <w:t>Правообладателям выше указанных объектов при нали</w:t>
      </w:r>
      <w:r w:rsidR="000A7CDF">
        <w:rPr>
          <w:sz w:val="28"/>
        </w:rPr>
        <w:t>чии правоустанавливающих, право</w:t>
      </w:r>
      <w:r w:rsidRPr="0074399D">
        <w:rPr>
          <w:sz w:val="28"/>
        </w:rPr>
        <w:t>удостоверяющих документов необходимо обратиться в администрацию муниципального образования Пугачевский сельсовет с соответствующими документами.</w:t>
      </w:r>
    </w:p>
    <w:p w:rsidR="0074399D" w:rsidRPr="0074399D" w:rsidRDefault="0074399D" w:rsidP="0074399D">
      <w:pPr>
        <w:jc w:val="both"/>
        <w:rPr>
          <w:sz w:val="28"/>
        </w:rPr>
      </w:pPr>
    </w:p>
    <w:p w:rsidR="0074399D" w:rsidRPr="0074399D" w:rsidRDefault="0074399D" w:rsidP="0074399D">
      <w:pPr>
        <w:jc w:val="both"/>
        <w:rPr>
          <w:sz w:val="28"/>
        </w:rPr>
      </w:pPr>
    </w:p>
    <w:p w:rsidR="002827ED" w:rsidRPr="009C3A2D" w:rsidRDefault="0074399D" w:rsidP="0074399D">
      <w:pPr>
        <w:jc w:val="both"/>
        <w:rPr>
          <w:sz w:val="28"/>
        </w:rPr>
      </w:pPr>
      <w:r w:rsidRPr="009C3A2D">
        <w:rPr>
          <w:sz w:val="28"/>
        </w:rPr>
        <w:t>Глава м</w:t>
      </w:r>
      <w:r w:rsidR="009C3A2D" w:rsidRPr="009C3A2D">
        <w:rPr>
          <w:sz w:val="28"/>
        </w:rPr>
        <w:t xml:space="preserve">униципального образования                        </w:t>
      </w:r>
      <w:r w:rsidRPr="009C3A2D">
        <w:rPr>
          <w:sz w:val="28"/>
        </w:rPr>
        <w:t xml:space="preserve">   </w:t>
      </w:r>
      <w:r w:rsidR="009C3A2D">
        <w:rPr>
          <w:sz w:val="28"/>
        </w:rPr>
        <w:t xml:space="preserve">        </w:t>
      </w:r>
      <w:r w:rsidRPr="009C3A2D">
        <w:rPr>
          <w:sz w:val="28"/>
        </w:rPr>
        <w:t xml:space="preserve">          Н</w:t>
      </w:r>
      <w:r w:rsidR="002827ED" w:rsidRPr="009C3A2D">
        <w:rPr>
          <w:sz w:val="28"/>
        </w:rPr>
        <w:t>.Г.Заболотнев</w:t>
      </w:r>
    </w:p>
    <w:p w:rsidR="002827ED" w:rsidRPr="009C3A2D" w:rsidRDefault="002827ED" w:rsidP="0074399D">
      <w:pPr>
        <w:jc w:val="both"/>
        <w:rPr>
          <w:sz w:val="28"/>
        </w:rPr>
      </w:pPr>
    </w:p>
    <w:p w:rsidR="002827ED" w:rsidRDefault="002827E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</w:p>
    <w:p w:rsidR="009C3A2D" w:rsidRDefault="009C3A2D" w:rsidP="0074399D">
      <w:pPr>
        <w:jc w:val="both"/>
      </w:pPr>
      <w:bookmarkStart w:id="0" w:name="_GoBack"/>
      <w:bookmarkEnd w:id="0"/>
    </w:p>
    <w:p w:rsidR="0074399D" w:rsidRPr="002827ED" w:rsidRDefault="0074399D" w:rsidP="0074399D">
      <w:pPr>
        <w:jc w:val="both"/>
        <w:rPr>
          <w:sz w:val="22"/>
        </w:rPr>
      </w:pPr>
      <w:r w:rsidRPr="002827ED">
        <w:t>Исп.:Аракбаева С.С.</w:t>
      </w:r>
    </w:p>
    <w:p w:rsidR="0074399D" w:rsidRPr="002827ED" w:rsidRDefault="0074399D" w:rsidP="0074399D">
      <w:pPr>
        <w:jc w:val="both"/>
      </w:pPr>
      <w:r w:rsidRPr="002827ED">
        <w:t>8(3532)39-25-42</w:t>
      </w:r>
    </w:p>
    <w:sectPr w:rsidR="0074399D" w:rsidRPr="0028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F9"/>
    <w:rsid w:val="000A7CDF"/>
    <w:rsid w:val="00247A7D"/>
    <w:rsid w:val="002827ED"/>
    <w:rsid w:val="006B380A"/>
    <w:rsid w:val="0074399D"/>
    <w:rsid w:val="00903DF9"/>
    <w:rsid w:val="00986457"/>
    <w:rsid w:val="009C3A2D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6B9B9-1EAB-4B57-80B7-0DBCBD3D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9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39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4399D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4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10810</Words>
  <Characters>61617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2021-10-04T09:56:00Z</dcterms:created>
  <dcterms:modified xsi:type="dcterms:W3CDTF">2022-03-22T10:27:00Z</dcterms:modified>
</cp:coreProperties>
</file>