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6943C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3C7CDB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059C2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9059C2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8E" w:rsidRPr="0090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02B8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</w:t>
            </w:r>
            <w:r w:rsidR="00946AEE" w:rsidRPr="009059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4150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  <w:r w:rsidR="005D3257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3C7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2B8" w:rsidRPr="009059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6502B8" w:rsidRPr="009059C2" w:rsidRDefault="001B2A7C" w:rsidP="006502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02B8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заявления </w:t>
            </w:r>
          </w:p>
          <w:p w:rsidR="006502B8" w:rsidRPr="009059C2" w:rsidRDefault="006502B8" w:rsidP="006502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многодетной семьи </w:t>
            </w:r>
          </w:p>
          <w:p w:rsidR="001B2A7C" w:rsidRPr="009059C2" w:rsidRDefault="006502B8" w:rsidP="006502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</w:t>
            </w:r>
          </w:p>
          <w:p w:rsidR="009059C2" w:rsidRDefault="009059C2" w:rsidP="009059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5DA9" w:rsidRPr="00B35DA9" w:rsidRDefault="009059C2" w:rsidP="0090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 xml:space="preserve">Заслушав информацию главы муниципального образования Пугачевский сельсовет Оренбургского района Оренбургской области </w:t>
            </w:r>
            <w:proofErr w:type="spellStart"/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9059C2" w:rsidRPr="00B35DA9" w:rsidRDefault="009059C2" w:rsidP="0090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A9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  <w:bookmarkStart w:id="0" w:name="_GoBack"/>
            <w:bookmarkEnd w:id="0"/>
          </w:p>
          <w:p w:rsidR="009059C2" w:rsidRPr="00B35DA9" w:rsidRDefault="009059C2" w:rsidP="009059C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A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объект многодетной семье </w:t>
            </w:r>
            <w:proofErr w:type="gramStart"/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="00B35DA9" w:rsidRPr="00B35DA9"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 в с. Паника ул. Лесная дом 13 кв. 2</w:t>
            </w:r>
            <w:r w:rsidRPr="00B3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C2" w:rsidRPr="009059C2" w:rsidRDefault="00B35DA9" w:rsidP="009059C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9C2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9059C2" w:rsidRPr="009059C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059C2"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главу муниципального образования Пугачевский сельсовет Оренбургского района Оренбургской области Н.Г. </w:t>
            </w:r>
            <w:proofErr w:type="spellStart"/>
            <w:r w:rsidR="009059C2" w:rsidRPr="009059C2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 w:rsidR="009059C2" w:rsidRPr="00905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C2" w:rsidRPr="00456EA2" w:rsidRDefault="00B35DA9" w:rsidP="009059C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9C2" w:rsidRPr="00456E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5358" w:rsidRPr="00456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9C2" w:rsidRPr="00456EA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</w:t>
            </w:r>
            <w:r w:rsidR="00456EA2" w:rsidRPr="00456EA2">
              <w:rPr>
                <w:rFonts w:ascii="Times New Roman" w:hAnsi="Times New Roman" w:cs="Times New Roman"/>
                <w:sz w:val="28"/>
                <w:szCs w:val="28"/>
              </w:rPr>
              <w:t>вступает в силу со дня его подписания</w:t>
            </w:r>
            <w:r w:rsidR="009059C2" w:rsidRPr="00456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C2" w:rsidRPr="009059C2" w:rsidRDefault="009059C2" w:rsidP="009059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9C2" w:rsidRPr="009059C2" w:rsidRDefault="009059C2" w:rsidP="009059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        О.</w:t>
            </w:r>
            <w:r w:rsidR="00E3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3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Задернюк</w:t>
            </w:r>
            <w:proofErr w:type="spellEnd"/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C2" w:rsidRPr="009059C2" w:rsidRDefault="009059C2" w:rsidP="00905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                                 Н.</w:t>
            </w:r>
            <w:r w:rsidR="00E3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9C2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</w:p>
          <w:p w:rsidR="009059C2" w:rsidRPr="009059C2" w:rsidRDefault="009059C2" w:rsidP="009059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9B0" w:rsidRPr="009059C2" w:rsidRDefault="00625047" w:rsidP="002E2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3540" w:rsidRPr="009059C2" w:rsidRDefault="00E93540" w:rsidP="005D3257">
      <w:pPr>
        <w:ind w:right="4819"/>
        <w:rPr>
          <w:rFonts w:ascii="Times New Roman" w:hAnsi="Times New Roman" w:cs="Times New Roman"/>
        </w:rPr>
      </w:pPr>
    </w:p>
    <w:sectPr w:rsidR="00E93540" w:rsidRPr="009059C2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082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74D8D"/>
    <w:rsid w:val="00075833"/>
    <w:rsid w:val="00093943"/>
    <w:rsid w:val="000A02B5"/>
    <w:rsid w:val="000D6406"/>
    <w:rsid w:val="000E3AC8"/>
    <w:rsid w:val="00104C01"/>
    <w:rsid w:val="00107B28"/>
    <w:rsid w:val="00114150"/>
    <w:rsid w:val="0013044D"/>
    <w:rsid w:val="0013539A"/>
    <w:rsid w:val="001577DF"/>
    <w:rsid w:val="00177C7D"/>
    <w:rsid w:val="00184322"/>
    <w:rsid w:val="001B2A7C"/>
    <w:rsid w:val="00232FE1"/>
    <w:rsid w:val="002651F8"/>
    <w:rsid w:val="002679B0"/>
    <w:rsid w:val="0028697A"/>
    <w:rsid w:val="002C5CBB"/>
    <w:rsid w:val="002E181F"/>
    <w:rsid w:val="002E27F6"/>
    <w:rsid w:val="002E2FA6"/>
    <w:rsid w:val="002E4117"/>
    <w:rsid w:val="00341D01"/>
    <w:rsid w:val="00353896"/>
    <w:rsid w:val="00395D69"/>
    <w:rsid w:val="003C7CDB"/>
    <w:rsid w:val="003D0A8F"/>
    <w:rsid w:val="003F0C9E"/>
    <w:rsid w:val="003F3B39"/>
    <w:rsid w:val="003F749E"/>
    <w:rsid w:val="00412D9E"/>
    <w:rsid w:val="0044319D"/>
    <w:rsid w:val="00456EA2"/>
    <w:rsid w:val="00481709"/>
    <w:rsid w:val="00482475"/>
    <w:rsid w:val="005204E3"/>
    <w:rsid w:val="00540D00"/>
    <w:rsid w:val="005738B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502B8"/>
    <w:rsid w:val="00664E35"/>
    <w:rsid w:val="00684ED7"/>
    <w:rsid w:val="006943C7"/>
    <w:rsid w:val="006B112F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801FB6"/>
    <w:rsid w:val="00802FD1"/>
    <w:rsid w:val="0082657A"/>
    <w:rsid w:val="00831C8E"/>
    <w:rsid w:val="008479E9"/>
    <w:rsid w:val="008508BC"/>
    <w:rsid w:val="008916BD"/>
    <w:rsid w:val="008A2C64"/>
    <w:rsid w:val="008A6386"/>
    <w:rsid w:val="008B0CFE"/>
    <w:rsid w:val="008B528B"/>
    <w:rsid w:val="008C7EB9"/>
    <w:rsid w:val="008D50F6"/>
    <w:rsid w:val="008F7360"/>
    <w:rsid w:val="009059C2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4574"/>
    <w:rsid w:val="00A67BB2"/>
    <w:rsid w:val="00AB7D21"/>
    <w:rsid w:val="00AC17F9"/>
    <w:rsid w:val="00AC36B1"/>
    <w:rsid w:val="00AD1E74"/>
    <w:rsid w:val="00B25C49"/>
    <w:rsid w:val="00B35DA9"/>
    <w:rsid w:val="00B451F5"/>
    <w:rsid w:val="00B541F9"/>
    <w:rsid w:val="00B56078"/>
    <w:rsid w:val="00B74760"/>
    <w:rsid w:val="00B7776B"/>
    <w:rsid w:val="00BC4616"/>
    <w:rsid w:val="00BD184F"/>
    <w:rsid w:val="00C03F4E"/>
    <w:rsid w:val="00C06266"/>
    <w:rsid w:val="00C14BDC"/>
    <w:rsid w:val="00C306CC"/>
    <w:rsid w:val="00C46288"/>
    <w:rsid w:val="00C55B06"/>
    <w:rsid w:val="00C74331"/>
    <w:rsid w:val="00C87FC8"/>
    <w:rsid w:val="00C91568"/>
    <w:rsid w:val="00D053C2"/>
    <w:rsid w:val="00D31C88"/>
    <w:rsid w:val="00D36862"/>
    <w:rsid w:val="00D47895"/>
    <w:rsid w:val="00DD31C3"/>
    <w:rsid w:val="00DF15D8"/>
    <w:rsid w:val="00DF68E3"/>
    <w:rsid w:val="00E2053C"/>
    <w:rsid w:val="00E35358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62ACB"/>
    <w:rsid w:val="00F67AB6"/>
    <w:rsid w:val="00F70E81"/>
    <w:rsid w:val="00FB286B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character" w:styleId="a8">
    <w:name w:val="Hyperlink"/>
    <w:semiHidden/>
    <w:unhideWhenUsed/>
    <w:rsid w:val="009059C2"/>
    <w:rPr>
      <w:color w:val="0000FF"/>
      <w:u w:val="single"/>
    </w:rPr>
  </w:style>
  <w:style w:type="paragraph" w:customStyle="1" w:styleId="ConsPlusNormal">
    <w:name w:val="ConsPlusNormal"/>
    <w:rsid w:val="00905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88</cp:revision>
  <cp:lastPrinted>2022-09-15T08:22:00Z</cp:lastPrinted>
  <dcterms:created xsi:type="dcterms:W3CDTF">2017-03-09T14:17:00Z</dcterms:created>
  <dcterms:modified xsi:type="dcterms:W3CDTF">2022-09-15T08:25:00Z</dcterms:modified>
</cp:coreProperties>
</file>