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A825D2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7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A825D2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7A79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87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2A2CBE" w:rsidRDefault="007A79B5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0.8pt;margin-top:-.8pt;width:0;height:23.4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left:0;text-align:left;margin-left:205.75pt;margin-top:-.8pt;width:15pt;height:.05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-2.75pt;margin-top:-.8pt;width:18.7pt;height:.05pt;flip:x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-2.75pt;margin-top:-.8pt;width:.05pt;height:23.4pt;flip:y;z-index:251658240" o:connectortype="straight"/>
              </w:pict>
            </w:r>
            <w:r w:rsidR="00AF367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учетной нормы жилья </w:t>
            </w:r>
          </w:p>
          <w:p w:rsidR="00AF3676" w:rsidRDefault="002A2CBE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AF3676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  <w:p w:rsidR="00A0027B" w:rsidRDefault="00A0027B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76107C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Пугачевский сельсовет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CA5D1E" w:rsidRDefault="00CA5D1E" w:rsidP="0060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1C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Установить учетн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ю норму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на 1 человека   по муниципальному образованию Пугачевский сельсовет Оренбургского района Оренбургской области – 1</w:t>
            </w:r>
            <w:r w:rsidR="00CA4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1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5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B36" w:rsidRDefault="00786B3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</w:t>
            </w:r>
            <w:proofErr w:type="spellStart"/>
            <w:r w:rsidR="007A79B5">
              <w:rPr>
                <w:rFonts w:ascii="Times New Roman" w:hAnsi="Times New Roman" w:cs="Times New Roman"/>
                <w:sz w:val="28"/>
                <w:szCs w:val="28"/>
              </w:rPr>
              <w:t>Миралиевой</w:t>
            </w:r>
            <w:proofErr w:type="spellEnd"/>
            <w:r w:rsidR="007A79B5">
              <w:rPr>
                <w:rFonts w:ascii="Times New Roman" w:hAnsi="Times New Roman" w:cs="Times New Roman"/>
                <w:sz w:val="28"/>
                <w:szCs w:val="28"/>
              </w:rPr>
              <w:t xml:space="preserve"> З.Б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. оформлять необходимые документы по жилью  для граждан </w:t>
            </w:r>
            <w:proofErr w:type="gram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6F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>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6005B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>Настоящее ре</w:t>
            </w:r>
            <w:r w:rsidR="00A0027B">
              <w:rPr>
                <w:rFonts w:ascii="Times New Roman" w:hAnsi="Times New Roman" w:cs="Times New Roman"/>
                <w:sz w:val="28"/>
                <w:szCs w:val="28"/>
              </w:rPr>
              <w:t>шение обнародовать в специально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6005B6" w:rsidRDefault="006005B6" w:rsidP="006005B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  <w:r w:rsidR="00C73191" w:rsidRPr="0033114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73191" w:rsidRPr="006005B6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</w:t>
            </w:r>
            <w:r w:rsidRPr="006005B6">
              <w:rPr>
                <w:rFonts w:ascii="Times New Roman" w:hAnsi="Times New Roman" w:cs="Times New Roman"/>
                <w:sz w:val="28"/>
                <w:szCs w:val="28"/>
              </w:rPr>
              <w:t>о дня его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</w:t>
            </w:r>
            <w:r w:rsidR="00A825D2">
              <w:rPr>
                <w:rFonts w:ascii="Times New Roman" w:hAnsi="Times New Roman" w:cs="Times New Roman"/>
                <w:sz w:val="28"/>
                <w:szCs w:val="28"/>
              </w:rPr>
              <w:t xml:space="preserve"> свое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правоотношения, возникшие с 1 января 202</w:t>
            </w:r>
            <w:r w:rsidR="007A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3191" w:rsidRPr="0033114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A5D1E" w:rsidRPr="00127D28" w:rsidRDefault="00CA5D1E" w:rsidP="00127D28">
            <w:pPr>
              <w:pStyle w:val="a5"/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79AE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 w:rsidR="00331141">
              <w:rPr>
                <w:rFonts w:ascii="Times New Roman" w:hAnsi="Times New Roman" w:cs="Times New Roman"/>
                <w:sz w:val="28"/>
                <w:szCs w:val="28"/>
              </w:rPr>
              <w:t>О.Н.Задернюк</w:t>
            </w:r>
            <w:proofErr w:type="spell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331141" w:rsidRDefault="00331141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A0027B" w:rsidRDefault="00A0027B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B5" w:rsidRDefault="007A79B5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79B5" w:rsidRDefault="007A79B5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027B" w:rsidRDefault="00A0027B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Разослано: на обнародование, на официальный сайт, жилищной</w:t>
            </w:r>
          </w:p>
          <w:p w:rsidR="000B7CF8" w:rsidRPr="00A0027B" w:rsidRDefault="00A0027B" w:rsidP="000713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A00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комиссии, в дело</w:t>
            </w: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483" w:rsidRDefault="00892483" w:rsidP="00892483"/>
    <w:sectPr w:rsidR="00892483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CF8"/>
    <w:rsid w:val="00030E4D"/>
    <w:rsid w:val="00031F08"/>
    <w:rsid w:val="00054546"/>
    <w:rsid w:val="000557C0"/>
    <w:rsid w:val="00071373"/>
    <w:rsid w:val="000B7CF8"/>
    <w:rsid w:val="000E1AEA"/>
    <w:rsid w:val="001217E3"/>
    <w:rsid w:val="00127D28"/>
    <w:rsid w:val="001322BC"/>
    <w:rsid w:val="00136B0A"/>
    <w:rsid w:val="001776CB"/>
    <w:rsid w:val="0019208B"/>
    <w:rsid w:val="001A2163"/>
    <w:rsid w:val="00282FCE"/>
    <w:rsid w:val="00287123"/>
    <w:rsid w:val="0029473D"/>
    <w:rsid w:val="002A2CBE"/>
    <w:rsid w:val="002F6B02"/>
    <w:rsid w:val="00331141"/>
    <w:rsid w:val="00357C31"/>
    <w:rsid w:val="00384958"/>
    <w:rsid w:val="003C080E"/>
    <w:rsid w:val="00434CD0"/>
    <w:rsid w:val="004C1AD6"/>
    <w:rsid w:val="005019BF"/>
    <w:rsid w:val="00565672"/>
    <w:rsid w:val="005C687C"/>
    <w:rsid w:val="006005B6"/>
    <w:rsid w:val="00661318"/>
    <w:rsid w:val="0066589E"/>
    <w:rsid w:val="007010DD"/>
    <w:rsid w:val="00751CBC"/>
    <w:rsid w:val="0076107C"/>
    <w:rsid w:val="00763A49"/>
    <w:rsid w:val="007852E9"/>
    <w:rsid w:val="00786B36"/>
    <w:rsid w:val="007A79B5"/>
    <w:rsid w:val="007E6259"/>
    <w:rsid w:val="008079AE"/>
    <w:rsid w:val="00842224"/>
    <w:rsid w:val="0084624F"/>
    <w:rsid w:val="00860993"/>
    <w:rsid w:val="0087086C"/>
    <w:rsid w:val="00892483"/>
    <w:rsid w:val="008A3356"/>
    <w:rsid w:val="008F6F54"/>
    <w:rsid w:val="00921DAB"/>
    <w:rsid w:val="00945077"/>
    <w:rsid w:val="009B4143"/>
    <w:rsid w:val="009E20BA"/>
    <w:rsid w:val="009E66AA"/>
    <w:rsid w:val="00A0027B"/>
    <w:rsid w:val="00A81EF3"/>
    <w:rsid w:val="00A825D2"/>
    <w:rsid w:val="00A916A0"/>
    <w:rsid w:val="00AA0837"/>
    <w:rsid w:val="00AB1259"/>
    <w:rsid w:val="00AB139C"/>
    <w:rsid w:val="00AF3676"/>
    <w:rsid w:val="00B07EB5"/>
    <w:rsid w:val="00B25650"/>
    <w:rsid w:val="00B35096"/>
    <w:rsid w:val="00BB7C90"/>
    <w:rsid w:val="00BE468C"/>
    <w:rsid w:val="00C460C9"/>
    <w:rsid w:val="00C72239"/>
    <w:rsid w:val="00C73191"/>
    <w:rsid w:val="00C846EB"/>
    <w:rsid w:val="00C9187B"/>
    <w:rsid w:val="00CA4902"/>
    <w:rsid w:val="00CA5D1E"/>
    <w:rsid w:val="00CB3EBA"/>
    <w:rsid w:val="00CB4D56"/>
    <w:rsid w:val="00CF714B"/>
    <w:rsid w:val="00D111A8"/>
    <w:rsid w:val="00D5419E"/>
    <w:rsid w:val="00D56F0A"/>
    <w:rsid w:val="00D656CA"/>
    <w:rsid w:val="00D7513D"/>
    <w:rsid w:val="00DC0410"/>
    <w:rsid w:val="00DC41B7"/>
    <w:rsid w:val="00EC3E31"/>
    <w:rsid w:val="00F00EF2"/>
    <w:rsid w:val="00F42BDA"/>
    <w:rsid w:val="00F5031C"/>
    <w:rsid w:val="00F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  <w:style w:type="paragraph" w:customStyle="1" w:styleId="ConsNonformat">
    <w:name w:val="ConsNonformat"/>
    <w:rsid w:val="00600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47</cp:revision>
  <cp:lastPrinted>2022-03-29T11:36:00Z</cp:lastPrinted>
  <dcterms:created xsi:type="dcterms:W3CDTF">2017-10-23T05:58:00Z</dcterms:created>
  <dcterms:modified xsi:type="dcterms:W3CDTF">2022-10-19T09:50:00Z</dcterms:modified>
</cp:coreProperties>
</file>