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576E19" w:rsidRPr="00194DFC" w14:paraId="23749093" w14:textId="77777777" w:rsidTr="00D51CDF">
        <w:trPr>
          <w:trHeight w:hRule="exact" w:val="3556"/>
        </w:trPr>
        <w:tc>
          <w:tcPr>
            <w:tcW w:w="4323" w:type="dxa"/>
          </w:tcPr>
          <w:p w14:paraId="7CCCCD9A" w14:textId="77777777" w:rsidR="00BE3B99" w:rsidRPr="00BE3B99" w:rsidRDefault="00BE3B99" w:rsidP="00BE3B99">
            <w:pPr>
              <w:ind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14:paraId="57F89670" w14:textId="77777777" w:rsidR="00BE3B99" w:rsidRPr="00BE3B99" w:rsidRDefault="00BE3B99" w:rsidP="00BE3B99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14:paraId="76B02C83" w14:textId="0E8B50AE" w:rsidR="00BE3B99" w:rsidRPr="00BE3B99" w:rsidRDefault="00BE3B99" w:rsidP="00BE3B99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D6B9E">
              <w:rPr>
                <w:rFonts w:ascii="Times New Roman" w:hAnsi="Times New Roman" w:cs="Times New Roman"/>
                <w:b/>
                <w:sz w:val="28"/>
              </w:rPr>
              <w:t>ПУГАЧЕВСКИЙ</w:t>
            </w: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СЕЛЬСОВЕТ</w:t>
            </w:r>
          </w:p>
          <w:p w14:paraId="5FA89805" w14:textId="77777777" w:rsidR="00BE3B99" w:rsidRPr="00BE3B99" w:rsidRDefault="00BE3B99" w:rsidP="00BE3B99">
            <w:pPr>
              <w:keepNext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ОРЕНБУРГСКОГО РАЙОНА</w:t>
            </w:r>
          </w:p>
          <w:p w14:paraId="61DCF086" w14:textId="77777777" w:rsidR="00BE3B99" w:rsidRPr="00BE3B99" w:rsidRDefault="00BE3B99" w:rsidP="00BE3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B99">
              <w:rPr>
                <w:rFonts w:ascii="Times New Roman" w:hAnsi="Times New Roman" w:cs="Times New Roman"/>
                <w:b/>
              </w:rPr>
              <w:t xml:space="preserve">   </w:t>
            </w:r>
            <w:r w:rsidRPr="00BE3B99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14:paraId="7404366B" w14:textId="77777777" w:rsidR="00BE3B99" w:rsidRPr="00BE3B99" w:rsidRDefault="00BE3B99" w:rsidP="00BE3B99">
            <w:pPr>
              <w:ind w:right="538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0A89CBB" w14:textId="77777777" w:rsidR="00BE3B99" w:rsidRPr="00BE3B99" w:rsidRDefault="00BE3B99" w:rsidP="00BE3B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E3B99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BE3B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14:paraId="7A0D5312" w14:textId="726C3CED" w:rsidR="00576E19" w:rsidRPr="00BE3B99" w:rsidRDefault="00576E19" w:rsidP="00576E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E3B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0235B1C3" w14:textId="08BB6800" w:rsidR="00BE3B99" w:rsidRDefault="00C44F9F" w:rsidP="00BE3B9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6D6B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2023г  </w:t>
            </w:r>
            <w:r w:rsidR="00BE3B99" w:rsidRPr="00BE3B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6D6B9E">
              <w:rPr>
                <w:rFonts w:ascii="Times New Roman" w:hAnsi="Times New Roman" w:cs="Times New Roman"/>
                <w:sz w:val="28"/>
                <w:szCs w:val="28"/>
              </w:rPr>
              <w:t>4-п</w:t>
            </w:r>
            <w:r w:rsidR="00BE3B99" w:rsidRPr="00BE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38D9F7" w14:textId="77777777" w:rsidR="00576E19" w:rsidRPr="001A6D03" w:rsidRDefault="00576E19" w:rsidP="00576E19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</w:tcPr>
          <w:p w14:paraId="5C0EBF75" w14:textId="77777777" w:rsidR="00576E19" w:rsidRPr="001A6D03" w:rsidRDefault="00576E19" w:rsidP="00576E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 w14:paraId="422D7EB4" w14:textId="77777777" w:rsidR="00576E19" w:rsidRDefault="00576E1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F1AD0" w14:textId="77777777" w:rsidR="00BE3B99" w:rsidRDefault="00BE3B9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D3C68B" w14:textId="6A0E784F" w:rsidR="00BE3B99" w:rsidRPr="00BE3B99" w:rsidRDefault="00BE3B99" w:rsidP="00BE3B99">
            <w:pPr>
              <w:ind w:firstLine="7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576E19" w:rsidRPr="00C137EC" w14:paraId="14799E29" w14:textId="77777777" w:rsidTr="00576E19">
        <w:trPr>
          <w:trHeight w:val="695"/>
        </w:trPr>
        <w:tc>
          <w:tcPr>
            <w:tcW w:w="4323" w:type="dxa"/>
          </w:tcPr>
          <w:p w14:paraId="306923C6" w14:textId="328E0785" w:rsidR="00576E19" w:rsidRDefault="00576E19" w:rsidP="0012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520079">
              <w:rPr>
                <w:rFonts w:ascii="Times New Roman" w:hAnsi="Times New Roman" w:cs="Times New Roman"/>
                <w:sz w:val="28"/>
                <w:szCs w:val="28"/>
              </w:rPr>
              <w:t>(комплексн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2007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200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F0FD6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муниципального управления в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AF0F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AF0F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B9E"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 w:rsidR="00C455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55EF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 xml:space="preserve"> на 2023-2030 годы»</w:t>
            </w:r>
          </w:p>
          <w:p w14:paraId="49DB1538" w14:textId="313A9B6B" w:rsidR="00235622" w:rsidRPr="00C137EC" w:rsidRDefault="00235622" w:rsidP="0012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14:paraId="74C9D98F" w14:textId="77777777"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14:paraId="7EAC4971" w14:textId="77777777"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14:paraId="328A760D" w14:textId="77777777"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14:paraId="04DFB043" w14:textId="77777777"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B537A1" w14:textId="767B48A9" w:rsidR="00576E19" w:rsidRPr="00BE3B99" w:rsidRDefault="00576E19" w:rsidP="00576E19">
      <w:pPr>
        <w:pStyle w:val="affff3"/>
        <w:rPr>
          <w:lang w:val="ru-RU"/>
        </w:rPr>
      </w:pPr>
    </w:p>
    <w:p w14:paraId="729F6CE8" w14:textId="692207AD" w:rsidR="00ED41DE" w:rsidRDefault="00ED41DE" w:rsidP="00576E19">
      <w:pPr>
        <w:pStyle w:val="affff3"/>
      </w:pPr>
    </w:p>
    <w:p w14:paraId="598D5A61" w14:textId="1ED10F9C" w:rsidR="00ED41DE" w:rsidRDefault="00ED41DE" w:rsidP="00576E19">
      <w:pPr>
        <w:pStyle w:val="affff3"/>
      </w:pPr>
    </w:p>
    <w:p w14:paraId="20C56EF3" w14:textId="113A8EF3" w:rsidR="00ED41DE" w:rsidRPr="00B8603F" w:rsidRDefault="005C3E48" w:rsidP="0047771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E48">
        <w:rPr>
          <w:rFonts w:ascii="Times New Roman" w:hAnsi="Times New Roman" w:cs="Times New Roman"/>
          <w:sz w:val="28"/>
          <w:szCs w:val="28"/>
        </w:rPr>
        <w:t>В соответствии со статьей 179 Бюджетно</w:t>
      </w:r>
      <w:r w:rsidR="00374D2A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5C3E48">
        <w:rPr>
          <w:rFonts w:ascii="Times New Roman" w:hAnsi="Times New Roman" w:cs="Times New Roman"/>
          <w:sz w:val="28"/>
          <w:szCs w:val="28"/>
        </w:rPr>
        <w:t>,</w:t>
      </w:r>
      <w:r w:rsidR="00477716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Pr="005C3E48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 w:rsidR="00BE3B99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C44F9F">
        <w:rPr>
          <w:rFonts w:ascii="Times New Roman" w:hAnsi="Times New Roman" w:cs="Times New Roman"/>
          <w:sz w:val="28"/>
          <w:szCs w:val="28"/>
        </w:rPr>
        <w:t xml:space="preserve"> сельсовет  от 2</w:t>
      </w:r>
      <w:r w:rsidR="00886006">
        <w:rPr>
          <w:rFonts w:ascii="Times New Roman" w:hAnsi="Times New Roman" w:cs="Times New Roman"/>
          <w:sz w:val="28"/>
          <w:szCs w:val="28"/>
        </w:rPr>
        <w:t>4</w:t>
      </w:r>
      <w:r w:rsidR="00C44F9F">
        <w:rPr>
          <w:rFonts w:ascii="Times New Roman" w:hAnsi="Times New Roman" w:cs="Times New Roman"/>
          <w:sz w:val="28"/>
          <w:szCs w:val="28"/>
        </w:rPr>
        <w:t xml:space="preserve">.12.2022 № </w:t>
      </w:r>
      <w:r w:rsidR="00886006">
        <w:rPr>
          <w:rFonts w:ascii="Times New Roman" w:hAnsi="Times New Roman" w:cs="Times New Roman"/>
          <w:sz w:val="28"/>
          <w:szCs w:val="28"/>
        </w:rPr>
        <w:t>103</w:t>
      </w:r>
      <w:r w:rsidR="00BE3B99">
        <w:rPr>
          <w:rFonts w:ascii="Times New Roman" w:hAnsi="Times New Roman" w:cs="Times New Roman"/>
          <w:sz w:val="28"/>
          <w:szCs w:val="28"/>
        </w:rPr>
        <w:t xml:space="preserve">  «О бюджете муниципального образования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BE3B99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 год и на плановый период 2024 и 2025 годы», </w:t>
      </w:r>
      <w:r w:rsidR="0047771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C44F9F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C44F9F">
        <w:rPr>
          <w:rFonts w:ascii="Times New Roman" w:hAnsi="Times New Roman" w:cs="Times New Roman"/>
          <w:sz w:val="28"/>
          <w:szCs w:val="28"/>
        </w:rPr>
        <w:t xml:space="preserve"> от </w:t>
      </w:r>
      <w:r w:rsidR="00886006">
        <w:rPr>
          <w:rFonts w:ascii="Times New Roman" w:hAnsi="Times New Roman" w:cs="Times New Roman"/>
          <w:sz w:val="28"/>
          <w:szCs w:val="28"/>
        </w:rPr>
        <w:t>2</w:t>
      </w:r>
      <w:r w:rsidR="00C44F9F">
        <w:rPr>
          <w:rFonts w:ascii="Times New Roman" w:hAnsi="Times New Roman" w:cs="Times New Roman"/>
          <w:sz w:val="28"/>
          <w:szCs w:val="28"/>
        </w:rPr>
        <w:t>0.02.2023</w:t>
      </w:r>
      <w:r w:rsidR="00FF24DE">
        <w:rPr>
          <w:rFonts w:ascii="Times New Roman" w:hAnsi="Times New Roman" w:cs="Times New Roman"/>
          <w:sz w:val="28"/>
          <w:szCs w:val="28"/>
        </w:rPr>
        <w:t>г</w:t>
      </w:r>
      <w:r w:rsidR="00C44F9F">
        <w:rPr>
          <w:rFonts w:ascii="Times New Roman" w:hAnsi="Times New Roman" w:cs="Times New Roman"/>
          <w:sz w:val="28"/>
          <w:szCs w:val="28"/>
        </w:rPr>
        <w:t xml:space="preserve"> № </w:t>
      </w:r>
      <w:r w:rsidR="00886006">
        <w:rPr>
          <w:rFonts w:ascii="Times New Roman" w:hAnsi="Times New Roman" w:cs="Times New Roman"/>
          <w:sz w:val="28"/>
          <w:szCs w:val="28"/>
        </w:rPr>
        <w:t>3</w:t>
      </w:r>
      <w:r w:rsidR="00C44F9F">
        <w:rPr>
          <w:rFonts w:ascii="Times New Roman" w:hAnsi="Times New Roman" w:cs="Times New Roman"/>
          <w:sz w:val="28"/>
          <w:szCs w:val="28"/>
        </w:rPr>
        <w:t>0</w:t>
      </w:r>
      <w:r w:rsidR="00477716">
        <w:rPr>
          <w:rFonts w:ascii="Times New Roman" w:hAnsi="Times New Roman" w:cs="Times New Roman"/>
          <w:sz w:val="28"/>
          <w:szCs w:val="28"/>
        </w:rPr>
        <w:t xml:space="preserve">-п </w:t>
      </w:r>
      <w:r w:rsidR="00ED41DE" w:rsidRPr="00477716">
        <w:rPr>
          <w:rFonts w:ascii="Times New Roman" w:hAnsi="Times New Roman" w:cs="Times New Roman"/>
          <w:b/>
          <w:sz w:val="28"/>
          <w:szCs w:val="28"/>
        </w:rPr>
        <w:t>«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(комплексных программ) муниципального образования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7716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области»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, </w:t>
      </w:r>
      <w:r w:rsidR="00C83106" w:rsidRPr="0047771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Уставом  муниципального образования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области:</w:t>
      </w:r>
    </w:p>
    <w:p w14:paraId="513E219E" w14:textId="04A8349D" w:rsidR="00ED41DE" w:rsidRDefault="00ED41DE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3F">
        <w:rPr>
          <w:rFonts w:ascii="Times New Roman" w:hAnsi="Times New Roman" w:cs="Times New Roman"/>
          <w:sz w:val="28"/>
          <w:szCs w:val="28"/>
        </w:rPr>
        <w:t>1. Утвердить муниципальную программу (комплексную программу) «</w:t>
      </w:r>
      <w:r w:rsidR="00AF0FD6" w:rsidRPr="00B8603F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</w:t>
      </w:r>
      <w:r w:rsidRPr="00B8603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F0FD6" w:rsidRPr="00B8603F">
        <w:rPr>
          <w:rFonts w:ascii="Times New Roman" w:hAnsi="Times New Roman" w:cs="Times New Roman"/>
          <w:sz w:val="28"/>
          <w:szCs w:val="28"/>
        </w:rPr>
        <w:t>м</w:t>
      </w:r>
      <w:r w:rsidRPr="00B8603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F0FD6" w:rsidRPr="00B8603F">
        <w:rPr>
          <w:rFonts w:ascii="Times New Roman" w:hAnsi="Times New Roman" w:cs="Times New Roman"/>
          <w:sz w:val="28"/>
          <w:szCs w:val="28"/>
        </w:rPr>
        <w:t>и</w:t>
      </w:r>
      <w:r w:rsidRPr="00B8603F">
        <w:rPr>
          <w:rFonts w:ascii="Times New Roman" w:hAnsi="Times New Roman" w:cs="Times New Roman"/>
          <w:sz w:val="28"/>
          <w:szCs w:val="28"/>
        </w:rPr>
        <w:t xml:space="preserve">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Pr="00B8603F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  согласно приложению.</w:t>
      </w:r>
    </w:p>
    <w:p w14:paraId="61511D25" w14:textId="324F75CD" w:rsidR="00374D2A" w:rsidRDefault="00374D2A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постановления администрации муниципального образования Пугачевский сельсовет Оренбургского района Оренбургской области:</w:t>
      </w:r>
    </w:p>
    <w:p w14:paraId="073AAF55" w14:textId="7C7DC3F1" w:rsidR="00374D2A" w:rsidRPr="00694139" w:rsidRDefault="00374D2A" w:rsidP="00374D2A">
      <w:pPr>
        <w:pStyle w:val="5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374D2A">
        <w:rPr>
          <w:b w:val="0"/>
          <w:sz w:val="28"/>
          <w:szCs w:val="28"/>
        </w:rPr>
        <w:t xml:space="preserve">- Постановление от </w:t>
      </w:r>
      <w:r>
        <w:rPr>
          <w:b w:val="0"/>
          <w:sz w:val="28"/>
          <w:szCs w:val="28"/>
        </w:rPr>
        <w:t xml:space="preserve">06.10.2022г. № 63-п </w:t>
      </w:r>
      <w:r w:rsidRPr="00374D2A">
        <w:rPr>
          <w:b w:val="0"/>
          <w:sz w:val="28"/>
          <w:szCs w:val="28"/>
        </w:rPr>
        <w:t>«Об</w:t>
      </w:r>
      <w:r w:rsidRPr="00694139">
        <w:rPr>
          <w:b w:val="0"/>
          <w:sz w:val="28"/>
          <w:szCs w:val="28"/>
        </w:rPr>
        <w:t xml:space="preserve"> утверждении </w:t>
      </w:r>
      <w:r>
        <w:rPr>
          <w:b w:val="0"/>
          <w:sz w:val="28"/>
          <w:szCs w:val="28"/>
        </w:rPr>
        <w:t xml:space="preserve">   </w:t>
      </w:r>
      <w:r w:rsidRPr="00694139">
        <w:rPr>
          <w:b w:val="0"/>
          <w:sz w:val="28"/>
          <w:szCs w:val="28"/>
        </w:rPr>
        <w:t>муниципальной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lastRenderedPageBreak/>
        <w:t xml:space="preserve">программы   </w:t>
      </w:r>
      <w:r w:rsidRPr="00694139">
        <w:rPr>
          <w:b w:val="0"/>
          <w:sz w:val="28"/>
          <w:szCs w:val="28"/>
        </w:rPr>
        <w:t>«Совершенствование муниципального</w:t>
      </w:r>
      <w:r>
        <w:rPr>
          <w:b w:val="0"/>
          <w:sz w:val="28"/>
          <w:szCs w:val="28"/>
        </w:rPr>
        <w:t xml:space="preserve">   </w:t>
      </w:r>
      <w:r w:rsidRPr="00694139">
        <w:rPr>
          <w:b w:val="0"/>
          <w:sz w:val="28"/>
          <w:szCs w:val="28"/>
        </w:rPr>
        <w:t xml:space="preserve"> управления</w:t>
      </w:r>
      <w:r>
        <w:rPr>
          <w:b w:val="0"/>
          <w:sz w:val="28"/>
          <w:szCs w:val="28"/>
        </w:rPr>
        <w:t xml:space="preserve">     </w:t>
      </w:r>
      <w:r w:rsidRPr="00694139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муниципальном          образовании</w:t>
      </w:r>
      <w:r w:rsidRPr="0069413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Пугачевский</w:t>
      </w:r>
      <w:r w:rsidRPr="0069413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Pr="00694139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  на 2022-2026</w:t>
      </w:r>
      <w:r w:rsidRPr="00694139">
        <w:rPr>
          <w:b w:val="0"/>
          <w:sz w:val="28"/>
          <w:szCs w:val="28"/>
        </w:rPr>
        <w:t xml:space="preserve"> годы»</w:t>
      </w:r>
    </w:p>
    <w:p w14:paraId="638AB71A" w14:textId="744DD1CD" w:rsidR="00374D2A" w:rsidRPr="00694139" w:rsidRDefault="00374D2A" w:rsidP="00374D2A">
      <w:pPr>
        <w:pStyle w:val="5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374D2A">
        <w:rPr>
          <w:sz w:val="28"/>
          <w:szCs w:val="28"/>
        </w:rPr>
        <w:t xml:space="preserve">- </w:t>
      </w:r>
      <w:r w:rsidRPr="00374D2A">
        <w:rPr>
          <w:b w:val="0"/>
          <w:sz w:val="28"/>
          <w:szCs w:val="28"/>
        </w:rPr>
        <w:t>Постановление от 18.01.2023г. № 10-п</w:t>
      </w:r>
      <w:r w:rsidRPr="00374D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 w:val="0"/>
          <w:sz w:val="28"/>
          <w:szCs w:val="28"/>
        </w:rPr>
        <w:t>О внесении изменений в Постановление  № 63-п от 06.10.2022 «</w:t>
      </w:r>
      <w:r w:rsidRPr="00694139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 xml:space="preserve">        </w:t>
      </w:r>
      <w:r w:rsidRPr="00694139">
        <w:rPr>
          <w:b w:val="0"/>
          <w:sz w:val="28"/>
          <w:szCs w:val="28"/>
        </w:rPr>
        <w:t>муниципальной</w:t>
      </w:r>
      <w:r>
        <w:rPr>
          <w:b w:val="0"/>
          <w:sz w:val="28"/>
          <w:szCs w:val="28"/>
        </w:rPr>
        <w:t xml:space="preserve"> программы   </w:t>
      </w:r>
      <w:r w:rsidRPr="00694139">
        <w:rPr>
          <w:b w:val="0"/>
          <w:sz w:val="28"/>
          <w:szCs w:val="28"/>
        </w:rPr>
        <w:t>«Совершенствование муниципального</w:t>
      </w:r>
      <w:r>
        <w:rPr>
          <w:b w:val="0"/>
          <w:sz w:val="28"/>
          <w:szCs w:val="28"/>
        </w:rPr>
        <w:t xml:space="preserve">   </w:t>
      </w:r>
      <w:r w:rsidRPr="00694139">
        <w:rPr>
          <w:b w:val="0"/>
          <w:sz w:val="28"/>
          <w:szCs w:val="28"/>
        </w:rPr>
        <w:t xml:space="preserve"> управления</w:t>
      </w:r>
      <w:r>
        <w:rPr>
          <w:b w:val="0"/>
          <w:sz w:val="28"/>
          <w:szCs w:val="28"/>
        </w:rPr>
        <w:t xml:space="preserve">     </w:t>
      </w:r>
      <w:r w:rsidRPr="00694139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муниципальном          образовании</w:t>
      </w:r>
      <w:r w:rsidRPr="0069413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Пугачевский</w:t>
      </w:r>
      <w:r w:rsidRPr="0069413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Pr="00694139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  на 2022-2026</w:t>
      </w:r>
      <w:r w:rsidRPr="00694139">
        <w:rPr>
          <w:b w:val="0"/>
          <w:sz w:val="28"/>
          <w:szCs w:val="28"/>
        </w:rPr>
        <w:t xml:space="preserve"> годы»</w:t>
      </w:r>
    </w:p>
    <w:p w14:paraId="607C5850" w14:textId="2A293652" w:rsidR="00ED41DE" w:rsidRPr="00B8603F" w:rsidRDefault="00374D2A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41DE" w:rsidRPr="00B8603F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14:paraId="1D54E7C8" w14:textId="45BF45ED" w:rsidR="00ED41DE" w:rsidRPr="00B8603F" w:rsidRDefault="00C83106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3F">
        <w:rPr>
          <w:rFonts w:ascii="Times New Roman" w:hAnsi="Times New Roman" w:cs="Times New Roman"/>
          <w:sz w:val="28"/>
          <w:szCs w:val="28"/>
        </w:rPr>
        <w:t>3</w:t>
      </w:r>
      <w:r w:rsidR="00ED41DE" w:rsidRPr="00B860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41DE" w:rsidRPr="00B860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41DE" w:rsidRPr="00B8603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77716" w:rsidRPr="00B8603F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="001E223B" w:rsidRPr="00B8603F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14:paraId="5D4C9AA7" w14:textId="794C256A" w:rsidR="00ED41DE" w:rsidRPr="00B8603F" w:rsidRDefault="00C83106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3F">
        <w:rPr>
          <w:rFonts w:ascii="Times New Roman" w:hAnsi="Times New Roman" w:cs="Times New Roman"/>
          <w:sz w:val="28"/>
          <w:szCs w:val="28"/>
        </w:rPr>
        <w:t>4</w:t>
      </w:r>
      <w:r w:rsidR="00ED41DE" w:rsidRPr="00B8603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D41DE" w:rsidRPr="00B8603F">
        <w:rPr>
          <w:rFonts w:ascii="Times New Roman" w:hAnsi="Times New Roman" w:cs="Times New Roman"/>
          <w:sz w:val="28"/>
        </w:rPr>
        <w:t xml:space="preserve">подлежит размещению на официальном сайте муниципального образования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477716" w:rsidRPr="00B8603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E3B99">
        <w:rPr>
          <w:rFonts w:ascii="Times New Roman" w:hAnsi="Times New Roman" w:cs="Times New Roman"/>
          <w:sz w:val="28"/>
          <w:szCs w:val="28"/>
        </w:rPr>
        <w:t>.</w:t>
      </w:r>
    </w:p>
    <w:p w14:paraId="5ED5DEF2" w14:textId="57607D25" w:rsidR="00ED41DE" w:rsidRPr="00AD3C12" w:rsidRDefault="00ED41DE" w:rsidP="00ED4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3F">
        <w:rPr>
          <w:rFonts w:ascii="Times New Roman" w:hAnsi="Times New Roman" w:cs="Times New Roman"/>
          <w:sz w:val="28"/>
          <w:szCs w:val="28"/>
        </w:rPr>
        <w:t xml:space="preserve">6. </w:t>
      </w:r>
      <w:r w:rsidR="00BE3B99">
        <w:rPr>
          <w:rFonts w:ascii="Times New Roman" w:hAnsi="Times New Roman" w:cs="Times New Roman"/>
          <w:sz w:val="28"/>
          <w:szCs w:val="28"/>
        </w:rPr>
        <w:t xml:space="preserve">Распространить действие настоящего постановления с 01 января 2023 года. </w:t>
      </w:r>
      <w:r w:rsidRPr="00AD3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6C16E" w14:textId="77777777" w:rsidR="00ED41DE" w:rsidRPr="00AD3C12" w:rsidRDefault="00ED41DE" w:rsidP="00ED41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509B61" w14:textId="1065AB90" w:rsidR="00ED41DE" w:rsidRPr="00ED41DE" w:rsidRDefault="00ED41DE" w:rsidP="00576E19">
      <w:pPr>
        <w:pStyle w:val="affff3"/>
        <w:rPr>
          <w:lang w:val="ru-RU"/>
        </w:rPr>
      </w:pPr>
    </w:p>
    <w:p w14:paraId="3D1FC4A9" w14:textId="06C85EC4" w:rsidR="00ED41DE" w:rsidRDefault="00ED41DE" w:rsidP="00576E19">
      <w:pPr>
        <w:pStyle w:val="affff3"/>
      </w:pPr>
    </w:p>
    <w:p w14:paraId="4FE830BC" w14:textId="13464CD4" w:rsidR="00ED41DE" w:rsidRPr="00AD3C12" w:rsidRDefault="00AD3C12" w:rsidP="00BE3B99">
      <w:pPr>
        <w:pStyle w:val="affff3"/>
        <w:jc w:val="both"/>
        <w:rPr>
          <w:sz w:val="28"/>
          <w:szCs w:val="28"/>
          <w:lang w:val="ru-RU"/>
        </w:rPr>
      </w:pPr>
      <w:r w:rsidRPr="00AD3C12">
        <w:rPr>
          <w:sz w:val="28"/>
          <w:szCs w:val="28"/>
          <w:lang w:val="ru-RU"/>
        </w:rPr>
        <w:t xml:space="preserve">Глава муниципального образования                                   </w:t>
      </w:r>
      <w:r w:rsidR="00BE3B99">
        <w:rPr>
          <w:sz w:val="28"/>
          <w:szCs w:val="28"/>
          <w:lang w:val="ru-RU"/>
        </w:rPr>
        <w:t xml:space="preserve">          </w:t>
      </w:r>
      <w:proofErr w:type="spellStart"/>
      <w:r w:rsidR="00356055">
        <w:rPr>
          <w:sz w:val="28"/>
          <w:szCs w:val="28"/>
          <w:lang w:val="ru-RU"/>
        </w:rPr>
        <w:t>Н.Г.Заболотне</w:t>
      </w:r>
      <w:r w:rsidR="00C44F9F">
        <w:rPr>
          <w:sz w:val="28"/>
          <w:szCs w:val="28"/>
          <w:lang w:val="ru-RU"/>
        </w:rPr>
        <w:t>в</w:t>
      </w:r>
      <w:proofErr w:type="spellEnd"/>
    </w:p>
    <w:p w14:paraId="0BABAB16" w14:textId="53CF1181" w:rsidR="00ED41DE" w:rsidRPr="00AD3C12" w:rsidRDefault="00ED41DE" w:rsidP="00576E19">
      <w:pPr>
        <w:pStyle w:val="affff3"/>
        <w:rPr>
          <w:sz w:val="28"/>
          <w:szCs w:val="28"/>
        </w:rPr>
      </w:pPr>
    </w:p>
    <w:p w14:paraId="49DF69A4" w14:textId="1AE48203" w:rsidR="00ED41DE" w:rsidRDefault="00ED41DE" w:rsidP="00576E19">
      <w:pPr>
        <w:pStyle w:val="affff3"/>
      </w:pPr>
    </w:p>
    <w:p w14:paraId="4B5C60DD" w14:textId="31FCEBD5" w:rsidR="00ED41DE" w:rsidRDefault="00ED41DE" w:rsidP="00576E19">
      <w:pPr>
        <w:pStyle w:val="affff3"/>
      </w:pPr>
    </w:p>
    <w:p w14:paraId="4EF01349" w14:textId="6B20A73E" w:rsidR="00ED41DE" w:rsidRDefault="00ED41DE" w:rsidP="00576E19">
      <w:pPr>
        <w:pStyle w:val="affff3"/>
      </w:pPr>
    </w:p>
    <w:p w14:paraId="6089F898" w14:textId="2ECF4F1F" w:rsidR="00C44F9F" w:rsidRPr="00C44F9F" w:rsidRDefault="00C44F9F" w:rsidP="00C44F9F">
      <w:pPr>
        <w:widowControl/>
        <w:tabs>
          <w:tab w:val="left" w:pos="5812"/>
          <w:tab w:val="left" w:pos="6946"/>
          <w:tab w:val="left" w:pos="7088"/>
        </w:tabs>
        <w:autoSpaceDE/>
        <w:autoSpaceDN/>
        <w:adjustRightInd/>
        <w:ind w:left="1418" w:hanging="141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F9F">
        <w:rPr>
          <w:rFonts w:ascii="Times New Roman" w:eastAsia="Calibri" w:hAnsi="Times New Roman" w:cs="Times New Roman"/>
          <w:sz w:val="24"/>
          <w:szCs w:val="24"/>
          <w:lang w:eastAsia="en-US"/>
        </w:rPr>
        <w:t>Разослано: Счетн</w:t>
      </w:r>
      <w:r w:rsidR="00B0791B">
        <w:rPr>
          <w:rFonts w:ascii="Times New Roman" w:eastAsia="Calibri" w:hAnsi="Times New Roman" w:cs="Times New Roman"/>
          <w:sz w:val="24"/>
          <w:szCs w:val="24"/>
          <w:lang w:eastAsia="en-US"/>
        </w:rPr>
        <w:t>ой палате МО Оренбургский район</w:t>
      </w:r>
      <w:r w:rsidRPr="00C44F9F">
        <w:rPr>
          <w:rFonts w:ascii="Times New Roman" w:eastAsia="Calibri" w:hAnsi="Times New Roman" w:cs="Times New Roman"/>
          <w:sz w:val="24"/>
          <w:szCs w:val="24"/>
          <w:lang w:eastAsia="en-US"/>
        </w:rPr>
        <w:t>, прокуратуре района, в дело</w:t>
      </w:r>
    </w:p>
    <w:p w14:paraId="2812DC33" w14:textId="77777777" w:rsidR="00C44F9F" w:rsidRPr="00C44F9F" w:rsidRDefault="00C44F9F" w:rsidP="00C44F9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F926E5" w14:textId="2655F5E3" w:rsidR="00ED41DE" w:rsidRPr="00C44F9F" w:rsidRDefault="00ED41DE" w:rsidP="00576E19">
      <w:pPr>
        <w:pStyle w:val="affff3"/>
        <w:rPr>
          <w:lang w:val="ru-RU"/>
        </w:rPr>
      </w:pPr>
    </w:p>
    <w:p w14:paraId="4AC6BF02" w14:textId="459A9CBF" w:rsidR="00ED41DE" w:rsidRPr="00B0791B" w:rsidRDefault="00ED41DE" w:rsidP="00576E19">
      <w:pPr>
        <w:pStyle w:val="affff3"/>
        <w:rPr>
          <w:lang w:val="ru-RU"/>
        </w:rPr>
      </w:pPr>
    </w:p>
    <w:p w14:paraId="577C303D" w14:textId="525380BB" w:rsidR="00ED41DE" w:rsidRDefault="00ED41DE" w:rsidP="00576E19">
      <w:pPr>
        <w:pStyle w:val="affff3"/>
      </w:pPr>
    </w:p>
    <w:p w14:paraId="687E6757" w14:textId="544F538A" w:rsidR="00ED41DE" w:rsidRDefault="00ED41DE" w:rsidP="00576E19">
      <w:pPr>
        <w:pStyle w:val="affff3"/>
      </w:pPr>
    </w:p>
    <w:p w14:paraId="0244B44C" w14:textId="77777777" w:rsidR="00ED41DE" w:rsidRPr="00C137EC" w:rsidRDefault="00ED41DE" w:rsidP="00576E19">
      <w:pPr>
        <w:pStyle w:val="affff3"/>
      </w:pPr>
    </w:p>
    <w:p w14:paraId="460AD6B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509FBC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205CD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7DF372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DC27F1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E174BC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AE95A3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5D3C97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C76476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51B51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CE722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FE5FC9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CE691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6E1F3A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648C87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955C8E" w14:textId="77777777" w:rsidR="00BE3B99" w:rsidRPr="00BE3B99" w:rsidRDefault="00BE3B99" w:rsidP="00BE3B99">
      <w:pPr>
        <w:jc w:val="right"/>
        <w:rPr>
          <w:rFonts w:ascii="Times New Roman" w:hAnsi="Times New Roman" w:cs="Times New Roman"/>
          <w:sz w:val="28"/>
          <w:szCs w:val="28"/>
        </w:rPr>
      </w:pPr>
      <w:r w:rsidRPr="00BE3B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D0C7FF1" w14:textId="77777777" w:rsidR="00BE3B99" w:rsidRPr="00BE3B99" w:rsidRDefault="00BE3B99" w:rsidP="00BE3B99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 w:rsidRPr="00BE3B99">
        <w:t>к постановлению администрации</w:t>
      </w:r>
    </w:p>
    <w:p w14:paraId="0394F78D" w14:textId="77777777" w:rsidR="00BE3B99" w:rsidRPr="00BE3B99" w:rsidRDefault="00BE3B99" w:rsidP="00BE3B99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 w:rsidRPr="00BE3B99">
        <w:t xml:space="preserve"> муниципального образования </w:t>
      </w:r>
    </w:p>
    <w:p w14:paraId="04E99C24" w14:textId="4DCAB92C" w:rsidR="00BE3B99" w:rsidRPr="00BE3B99" w:rsidRDefault="006D6B9E" w:rsidP="00BE3B99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Пугачевский</w:t>
      </w:r>
      <w:r w:rsidR="00BE3B99" w:rsidRPr="00BE3B99">
        <w:t xml:space="preserve"> сельсовет</w:t>
      </w:r>
    </w:p>
    <w:p w14:paraId="1117C23C" w14:textId="2264C63A" w:rsidR="00BE3B99" w:rsidRPr="00BE3B99" w:rsidRDefault="00886006" w:rsidP="00886006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center"/>
      </w:pPr>
      <w:r>
        <w:t xml:space="preserve">                                                                                   о</w:t>
      </w:r>
      <w:r w:rsidR="00C44F9F">
        <w:t>т 0</w:t>
      </w:r>
      <w:r>
        <w:t>1</w:t>
      </w:r>
      <w:r w:rsidR="00C44F9F">
        <w:t xml:space="preserve"> марта 2023г  № 3</w:t>
      </w:r>
      <w:r>
        <w:t>4-п</w:t>
      </w:r>
    </w:p>
    <w:p w14:paraId="57833144" w14:textId="77777777" w:rsidR="00BE3B99" w:rsidRDefault="00BE3B99" w:rsidP="00BE3B99">
      <w:pPr>
        <w:ind w:firstLine="709"/>
        <w:jc w:val="right"/>
        <w:rPr>
          <w:sz w:val="28"/>
          <w:szCs w:val="28"/>
        </w:rPr>
      </w:pPr>
    </w:p>
    <w:p w14:paraId="5F05E3C1" w14:textId="77777777" w:rsidR="00BE3B99" w:rsidRDefault="00BE3B99" w:rsidP="00BE3B99">
      <w:pPr>
        <w:ind w:firstLine="709"/>
        <w:jc w:val="center"/>
        <w:rPr>
          <w:sz w:val="28"/>
          <w:szCs w:val="28"/>
        </w:rPr>
      </w:pPr>
    </w:p>
    <w:p w14:paraId="7FFF4C16" w14:textId="1C5220D7" w:rsidR="00BE3B99" w:rsidRDefault="00BE3B9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B9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 программа  (комплексная программа) </w:t>
      </w:r>
      <w:r w:rsidRPr="0062792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7929" w:rsidRPr="00627929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Совершенствование муниципального управления в муниципальном образовании </w:t>
      </w:r>
      <w:r w:rsidR="006D6B9E">
        <w:rPr>
          <w:rFonts w:ascii="Times New Roman" w:hAnsi="Times New Roman" w:cs="Times New Roman"/>
          <w:b/>
          <w:bCs/>
          <w:sz w:val="28"/>
          <w:szCs w:val="28"/>
        </w:rPr>
        <w:t>Пугачевский</w:t>
      </w:r>
      <w:r w:rsidR="00627929" w:rsidRPr="0062792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Оренбургского района Оренбургской области на 2023-2030 годы</w:t>
      </w:r>
      <w:r w:rsidRPr="006279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EF784C" w14:textId="3CE6CCD5" w:rsidR="00627929" w:rsidRDefault="0062792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379BF" w14:textId="77777777" w:rsidR="00627929" w:rsidRPr="009F2F58" w:rsidRDefault="00627929" w:rsidP="00627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(комплексной программы) </w:t>
      </w:r>
    </w:p>
    <w:p w14:paraId="33F237AE" w14:textId="665183B1" w:rsidR="00627929" w:rsidRPr="009F2F58" w:rsidRDefault="00627929" w:rsidP="0062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14:paraId="6E4ED6E4" w14:textId="14B58EE4" w:rsidR="00627929" w:rsidRPr="001E38C0" w:rsidRDefault="00627929" w:rsidP="00627929">
      <w:pPr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40" w:type="dxa"/>
        <w:tblInd w:w="-69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4537"/>
        <w:gridCol w:w="5103"/>
      </w:tblGrid>
      <w:tr w:rsidR="00627929" w:rsidRPr="0062361A" w14:paraId="0E780D4B" w14:textId="77777777" w:rsidTr="00C44F9F">
        <w:trPr>
          <w:trHeight w:val="90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6CA02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09F31" w14:textId="1425916C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6D6B9E"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627929" w:rsidRPr="0062361A" w14:paraId="65E43583" w14:textId="77777777" w:rsidTr="00C44F9F">
        <w:trPr>
          <w:trHeight w:val="5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BEB4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CBAB" w14:textId="77777777" w:rsidR="00627929" w:rsidRPr="009F2F58" w:rsidRDefault="00627929" w:rsidP="00C44F9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2023-2030 годы</w:t>
            </w:r>
          </w:p>
        </w:tc>
      </w:tr>
      <w:tr w:rsidR="00627929" w:rsidRPr="0062361A" w14:paraId="032E1F28" w14:textId="77777777" w:rsidTr="00C44F9F">
        <w:trPr>
          <w:trHeight w:val="59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5CCFC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Цель  муниципальной программы (комплексной программы)</w:t>
            </w:r>
            <w:r w:rsidRPr="009F2F58">
              <w:rPr>
                <w:rStyle w:val="afffff2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5DD0D" w14:textId="10A7C1DF" w:rsidR="00627929" w:rsidRPr="009F2F58" w:rsidRDefault="00627929" w:rsidP="00C44F9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bookmarkStart w:id="0" w:name="_Hlk129098388"/>
            <w:r>
              <w:rPr>
                <w:color w:val="22272F"/>
                <w:sz w:val="28"/>
                <w:szCs w:val="28"/>
              </w:rPr>
              <w:t xml:space="preserve">Повышение эффективности деятельности органов местного самоуправления МО </w:t>
            </w:r>
            <w:r w:rsidR="006D6B9E">
              <w:rPr>
                <w:color w:val="22272F"/>
                <w:sz w:val="28"/>
                <w:szCs w:val="28"/>
              </w:rPr>
              <w:t>Пугачевский</w:t>
            </w:r>
            <w:r>
              <w:rPr>
                <w:color w:val="22272F"/>
                <w:sz w:val="28"/>
                <w:szCs w:val="28"/>
              </w:rPr>
              <w:t xml:space="preserve"> сельсовет по реализации своих полномочий в целях повышения качества решения вопросов местного значения, исходя из интересов населения</w:t>
            </w:r>
            <w:bookmarkEnd w:id="0"/>
          </w:p>
        </w:tc>
      </w:tr>
      <w:tr w:rsidR="00627929" w:rsidRPr="0062361A" w14:paraId="12C4585F" w14:textId="77777777" w:rsidTr="00C44F9F">
        <w:trPr>
          <w:trHeight w:val="57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1B6DF66F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9F2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14:paraId="6493BCF1" w14:textId="77777777" w:rsidR="00627929" w:rsidRPr="009F2F58" w:rsidRDefault="00627929" w:rsidP="00C44F9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</w:tr>
      <w:tr w:rsidR="00627929" w:rsidRPr="0062361A" w14:paraId="31EF35EF" w14:textId="77777777" w:rsidTr="00C44F9F">
        <w:trPr>
          <w:trHeight w:val="7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117F00CB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504E1BC6" w14:textId="4BFAE557" w:rsidR="00627929" w:rsidRDefault="0078267D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F2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07,0</w:t>
            </w:r>
            <w:r w:rsidR="00627929"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14:paraId="5F8C6554" w14:textId="1471A9D5" w:rsidR="00627929" w:rsidRPr="004F06C7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</w:t>
            </w:r>
            <w:r w:rsidR="00356055">
              <w:rPr>
                <w:rFonts w:ascii="Times New Roman" w:hAnsi="Times New Roman" w:cs="Times New Roman"/>
                <w:sz w:val="28"/>
                <w:szCs w:val="28"/>
              </w:rPr>
              <w:t xml:space="preserve"> 4326,9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28181EA9" w14:textId="0584BE8D" w:rsidR="00627929" w:rsidRPr="004F06C7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2024год-</w:t>
            </w:r>
            <w:r w:rsidR="00356055" w:rsidRPr="004F06C7">
              <w:rPr>
                <w:rFonts w:ascii="Times New Roman" w:hAnsi="Times New Roman" w:cs="Times New Roman"/>
                <w:sz w:val="28"/>
                <w:szCs w:val="28"/>
              </w:rPr>
              <w:t>3720,8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405CF663" w14:textId="0B42438C" w:rsidR="00627929" w:rsidRPr="004F06C7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2025год-</w:t>
            </w:r>
            <w:r w:rsidR="00356055" w:rsidRPr="004F06C7">
              <w:rPr>
                <w:rFonts w:ascii="Times New Roman" w:hAnsi="Times New Roman" w:cs="Times New Roman"/>
                <w:sz w:val="28"/>
                <w:szCs w:val="28"/>
              </w:rPr>
              <w:t>3571,3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49650842" w14:textId="5D1046CB" w:rsidR="00627929" w:rsidRPr="004F06C7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2026год-</w:t>
            </w:r>
            <w:r w:rsidR="00356055" w:rsidRPr="004F06C7">
              <w:rPr>
                <w:rFonts w:ascii="Times New Roman" w:hAnsi="Times New Roman" w:cs="Times New Roman"/>
                <w:sz w:val="28"/>
                <w:szCs w:val="28"/>
              </w:rPr>
              <w:t>3417,6</w:t>
            </w:r>
            <w:r w:rsidR="00FF24DE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43FAB314" w14:textId="55F6EAEC" w:rsidR="00627929" w:rsidRPr="004F06C7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2027год-</w:t>
            </w:r>
            <w:r w:rsidR="00356055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3417,6</w:t>
            </w:r>
            <w:r w:rsidR="00FF24DE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03B4DDB6" w14:textId="4CDBBF5B" w:rsidR="00627929" w:rsidRPr="004F06C7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2028год-</w:t>
            </w:r>
            <w:r w:rsidR="00356055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3417,6</w:t>
            </w:r>
            <w:r w:rsidR="00FF24DE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4CAA419E" w14:textId="716D5C69" w:rsidR="00627929" w:rsidRPr="004F06C7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2029год-</w:t>
            </w:r>
            <w:r w:rsidR="00356055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3417,6</w:t>
            </w:r>
            <w:r w:rsidR="00FF24DE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3AA43493" w14:textId="153F88C5" w:rsidR="00627929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2030год- </w:t>
            </w:r>
            <w:r w:rsidR="00356055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3417,6</w:t>
            </w:r>
            <w:r w:rsidR="00FF24DE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4881ADA4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29" w:rsidRPr="0062361A" w14:paraId="02A8C3E1" w14:textId="77777777" w:rsidTr="00C44F9F">
        <w:trPr>
          <w:trHeight w:val="13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14:paraId="40F4E4FF" w14:textId="77777777" w:rsidR="00627929" w:rsidRPr="009F2F58" w:rsidRDefault="00627929" w:rsidP="00C44F9F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Влияние на достижение национальных целей развития Российской Федерации</w:t>
            </w:r>
            <w:r w:rsidRPr="009F2F58">
              <w:rPr>
                <w:rStyle w:val="afffff2"/>
                <w:rFonts w:ascii="Times New Roman" w:eastAsia="Calibri" w:hAnsi="Times New Roman" w:cs="Times New Roman"/>
                <w:sz w:val="28"/>
                <w:szCs w:val="28"/>
              </w:rPr>
              <w:footnoteReference w:id="2"/>
            </w:r>
          </w:p>
          <w:p w14:paraId="0E01D5F1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14:paraId="77794714" w14:textId="77777777" w:rsidR="00627929" w:rsidRPr="009F2F58" w:rsidRDefault="00627929" w:rsidP="00C44F9F">
            <w:pPr>
              <w:pStyle w:val="s16"/>
              <w:shd w:val="clear" w:color="auto" w:fill="FFFFFF"/>
              <w:spacing w:before="0" w:beforeAutospacing="0" w:after="0" w:afterAutospacing="0"/>
              <w:ind w:hanging="40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---</w:t>
            </w:r>
          </w:p>
        </w:tc>
      </w:tr>
      <w:tr w:rsidR="00627929" w:rsidRPr="0062361A" w14:paraId="0E99DEFF" w14:textId="77777777" w:rsidTr="00C44F9F">
        <w:trPr>
          <w:trHeight w:val="8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1F6F3AB9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14:paraId="092C9697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D4CDD51" w14:textId="77777777" w:rsidR="00627929" w:rsidRPr="00627929" w:rsidRDefault="0062792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C149B" w14:textId="51FF2605" w:rsidR="00C83106" w:rsidRDefault="00C83106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5C1BD4" w14:textId="4653D600" w:rsidR="004679DF" w:rsidRDefault="00A01737" w:rsidP="004679DF">
      <w:pPr>
        <w:pStyle w:val="afffff7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3B99">
        <w:rPr>
          <w:rFonts w:ascii="Times New Roman" w:hAnsi="Times New Roman"/>
          <w:b w:val="0"/>
          <w:bCs w:val="0"/>
          <w:color w:val="000000"/>
          <w:sz w:val="28"/>
          <w:szCs w:val="28"/>
        </w:rPr>
        <w:t>Стратегические приоритеты развития муниципальной программы (комплексной программы)</w:t>
      </w:r>
      <w:r w:rsidRPr="00BE3B9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Pr="00BE3B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Pr="00BE3B9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D6B9E">
        <w:rPr>
          <w:rFonts w:ascii="Times New Roman" w:hAnsi="Times New Roman" w:cs="Times New Roman"/>
          <w:b w:val="0"/>
          <w:bCs w:val="0"/>
          <w:sz w:val="26"/>
          <w:szCs w:val="26"/>
        </w:rPr>
        <w:t>Пугачевский</w:t>
      </w:r>
      <w:r w:rsidRPr="00BE3B9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сельсовет Оренбургского района Оренбургской области на 2023-2030 годы»</w:t>
      </w:r>
      <w:r w:rsidRPr="00BE3B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Программа)</w:t>
      </w:r>
    </w:p>
    <w:p w14:paraId="66F82D5D" w14:textId="77777777" w:rsidR="00BE3B99" w:rsidRPr="00BE3B99" w:rsidRDefault="00BE3B99" w:rsidP="004679DF">
      <w:pPr>
        <w:pStyle w:val="afffff7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A467DC" w14:textId="77777777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ab/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усилению антикоррупционной профилактики, осуществлению мероприятий, нацеленных на минимизацию последствий коррупции, повышению качества и доступности муниципальных услуг, снижению административных барьеров.</w:t>
      </w:r>
    </w:p>
    <w:p w14:paraId="34314694" w14:textId="77777777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ab/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экономического роста, повышения уровня жизни населения, прекращения избыточного правового регулирования, повышения обоснованности расходования бюджетных средств.</w:t>
      </w:r>
    </w:p>
    <w:p w14:paraId="616D65B8" w14:textId="77777777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ab/>
        <w:t>Эти задачи невозможно решить без модернизации существующей системы муниципального управления.</w:t>
      </w:r>
    </w:p>
    <w:p w14:paraId="3CE42866" w14:textId="072E7E62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ab/>
        <w:t xml:space="preserve">Эффективная деятельность органов местного самоуправления невозможна без муниципальной службы. Возросшее за последние годы значение местного самоуправления в обеспечении интересов населения диктует потребность в квалифицированных муниципальных служащих. </w:t>
      </w:r>
      <w:proofErr w:type="gramStart"/>
      <w:r w:rsidRPr="004679DF">
        <w:rPr>
          <w:rFonts w:ascii="Times New Roman" w:hAnsi="Times New Roman" w:cs="Times New Roman"/>
          <w:sz w:val="28"/>
          <w:szCs w:val="28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</w:t>
      </w:r>
      <w:r w:rsidRPr="004679DF">
        <w:rPr>
          <w:rFonts w:ascii="Times New Roman" w:hAnsi="Times New Roman" w:cs="Times New Roman"/>
          <w:sz w:val="28"/>
          <w:szCs w:val="28"/>
        </w:rPr>
        <w:softHyphen/>
        <w:t xml:space="preserve">ных методов подбора квалифицированных кадров, разработка единой системы мотивации муниципальных служащих, а также пересмотр показателей </w:t>
      </w:r>
      <w:r w:rsidRPr="004679DF">
        <w:rPr>
          <w:rFonts w:ascii="Times New Roman" w:hAnsi="Times New Roman" w:cs="Times New Roman"/>
          <w:sz w:val="28"/>
          <w:szCs w:val="28"/>
        </w:rPr>
        <w:lastRenderedPageBreak/>
        <w:t>эффективности деятельности муниципальных служащих является одним из инструментов повышения эффективности муниципального управления.</w:t>
      </w:r>
      <w:proofErr w:type="gramEnd"/>
    </w:p>
    <w:p w14:paraId="17EEA1C1" w14:textId="77777777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ab/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 w14:paraId="38C034A4" w14:textId="77777777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ab/>
        <w:t>От того, насколько результативно действуют органы местного самоуправления, также во многом зависит доверие населения к власти в целом.</w:t>
      </w:r>
    </w:p>
    <w:p w14:paraId="40B05504" w14:textId="11A4C77F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 xml:space="preserve"> </w:t>
      </w:r>
      <w:r w:rsidRPr="004679DF">
        <w:rPr>
          <w:rFonts w:ascii="Times New Roman" w:hAnsi="Times New Roman" w:cs="Times New Roman"/>
          <w:sz w:val="28"/>
          <w:szCs w:val="28"/>
        </w:rPr>
        <w:tab/>
        <w:t xml:space="preserve">Реализация </w:t>
      </w:r>
      <w:r w:rsidR="004B00FE">
        <w:rPr>
          <w:rFonts w:ascii="Times New Roman" w:hAnsi="Times New Roman" w:cs="Times New Roman"/>
          <w:sz w:val="28"/>
          <w:szCs w:val="28"/>
        </w:rPr>
        <w:t>муниципальной п</w:t>
      </w:r>
      <w:r w:rsidRPr="004679DF">
        <w:rPr>
          <w:rFonts w:ascii="Times New Roman" w:hAnsi="Times New Roman" w:cs="Times New Roman"/>
          <w:sz w:val="28"/>
          <w:szCs w:val="28"/>
        </w:rPr>
        <w:t>рограммы (комплексной</w:t>
      </w:r>
      <w:r w:rsidR="004B00F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679DF">
        <w:rPr>
          <w:rFonts w:ascii="Times New Roman" w:hAnsi="Times New Roman" w:cs="Times New Roman"/>
          <w:sz w:val="28"/>
          <w:szCs w:val="28"/>
        </w:rPr>
        <w:t>) должна способствовать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труда на рабочих местах.</w:t>
      </w:r>
    </w:p>
    <w:p w14:paraId="47BA4156" w14:textId="7E880308" w:rsidR="004679DF" w:rsidRPr="004679DF" w:rsidRDefault="004679DF" w:rsidP="004679D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Осуществление мероприятий муниципальной программы (комплексной </w:t>
      </w:r>
      <w:r w:rsidR="004B00FE"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"Совершенствование муниципального управления  </w:t>
      </w:r>
      <w:r w:rsidRPr="004679DF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Pr="004679DF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 Оренбургской области на 2023-2030 годы»</w:t>
      </w: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позволит развить нормативную правовую базу МО </w:t>
      </w:r>
      <w:r w:rsidR="006D6B9E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Пугачевский</w:t>
      </w: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по вопросам организации и прохождения муниципальной службы, для эффективного противодействия коррупции; повысить эффективность работы администрации МО </w:t>
      </w:r>
      <w:r w:rsidR="006D6B9E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Пугачевский</w:t>
      </w: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сельсовет; сформировать систему открытости и доступности информации о деятельности администрации МО </w:t>
      </w:r>
      <w:r w:rsidR="006D6B9E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Пугачевский</w:t>
      </w: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при разработке, принятии решений по важнейшим вопросам жизнедеятельности населения; укрепить доверие населения к администрации МО </w:t>
      </w:r>
      <w:r w:rsidR="006D6B9E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Пугачевский</w:t>
      </w: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сельсовет, повышение уважения граждан к муниципальной службе и статусу муниципального служащего.</w:t>
      </w:r>
    </w:p>
    <w:p w14:paraId="4F6953A3" w14:textId="77777777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135C5" w14:textId="43C320B4" w:rsidR="004679DF" w:rsidRDefault="004679DF" w:rsidP="00B46A6B">
      <w:pPr>
        <w:suppressAutoHyphens/>
        <w:ind w:left="360"/>
        <w:jc w:val="center"/>
        <w:rPr>
          <w:rFonts w:ascii="Times New Roman" w:eastAsia="Calibri" w:hAnsi="Times New Roman"/>
          <w:sz w:val="28"/>
          <w:szCs w:val="28"/>
        </w:rPr>
      </w:pPr>
      <w:r w:rsidRPr="00B46A6B">
        <w:rPr>
          <w:rFonts w:ascii="Times New Roman" w:hAnsi="Times New Roman"/>
          <w:sz w:val="28"/>
          <w:szCs w:val="28"/>
        </w:rPr>
        <w:t xml:space="preserve">      2.</w:t>
      </w:r>
      <w:r w:rsidR="00B46A6B" w:rsidRPr="00B46A6B">
        <w:rPr>
          <w:rFonts w:ascii="Times New Roman" w:eastAsia="Calibri" w:hAnsi="Times New Roman"/>
          <w:sz w:val="28"/>
          <w:szCs w:val="28"/>
        </w:rPr>
        <w:t xml:space="preserve"> Описание приоритетов и целей реализации Программы</w:t>
      </w:r>
    </w:p>
    <w:p w14:paraId="2FCA76FA" w14:textId="77777777" w:rsidR="00B46A6B" w:rsidRPr="00B46A6B" w:rsidRDefault="00B46A6B" w:rsidP="00B46A6B">
      <w:pPr>
        <w:suppressAutoHyphens/>
        <w:ind w:left="360"/>
        <w:jc w:val="center"/>
        <w:rPr>
          <w:rFonts w:ascii="Times New Roman" w:hAnsi="Times New Roman"/>
          <w:sz w:val="28"/>
          <w:szCs w:val="28"/>
        </w:rPr>
      </w:pPr>
    </w:p>
    <w:p w14:paraId="51487492" w14:textId="52DE41A8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ab/>
        <w:t>Приоритетные направления государственной политики в сфере реализации Программы (комплексной программы) определены в Указе Президента Российской Федерации от 07.05.2012  № 601 «Об основных направлениях совершенствования системы государственного управления», в соответствии с которым первоочередными задачами в сфере государственного и муниципального управления на современном этапе являются:</w:t>
      </w:r>
    </w:p>
    <w:p w14:paraId="63ACF31B" w14:textId="0851A294" w:rsidR="004679DF" w:rsidRPr="004679DF" w:rsidRDefault="004679DF" w:rsidP="004679D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Администрации МО </w:t>
      </w:r>
      <w:r w:rsidR="006D6B9E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Пугачевский</w:t>
      </w: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сельсовет.</w:t>
      </w:r>
    </w:p>
    <w:p w14:paraId="7CF74C7D" w14:textId="77777777" w:rsidR="004679DF" w:rsidRPr="004679DF" w:rsidRDefault="004679DF" w:rsidP="004679D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 Повышение профессионального уровня муниципальных служащих.</w:t>
      </w:r>
    </w:p>
    <w:p w14:paraId="363E5704" w14:textId="56A30DE2" w:rsidR="004679DF" w:rsidRPr="004679DF" w:rsidRDefault="004679DF" w:rsidP="004679D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</w:t>
      </w:r>
      <w:r w:rsidR="004B00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>Способствование достижению максимальной прозрачности механизмов муниципальной власти.</w:t>
      </w:r>
    </w:p>
    <w:p w14:paraId="109CF4D2" w14:textId="77777777" w:rsidR="004679DF" w:rsidRPr="004679DF" w:rsidRDefault="004679DF" w:rsidP="004679D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4. Мониторинг коррупционных факторов и эффективности мер </w:t>
      </w: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антикоррупционной политики.</w:t>
      </w:r>
    </w:p>
    <w:p w14:paraId="7068D0E3" w14:textId="77777777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eastAsia="Calibri" w:hAnsi="Times New Roman" w:cs="Times New Roman"/>
          <w:sz w:val="28"/>
          <w:szCs w:val="28"/>
        </w:rPr>
        <w:tab/>
        <w:t>5. Обеспечение информационной открытости деятельности администрации муниципального образования.</w:t>
      </w:r>
    </w:p>
    <w:p w14:paraId="002281F0" w14:textId="4F61251E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Style w:val="16"/>
          <w:rFonts w:eastAsiaTheme="minorHAnsi"/>
          <w:sz w:val="28"/>
          <w:szCs w:val="28"/>
        </w:rPr>
        <w:tab/>
        <w:t xml:space="preserve">Целью программы является повышение эффективности деятельности органов местного самоуправления МО </w:t>
      </w:r>
      <w:r w:rsidR="006D6B9E">
        <w:rPr>
          <w:rStyle w:val="16"/>
          <w:rFonts w:eastAsiaTheme="minorHAnsi"/>
          <w:sz w:val="28"/>
          <w:szCs w:val="28"/>
        </w:rPr>
        <w:t>Пугачевский</w:t>
      </w:r>
      <w:r w:rsidRPr="004679DF">
        <w:rPr>
          <w:rStyle w:val="16"/>
          <w:rFonts w:eastAsiaTheme="minorHAnsi"/>
          <w:sz w:val="28"/>
          <w:szCs w:val="28"/>
        </w:rPr>
        <w:t xml:space="preserve">  сельсовет по реализации своих полномочий в целях повышения качества решения вопросов местного значения, исходя из интересов населения.</w:t>
      </w:r>
    </w:p>
    <w:p w14:paraId="46DF9633" w14:textId="77777777" w:rsidR="004679DF" w:rsidRPr="004679DF" w:rsidRDefault="004679DF" w:rsidP="004679D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126C8C6" w14:textId="77777777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2EC7E" w14:textId="2F976974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B54C26" w14:textId="6C3732CE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A50359" w14:textId="017E2036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A677E7" w14:textId="3352D347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568187" w14:textId="77777777" w:rsidR="00135EFF" w:rsidRPr="009F2F58" w:rsidRDefault="00135EFF" w:rsidP="000B7E2A">
      <w:pPr>
        <w:rPr>
          <w:rFonts w:ascii="Times New Roman" w:hAnsi="Times New Roman" w:cs="Times New Roman"/>
          <w:sz w:val="28"/>
          <w:szCs w:val="28"/>
        </w:rPr>
      </w:pPr>
    </w:p>
    <w:p w14:paraId="11522137" w14:textId="77777777" w:rsidR="00135EFF" w:rsidRDefault="00135EFF" w:rsidP="000B7E2A">
      <w:pPr>
        <w:widowControl/>
        <w:autoSpaceDE/>
        <w:autoSpaceDN/>
        <w:adjustRightInd/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35EFF" w:rsidSect="0087585E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16D0F5F4" w14:textId="56997CA6" w:rsidR="00135EFF" w:rsidRDefault="00135EFF" w:rsidP="00135EFF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27929">
        <w:rPr>
          <w:rFonts w:ascii="Times New Roman" w:hAnsi="Times New Roman" w:cs="Times New Roman"/>
          <w:sz w:val="28"/>
          <w:szCs w:val="28"/>
        </w:rPr>
        <w:t>№1</w:t>
      </w:r>
    </w:p>
    <w:p w14:paraId="594FD162" w14:textId="53E37A18"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7741FFE2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0C97A58D" w14:textId="29C40D58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36E525EA" w14:textId="3A027D8F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58CFCC80" w14:textId="77777777" w:rsidR="00627929" w:rsidRPr="009F2F58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9D17A9" w14:textId="77777777" w:rsidR="00135EFF" w:rsidRPr="009F2F58" w:rsidRDefault="00135EFF" w:rsidP="00135EFF">
      <w:pPr>
        <w:widowControl/>
        <w:autoSpaceDE/>
        <w:adjustRightInd/>
        <w:spacing w:line="256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</w:p>
    <w:p w14:paraId="4D9B9736" w14:textId="08931E02" w:rsidR="00542223" w:rsidRPr="009F2F58" w:rsidRDefault="00135EFF" w:rsidP="00542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муниципальной программы (комплексной программы)</w:t>
      </w:r>
      <w:r w:rsidR="00542223">
        <w:rPr>
          <w:rFonts w:ascii="Times New Roman" w:hAnsi="Times New Roman" w:cs="Times New Roman"/>
          <w:sz w:val="28"/>
          <w:szCs w:val="28"/>
        </w:rPr>
        <w:t xml:space="preserve"> «Совершенствование муниципального управления 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54222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14:paraId="16813CA5" w14:textId="77777777" w:rsidR="00135EFF" w:rsidRDefault="00135EFF" w:rsidP="00135EFF">
      <w:pPr>
        <w:spacing w:line="256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6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0"/>
        <w:gridCol w:w="2290"/>
        <w:gridCol w:w="1276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134"/>
      </w:tblGrid>
      <w:tr w:rsidR="00C04E35" w14:paraId="175C7635" w14:textId="77777777" w:rsidTr="004B00FE">
        <w:trPr>
          <w:trHeight w:val="240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04481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/п</w:t>
            </w:r>
          </w:p>
        </w:tc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0FC67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3"/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FD8DB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F1072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4"/>
            </w:r>
          </w:p>
        </w:tc>
        <w:tc>
          <w:tcPr>
            <w:tcW w:w="567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1968A" w14:textId="26751AB4" w:rsidR="00C04E35" w:rsidRDefault="00C04E35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показателей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12870C0" w14:textId="77777777" w:rsidR="00C04E35" w:rsidRDefault="00C04E35" w:rsidP="00C04E35">
            <w:pPr>
              <w:ind w:right="638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CFF9F" w14:textId="66060CDD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5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57594B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 национальных целей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6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09669D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Информационная система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7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2831A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  <w:r>
              <w:rPr>
                <w:rStyle w:val="afffff2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</w:tr>
      <w:tr w:rsidR="00497937" w14:paraId="55288AE5" w14:textId="77777777" w:rsidTr="004B00FE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2F892C" w14:textId="77777777"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AE467C" w14:textId="77777777"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D2D34B" w14:textId="77777777"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00D2B1" w14:textId="77777777"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9FA019" w14:textId="04DFC897" w:rsidR="00C04E35" w:rsidRPr="003D4DFD" w:rsidRDefault="00C04E35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DCA15" w14:textId="297CA3EB" w:rsidR="00C04E35" w:rsidRPr="003D4DFD" w:rsidRDefault="00C04E35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E49CA" w14:textId="7CD6EF56" w:rsidR="00C04E35" w:rsidRPr="003D4DFD" w:rsidRDefault="00C04E35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F1B322" w14:textId="55A55809" w:rsidR="00C04E35" w:rsidRPr="003D4DFD" w:rsidRDefault="00C04E35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284A60F" w14:textId="23843905" w:rsidR="00C04E35" w:rsidRPr="003D4DFD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84EE03B" w14:textId="3ED80E5F" w:rsidR="00C04E35" w:rsidRPr="003D4DFD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7065C034" w14:textId="5E394471" w:rsidR="00C04E35" w:rsidRPr="003D4DFD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58C3C3C" w14:textId="1D9C2F78" w:rsidR="00C04E35" w:rsidRPr="003D4DFD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71F6CB" w14:textId="577A2FE5"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15A29C" w14:textId="77777777"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C24D9" w14:textId="77777777"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E5B11" w14:textId="77777777"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97937" w14:paraId="26E32C86" w14:textId="77777777" w:rsidTr="004B00F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654671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4C08F6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089C6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26AEB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C61C3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FF25A7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541771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3FE20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2CA135A" w14:textId="4F6C9DBF" w:rsidR="00C04E35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9B51150" w14:textId="53353B3F" w:rsidR="00C04E35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67528B1" w14:textId="688C3B3F" w:rsidR="00C04E35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41B3BC7" w14:textId="68D4CD77" w:rsidR="00C04E35" w:rsidRPr="00584C1D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84C1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90BAF" w14:textId="16D0188B" w:rsidR="00C04E35" w:rsidRPr="00584C1D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84C1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120E4A" w14:textId="269593A6" w:rsidR="00C04E35" w:rsidRPr="00584C1D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84C1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BB254C" w14:textId="307E93E8" w:rsidR="00C04E35" w:rsidRPr="00584C1D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84C1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92841E" w14:textId="3D36A4F7" w:rsidR="00C04E35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16</w:t>
            </w:r>
          </w:p>
        </w:tc>
      </w:tr>
      <w:tr w:rsidR="00C04E35" w14:paraId="6ED23765" w14:textId="77777777" w:rsidTr="003D4DFD">
        <w:tc>
          <w:tcPr>
            <w:tcW w:w="15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2959B" w14:textId="1A366AE1" w:rsidR="00C04E35" w:rsidRPr="003D4DFD" w:rsidRDefault="00C04E35" w:rsidP="00C04E35">
            <w:pP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 xml:space="preserve">Цель муниципальной программы Повышение эффективности деятельности органов местного самоуправления МО </w:t>
            </w:r>
            <w:r w:rsidR="006D6B9E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Пугачевский</w:t>
            </w: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 xml:space="preserve"> сельсовет по реализации своих полномочий в целях повышения качества решения вопросов местного значения, исходя из интересов населения</w:t>
            </w:r>
          </w:p>
        </w:tc>
      </w:tr>
      <w:tr w:rsidR="00C04E35" w14:paraId="119CCBF7" w14:textId="77777777" w:rsidTr="00957F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4009A" w14:textId="77777777"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B7BE6E" w14:textId="1BEC28AC"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="003D4D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Доля муниципальных служащих, прошедших </w:t>
            </w:r>
            <w:r w:rsidR="003D4D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профессиональную переподготовку, повышение квалификации, принявших участие в обучающих семинарах по вопросам муниципальной служб</w:t>
            </w:r>
            <w:proofErr w:type="gramStart"/>
            <w:r w:rsidR="003D4D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ы(</w:t>
            </w:r>
            <w:proofErr w:type="gramEnd"/>
            <w:r w:rsidR="003D4D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 зависимости от потребности)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115B6D" w14:textId="7C169D38"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 </w:t>
            </w:r>
            <w:r w:rsidR="003D4D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% (от потребности)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D39CB" w14:textId="77777777"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CEE861" w14:textId="1C2EEA83"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="0049793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59D98" w14:textId="5FE72D0B" w:rsidR="00C04E35" w:rsidRDefault="00497937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  <w:r w:rsidR="00C04E3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B8737" w14:textId="6E49384D" w:rsidR="00C04E35" w:rsidRDefault="00497937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  <w:r w:rsidR="00C04E3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F2F41" w14:textId="28CE38D8" w:rsidR="00C04E35" w:rsidRDefault="00497937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  <w:r w:rsidR="00C04E3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00037" w14:textId="2A8BA1EC" w:rsidR="00C04E35" w:rsidRDefault="00497937" w:rsidP="00C04E3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57E27" w14:textId="05BA18F8" w:rsidR="00C04E35" w:rsidRDefault="00497937" w:rsidP="00C04E3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AA2E6" w14:textId="235EDDD1" w:rsidR="00C04E35" w:rsidRDefault="00497937" w:rsidP="00C04E3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DE399" w14:textId="77390E44" w:rsidR="00C04E35" w:rsidRDefault="00497937" w:rsidP="00C04E3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34CE7E" w14:textId="39A91C4B"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="0049793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ий</w:t>
            </w:r>
            <w:r w:rsidR="0049793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E2979C" w14:textId="77777777"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DEFB5C" w14:textId="77777777"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DE166" w14:textId="77777777"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97937" w14:paraId="7607347A" w14:textId="77777777" w:rsidTr="00957FAA">
        <w:tc>
          <w:tcPr>
            <w:tcW w:w="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498844" w14:textId="58879852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lastRenderedPageBreak/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D61C2" w14:textId="2353FFDC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правовых актов (их проектов) Администрации муниципального образования направленных в прокуратуру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C2D24" w14:textId="1C89A7F9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 (от общего количества правовых актов, подлежащих направлению в прокуратуру)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C73A7" w14:textId="08D0DED0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6DA2A2" w14:textId="001C90C8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5204F" w14:textId="6B225E2C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B52920" w14:textId="7424E2CE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F793D5" w14:textId="07CADC3E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3B6AE7B" w14:textId="0C6FE4D5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DFC6AC2" w14:textId="3BAA7C99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C0E1C58" w14:textId="167ABC6C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53A91B" w14:textId="5F2CE3B2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EF18BD" w14:textId="0A7F4B3A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 Администрация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4D3A4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881145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B63F9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497937" w14:paraId="3515BFD8" w14:textId="77777777" w:rsidTr="00957F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B153B" w14:textId="64EB776D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A405D" w14:textId="688B6579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поступивших обращений на наличие информации о 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фактах коррупции со стороны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41802" w14:textId="67FDCC9A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% (от общего количества обращени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9F7F8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AA682" w14:textId="3780C74E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292A8" w14:textId="626AC49D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1112B" w14:textId="3505AD9A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C8C2A" w14:textId="35E1BC5F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99A16AD" w14:textId="300450AB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764C895" w14:textId="309786E4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06FDEE3" w14:textId="401E995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EC66D5F" w14:textId="7E8B6C7A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EDD95" w14:textId="4CE799D5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 Администрация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77192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CE314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04578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497937" w14:paraId="1CFD384B" w14:textId="77777777" w:rsidTr="00957F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1957F" w14:textId="3851712E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lastRenderedPageBreak/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1126A" w14:textId="46C0C8E5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C27ED" w14:textId="0E9F2549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% (от общего количества должностных лиц, назначенных </w:t>
            </w:r>
            <w:proofErr w:type="gramStart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ответственными</w:t>
            </w:r>
            <w:proofErr w:type="gramEnd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по профилактике коррупционных и иных правонарушений, и должностных лиц, ответственных за проведение антикоррупционной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48A83" w14:textId="0ABDFD9C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28E25" w14:textId="7D6B9EC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3F104" w14:textId="24B7289D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1FC8C" w14:textId="219DCD4E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25562" w14:textId="3DD9DAA4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2783A" w14:textId="69A58CFC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B2AED" w14:textId="0F1E7D5C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AA87A" w14:textId="1FBBF5C9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E3D1E" w14:textId="32AE5A33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B77DA" w14:textId="23FE4C8B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 Администрация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19268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A59B3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01186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497937" w14:paraId="394E29D2" w14:textId="77777777" w:rsidTr="00957F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AC151" w14:textId="276FD0B9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lastRenderedPageBreak/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7117F" w14:textId="6CE7CF48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 (</w:t>
            </w:r>
            <w:proofErr w:type="gramStart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72381" w14:textId="0A66263B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% (от общего количества выявленных нарушений)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9FB0F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13734" w14:textId="65656FD5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FAE0A" w14:textId="7F8021BB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4A1E7" w14:textId="719AFD9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406E3" w14:textId="61FF7108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33928DB" w14:textId="1FA01E65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2E10CBC" w14:textId="5CBABE0A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EB26475" w14:textId="03196C10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CC4C661" w14:textId="015360E8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B440A" w14:textId="297FA778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 Администрация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E1471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3009B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AEDB6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497937" w14:paraId="07C5A94B" w14:textId="77777777" w:rsidTr="004B00F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2CBF2" w14:textId="07A708FA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6BE55" w14:textId="1407F20C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Доля лиц, в отношении которых проведена проверка достоверности и полноты сведений, представляемых гражданами, претендующими на замещение должностей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службы, и муниципальными служащими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09E4A" w14:textId="0BD56E91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(от количества лиц, в отношении которых были основания для проведения проверки)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56DCC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2210B" w14:textId="0CF0E68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A9F9A" w14:textId="10C8813E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9B367" w14:textId="7712E3D6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47C2B" w14:textId="2ABB916A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C39F0" w14:textId="78C64EF8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78E7E" w14:textId="6AD07A86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5D9B" w14:textId="5AF95F63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DB104" w14:textId="2BCD4AC8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CB8A7" w14:textId="73F88510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 Администрация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49C1C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5B5EA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0A061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  <w:tr w:rsidR="00497937" w14:paraId="72E173FA" w14:textId="77777777" w:rsidTr="004B00F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1CAAF" w14:textId="2E10020A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lastRenderedPageBreak/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9879E" w14:textId="0FDD77A0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нормативн</w:t>
            </w:r>
            <w:proofErr w:type="gramStart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администрации в средствах массовой информации, действующих в Интернете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4B5C1" w14:textId="15FF6EF2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D829A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857D0" w14:textId="2D6105DE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DA8CC" w14:textId="7E2AE3CC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152AE" w14:textId="4E71F442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DBC5F" w14:textId="04B4583B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05637" w14:textId="15A9712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83D52" w14:textId="2066B4F8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53541" w14:textId="1F3952BB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8B682" w14:textId="75279218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E8666" w14:textId="7D121B13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 Администрация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6C38F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909E3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D0123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</w:tr>
    </w:tbl>
    <w:p w14:paraId="7A6114A4" w14:textId="7961D77A" w:rsidR="00497937" w:rsidRDefault="00497937" w:rsidP="0062361A">
      <w:pPr>
        <w:rPr>
          <w:rFonts w:ascii="Times New Roman" w:hAnsi="Times New Roman" w:cs="Times New Roman"/>
          <w:sz w:val="28"/>
          <w:szCs w:val="28"/>
        </w:rPr>
      </w:pPr>
    </w:p>
    <w:p w14:paraId="399465EC" w14:textId="77777777" w:rsidR="00497937" w:rsidRDefault="00497937" w:rsidP="0062361A">
      <w:pPr>
        <w:rPr>
          <w:rFonts w:ascii="Times New Roman" w:hAnsi="Times New Roman" w:cs="Times New Roman"/>
          <w:sz w:val="28"/>
          <w:szCs w:val="28"/>
        </w:rPr>
      </w:pPr>
    </w:p>
    <w:p w14:paraId="390A56C0" w14:textId="77777777" w:rsidR="00C448BD" w:rsidRDefault="00C448B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1656F2" w14:textId="77777777" w:rsidR="00C448BD" w:rsidRDefault="00C448B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F81C90" w14:textId="32CAF2E7" w:rsidR="00C448BD" w:rsidRDefault="00C448B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D56641" w14:textId="4BC09963"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C959A3" w14:textId="6580808E"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D0A639" w14:textId="18859BFF"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BE3D75" w14:textId="154897B6"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F0CB4E" w14:textId="359DA8BC"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5F11BB" w14:textId="6638202D"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375842" w14:textId="7041A3C1"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3423C4" w14:textId="684CEB65"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EF6FAF" w14:textId="77777777"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2C65C7" w14:textId="4D49496D"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92B50A" w14:textId="0A37FD54"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FE37F0" w14:textId="77777777"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9C7F4B" w14:textId="534A5BE0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14:paraId="0BCC173F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2FA48BCD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56940EFD" w14:textId="7FCA4A01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090FDFBF" w14:textId="77777777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63EAB7F5" w14:textId="77777777" w:rsidR="00F27459" w:rsidRPr="00520079" w:rsidRDefault="00F27459" w:rsidP="00135EFF">
      <w:pPr>
        <w:widowControl/>
        <w:autoSpaceDE/>
        <w:adjustRightInd/>
        <w:spacing w:after="3" w:line="268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14:paraId="7B62801A" w14:textId="4590A52E" w:rsidR="000A61F9" w:rsidRDefault="00135EFF" w:rsidP="000A61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муниципальной программы (комплексной программы)</w:t>
      </w:r>
      <w:r w:rsidR="000A61F9">
        <w:rPr>
          <w:rFonts w:ascii="Times New Roman" w:hAnsi="Times New Roman" w:cs="Times New Roman"/>
          <w:sz w:val="28"/>
          <w:szCs w:val="28"/>
        </w:rPr>
        <w:t xml:space="preserve"> «Совершенствование муниципального управления 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0A61F9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14:paraId="3CEACA23" w14:textId="77777777" w:rsidR="000A61F9" w:rsidRDefault="000A61F9" w:rsidP="000A61F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99"/>
        <w:gridCol w:w="5035"/>
        <w:gridCol w:w="1960"/>
        <w:gridCol w:w="160"/>
        <w:gridCol w:w="3337"/>
        <w:gridCol w:w="3819"/>
      </w:tblGrid>
      <w:tr w:rsidR="00135EFF" w14:paraId="0BDC7CDB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D29D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BB973F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Задачи структурного элемента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9"/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A606EE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Краткое описание ожидаемых эффектов от реализации задачи структурного элемент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Style w:val="afffff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ootnoteReference w:id="10"/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64B766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1"/>
            </w:r>
          </w:p>
        </w:tc>
      </w:tr>
      <w:tr w:rsidR="00135EFF" w14:paraId="1B0B0C45" w14:textId="77777777" w:rsidTr="0087585E">
        <w:trPr>
          <w:tblHeader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E84E6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D2CE4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200FA8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557ED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</w:tr>
      <w:tr w:rsidR="0020730C" w14:paraId="30986C9A" w14:textId="77777777" w:rsidTr="00C44F9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27F7F" w14:textId="77777777" w:rsidR="0020730C" w:rsidRDefault="0020730C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1E91A" w14:textId="4FC136C8" w:rsidR="0020730C" w:rsidRPr="005428A1" w:rsidRDefault="0020730C" w:rsidP="0020730C">
            <w:pPr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 w:rsidRPr="005428A1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 xml:space="preserve">   Комплекс процессных мероприятий «Обеспечение деятельности органов местного самоуправления»</w:t>
            </w:r>
          </w:p>
        </w:tc>
      </w:tr>
      <w:tr w:rsidR="0020730C" w14:paraId="0274EF42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B27D6" w14:textId="77777777" w:rsidR="0020730C" w:rsidRDefault="0020730C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C1FF88" w14:textId="293D6ABC" w:rsidR="0020730C" w:rsidRPr="005428A1" w:rsidRDefault="0020730C" w:rsidP="0020730C">
            <w:pPr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</w:p>
        </w:tc>
      </w:tr>
      <w:tr w:rsidR="0020730C" w14:paraId="5A9A8A30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B6B33" w14:textId="77777777" w:rsidR="0020730C" w:rsidRDefault="0020730C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1C7485" w14:textId="6418180E" w:rsidR="0020730C" w:rsidRPr="0020730C" w:rsidRDefault="00144418" w:rsidP="00F82BCB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за реализацию: </w:t>
            </w:r>
            <w:r w:rsidR="0020730C" w:rsidRP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</w:t>
            </w:r>
            <w:r w:rsidR="000A61F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муниципального образования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 w:rsidR="0020730C" w:rsidRP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AEFFDD" w14:textId="605190D8" w:rsidR="0020730C" w:rsidRPr="0020730C" w:rsidRDefault="0020730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(2023-2030 годы)</w:t>
            </w:r>
          </w:p>
        </w:tc>
      </w:tr>
      <w:tr w:rsidR="0020730C" w14:paraId="5C286AAA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B44986" w14:textId="77777777" w:rsidR="0020730C" w:rsidRDefault="0020730C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2D234C" w14:textId="7304570C" w:rsidR="00510B91" w:rsidRPr="009109FF" w:rsidRDefault="00510B91" w:rsidP="000C48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истрации МО </w:t>
            </w:r>
            <w:r w:rsidR="006D6B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Пугачевский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  <w:p w14:paraId="20757DB6" w14:textId="37B229E0" w:rsidR="0020730C" w:rsidRPr="005275B0" w:rsidRDefault="0020730C" w:rsidP="000C48EA">
            <w:pPr>
              <w:ind w:left="138" w:right="278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647579" w14:textId="0C56FDAF" w:rsidR="0020730C" w:rsidRPr="005275B0" w:rsidRDefault="00510B91" w:rsidP="000C48EA">
            <w:pPr>
              <w:ind w:left="138" w:right="278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 xml:space="preserve">Повышение эффективности работы администрации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FB924C" w14:textId="77777777" w:rsidR="0020730C" w:rsidRPr="0020730C" w:rsidRDefault="0020730C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5275B0" w14:paraId="08705508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61B90" w14:textId="77777777" w:rsidR="005275B0" w:rsidRDefault="005275B0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C13A4" w14:textId="6A263186" w:rsidR="005275B0" w:rsidRPr="00510B91" w:rsidRDefault="00510B91" w:rsidP="000C48EA">
            <w:pPr>
              <w:ind w:left="138" w:right="27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0B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информационной открытости деятельности Администрации МО </w:t>
            </w:r>
            <w:r w:rsidR="006D6B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Пугачевский</w:t>
            </w:r>
            <w:r w:rsidRPr="00510B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A5A7D" w14:textId="75C7F883" w:rsidR="005275B0" w:rsidRPr="00383AA3" w:rsidRDefault="000C48EA" w:rsidP="000C48EA">
            <w:pPr>
              <w:ind w:left="138" w:right="278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систему</w:t>
            </w:r>
            <w:r w:rsidR="0051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открытости и доступности информации о деятельности МО </w:t>
            </w:r>
            <w:r w:rsidR="006D6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Пугачевский</w:t>
            </w:r>
            <w:r w:rsidR="0051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E3412" w14:textId="77777777" w:rsidR="005275B0" w:rsidRPr="0020730C" w:rsidRDefault="005275B0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5275B0" w14:paraId="4C17BEA2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C09CE" w14:textId="77777777" w:rsidR="005275B0" w:rsidRDefault="005275B0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19C64" w14:textId="77777777" w:rsidR="00510B91" w:rsidRPr="00510B91" w:rsidRDefault="00510B91" w:rsidP="000C48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0B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профессионального уровня муниципальных служащих.</w:t>
            </w:r>
          </w:p>
          <w:p w14:paraId="6E80DF8D" w14:textId="77777777" w:rsidR="005275B0" w:rsidRPr="00510B91" w:rsidRDefault="005275B0" w:rsidP="000C48EA">
            <w:pPr>
              <w:ind w:left="138" w:right="2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D1B82" w14:textId="149493F3" w:rsidR="005275B0" w:rsidRDefault="00510B91" w:rsidP="000C48EA">
            <w:pPr>
              <w:ind w:left="138" w:right="278"/>
              <w:jc w:val="center"/>
              <w:rPr>
                <w:color w:val="000000"/>
                <w:sz w:val="24"/>
                <w:szCs w:val="24"/>
              </w:rPr>
            </w:pPr>
            <w:r w:rsidRPr="00383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правовой грамотности муниципальных служащих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541BD" w14:textId="77777777" w:rsidR="005275B0" w:rsidRPr="0020730C" w:rsidRDefault="005275B0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5275B0" w14:paraId="1FCC06B5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4F614" w14:textId="77777777" w:rsidR="005275B0" w:rsidRDefault="005275B0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1310A" w14:textId="22FC9F21" w:rsidR="005275B0" w:rsidRPr="00510B91" w:rsidRDefault="00510B91" w:rsidP="000C48EA">
            <w:pPr>
              <w:ind w:left="138" w:right="2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Способствование достижению максимальной прозрачности механизмов муниципальной власти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302F4" w14:textId="73728224" w:rsidR="005275B0" w:rsidRPr="000C48EA" w:rsidRDefault="000C48EA" w:rsidP="000C48EA">
            <w:pPr>
              <w:ind w:left="138" w:right="2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Укрепить доверие населения к администрации МО </w:t>
            </w:r>
            <w:r w:rsidR="006D6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Пугачевский</w:t>
            </w:r>
            <w:r w:rsidRPr="000C4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53EED" w14:textId="77777777" w:rsidR="005275B0" w:rsidRPr="0020730C" w:rsidRDefault="005275B0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5275B0" w14:paraId="56763083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F9B12" w14:textId="77777777" w:rsidR="005275B0" w:rsidRDefault="005275B0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32A54" w14:textId="77777777" w:rsidR="00510B91" w:rsidRPr="009109FF" w:rsidRDefault="00510B91" w:rsidP="000C48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Мониторинг коррупционных факторов и эффективности мер антикоррупционной политики.</w:t>
            </w:r>
          </w:p>
          <w:p w14:paraId="669CDF59" w14:textId="77777777" w:rsidR="005275B0" w:rsidRPr="00493334" w:rsidRDefault="005275B0" w:rsidP="000C48EA">
            <w:pPr>
              <w:ind w:left="138" w:right="27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14E85" w14:textId="56FA123F" w:rsidR="005275B0" w:rsidRPr="000C48EA" w:rsidRDefault="000C48EA" w:rsidP="000C48EA">
            <w:pPr>
              <w:ind w:left="138" w:right="2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Развить нормативную базу МО </w:t>
            </w:r>
            <w:r w:rsidR="006D6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Пугачевский</w:t>
            </w:r>
            <w:r w:rsidRPr="000C4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по вопросам организации и прохождения муниципальной службы, для эффективного противодействия коррупции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E2174" w14:textId="77777777" w:rsidR="005275B0" w:rsidRPr="0020730C" w:rsidRDefault="005275B0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20730C" w14:paraId="24ECF81B" w14:textId="77777777" w:rsidTr="00C44F9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6EEB8" w14:textId="77777777" w:rsidR="0020730C" w:rsidRDefault="0020730C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2.1</w:t>
            </w:r>
          </w:p>
        </w:tc>
        <w:tc>
          <w:tcPr>
            <w:tcW w:w="14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55F7C" w14:textId="4C8CB97B" w:rsidR="0020730C" w:rsidRPr="0020730C" w:rsidRDefault="0020730C" w:rsidP="0020730C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</w:pPr>
            <w:r w:rsidRPr="001F4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«Предоставление мер социальной поддержки отдельных категорий граждан»</w:t>
            </w:r>
          </w:p>
        </w:tc>
      </w:tr>
      <w:tr w:rsidR="0020730C" w14:paraId="3DB6920E" w14:textId="77777777" w:rsidTr="00A45227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6F88E" w14:textId="77777777" w:rsidR="0020730C" w:rsidRDefault="0020730C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A23C5" w14:textId="1AEDBD94" w:rsidR="0020730C" w:rsidRDefault="000A61F9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за реализацию: </w:t>
            </w:r>
            <w:r w:rsidRP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муниципального образования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 w:rsidRP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B21A6" w14:textId="096E456C" w:rsidR="0020730C" w:rsidRDefault="0020730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(2023-2030 годы)</w:t>
            </w:r>
          </w:p>
        </w:tc>
      </w:tr>
      <w:tr w:rsidR="0020730C" w14:paraId="106D4F93" w14:textId="77777777" w:rsidTr="0062361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DF822" w14:textId="77777777" w:rsidR="0020730C" w:rsidRDefault="0020730C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2.1.1.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2A060" w14:textId="4E530370" w:rsidR="0020730C" w:rsidRPr="00707005" w:rsidRDefault="00707005" w:rsidP="000C48E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07005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стимулирование жизненной активности граждан, </w:t>
            </w:r>
            <w:r w:rsidRPr="007070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организует работу по предоставлению материальной помощи гражданам, оказавшимся в трудной жизненной ситуации;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организация и проведение социально-значимых мероприятий</w:t>
            </w:r>
          </w:p>
          <w:p w14:paraId="52F4EA0C" w14:textId="61B7BA80" w:rsidR="00707005" w:rsidRDefault="00707005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3A2F5" w14:textId="607AA008" w:rsidR="0020730C" w:rsidRPr="006322AB" w:rsidRDefault="00707005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6322AB">
              <w:rPr>
                <w:rFonts w:ascii="Times New Roman" w:hAnsi="Times New Roman" w:cs="Times New Roman"/>
                <w:sz w:val="28"/>
                <w:szCs w:val="28"/>
              </w:rPr>
              <w:t>Обеспечение улучшения материального положения отдельных категорий граждан,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F4741" w14:textId="77777777" w:rsidR="0020730C" w:rsidRDefault="0020730C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20730C" w14:paraId="4B416345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99E99" w14:textId="77777777" w:rsidR="0020730C" w:rsidRPr="00AB2056" w:rsidRDefault="0020730C" w:rsidP="002073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5C1FEB" w14:textId="50DC7922" w:rsidR="0020730C" w:rsidRPr="00AB2056" w:rsidRDefault="0020730C" w:rsidP="002073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передачи части полномочий муниципальному образованию Оренбургский район»</w:t>
            </w:r>
          </w:p>
        </w:tc>
      </w:tr>
      <w:tr w:rsidR="0020730C" w14:paraId="3F94E1F4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A334C" w14:textId="77777777" w:rsidR="0020730C" w:rsidRDefault="0020730C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EAD4C" w14:textId="52400857" w:rsidR="0020730C" w:rsidRPr="005428A1" w:rsidRDefault="000A61F9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proofErr w:type="gramStart"/>
            <w:r w:rsidRPr="005428A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</w:t>
            </w:r>
            <w:proofErr w:type="gramEnd"/>
            <w:r w:rsidRPr="005428A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за реализацию: Администрация муниципального образования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 w:rsidRPr="005428A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B0969" w14:textId="2BCA4490" w:rsidR="0020730C" w:rsidRPr="005428A1" w:rsidRDefault="0020730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5428A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(2023-2030 годы)</w:t>
            </w:r>
          </w:p>
        </w:tc>
      </w:tr>
      <w:tr w:rsidR="0020730C" w14:paraId="2B6A0E9A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D1B31" w14:textId="77777777" w:rsidR="0020730C" w:rsidRDefault="0020730C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3.1.1.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90092" w14:textId="5B5A4372" w:rsidR="0020730C" w:rsidRPr="001E59BD" w:rsidRDefault="005428A1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E5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переданных полномочий по осуществлению внешнего финансового контроля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78561" w14:textId="458306B6" w:rsidR="0020730C" w:rsidRPr="001E59BD" w:rsidRDefault="005428A1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E5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качественного внешнего финансового контроля; повышение финансовой дисциплины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4B7BF" w14:textId="77777777" w:rsidR="0020730C" w:rsidRDefault="0020730C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20730C" w14:paraId="23D5A5C5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EF939" w14:textId="77777777" w:rsidR="0020730C" w:rsidRDefault="0020730C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3.1.2.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C7BCD2" w14:textId="75F8C28D" w:rsidR="0020730C" w:rsidRPr="001E59BD" w:rsidRDefault="001E59BD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59BD">
              <w:rPr>
                <w:rFonts w:ascii="Times New Roman" w:hAnsi="Times New Roman" w:cs="Times New Roman"/>
                <w:sz w:val="28"/>
                <w:szCs w:val="28"/>
              </w:rPr>
              <w:t>Обеспечении</w:t>
            </w:r>
            <w:proofErr w:type="gramEnd"/>
            <w:r w:rsidRPr="001E59B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      </w:r>
            <w:r w:rsidR="00707005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1E59BD">
              <w:rPr>
                <w:rFonts w:ascii="Times New Roman" w:hAnsi="Times New Roman" w:cs="Times New Roman"/>
                <w:sz w:val="28"/>
                <w:szCs w:val="28"/>
              </w:rPr>
              <w:t xml:space="preserve"> 25 декабря 2008 г. N 273-ФЗ "О противодействии коррупции", другими федеральны</w:t>
            </w:r>
            <w:r w:rsidR="00707005">
              <w:rPr>
                <w:rFonts w:ascii="Times New Roman" w:hAnsi="Times New Roman" w:cs="Times New Roman"/>
                <w:sz w:val="28"/>
                <w:szCs w:val="28"/>
              </w:rPr>
              <w:t>ми законами</w:t>
            </w:r>
            <w:r w:rsidRPr="001E59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6BB9EE" w14:textId="0E090E5E" w:rsidR="001E59BD" w:rsidRPr="001E59BD" w:rsidRDefault="001E59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E59BD">
              <w:rPr>
                <w:rFonts w:ascii="Times New Roman" w:hAnsi="Times New Roman" w:cs="Times New Roman"/>
                <w:sz w:val="28"/>
                <w:szCs w:val="28"/>
              </w:rPr>
              <w:t>осуществление в администрации мер по предупреждению коррупции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BC342" w14:textId="4EA540C5" w:rsidR="001E59BD" w:rsidRPr="001E59BD" w:rsidRDefault="001E59BD" w:rsidP="000C48EA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BD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вопросов, связанных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</w:t>
            </w:r>
          </w:p>
          <w:p w14:paraId="107EAA06" w14:textId="34B29870" w:rsidR="001E59BD" w:rsidRPr="001E59BD" w:rsidRDefault="001E59BD" w:rsidP="000C48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8981C" w14:textId="664D6325" w:rsidR="0020730C" w:rsidRPr="001E59BD" w:rsidRDefault="0020730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8029EF" w14:textId="77777777" w:rsidR="0020730C" w:rsidRDefault="0020730C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14:paraId="49F881AE" w14:textId="77777777" w:rsidR="00135EFF" w:rsidRDefault="00135EFF" w:rsidP="00135EFF">
      <w:pPr>
        <w:widowControl/>
        <w:autoSpaceDE/>
        <w:autoSpaceDN/>
        <w:adjustRightInd/>
        <w:spacing w:line="256" w:lineRule="auto"/>
        <w:rPr>
          <w:rFonts w:ascii="Times New Roman" w:hAnsi="Times New Roman" w:cs="Times New Roman"/>
          <w:sz w:val="28"/>
          <w:szCs w:val="28"/>
        </w:rPr>
        <w:sectPr w:rsidR="00135EFF">
          <w:pgSz w:w="16838" w:h="11906" w:orient="landscape"/>
          <w:pgMar w:top="571" w:right="536" w:bottom="851" w:left="566" w:header="720" w:footer="720" w:gutter="0"/>
          <w:cols w:space="720"/>
        </w:sectPr>
      </w:pPr>
    </w:p>
    <w:p w14:paraId="66B38C92" w14:textId="24158D76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14:paraId="1124A1F8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45667445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0687585B" w14:textId="1C715115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11555402" w14:textId="77777777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6B0FF57B" w14:textId="77777777" w:rsidR="00627929" w:rsidRDefault="00627929" w:rsidP="00542223">
      <w:pPr>
        <w:jc w:val="center"/>
        <w:rPr>
          <w:rFonts w:ascii="Times New Roman" w:hAnsi="Times New Roman"/>
          <w:sz w:val="28"/>
          <w:szCs w:val="28"/>
        </w:rPr>
      </w:pPr>
    </w:p>
    <w:p w14:paraId="189795B3" w14:textId="37808377" w:rsidR="006F0328" w:rsidRDefault="006F0328" w:rsidP="005422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(результатов) муниципальной программы (комплексной программы) </w:t>
      </w:r>
      <w:r w:rsidR="00542223"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54222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14:paraId="681DEF09" w14:textId="5F6825BA" w:rsidR="006F0328" w:rsidRDefault="006F0328" w:rsidP="00135EFF">
      <w:pPr>
        <w:pStyle w:val="afffff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766" w:type="dxa"/>
        <w:shd w:val="clear" w:color="auto" w:fill="FFFFFF"/>
        <w:tblLook w:val="04A0" w:firstRow="1" w:lastRow="0" w:firstColumn="1" w:lastColumn="0" w:noHBand="0" w:noVBand="1"/>
      </w:tblPr>
      <w:tblGrid>
        <w:gridCol w:w="448"/>
        <w:gridCol w:w="2592"/>
        <w:gridCol w:w="2325"/>
        <w:gridCol w:w="1377"/>
        <w:gridCol w:w="1154"/>
        <w:gridCol w:w="590"/>
        <w:gridCol w:w="652"/>
        <w:gridCol w:w="590"/>
        <w:gridCol w:w="749"/>
        <w:gridCol w:w="885"/>
        <w:gridCol w:w="885"/>
        <w:gridCol w:w="885"/>
        <w:gridCol w:w="885"/>
        <w:gridCol w:w="1749"/>
      </w:tblGrid>
      <w:tr w:rsidR="004A72D8" w14:paraId="6E155402" w14:textId="77777777" w:rsidTr="008A49EF">
        <w:trPr>
          <w:trHeight w:val="240"/>
        </w:trPr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89445" w14:textId="77777777"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3CE5EB" w14:textId="77777777"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D53D1" w14:textId="77777777"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Характеристика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2"/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564E7" w14:textId="77777777"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C9B94" w14:textId="77777777"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</w:p>
        </w:tc>
        <w:tc>
          <w:tcPr>
            <w:tcW w:w="61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3EFA4" w14:textId="784CDCC6" w:rsidR="008A49EF" w:rsidRDefault="008A49EF" w:rsidP="008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0CA7F" w14:textId="0BF64883"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</w:tr>
      <w:tr w:rsidR="004A72D8" w14:paraId="29650E61" w14:textId="77777777" w:rsidTr="008A49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44C3D1" w14:textId="77777777"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1902C4" w14:textId="77777777"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BEAE1" w14:textId="77777777"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BE6CC5" w14:textId="77777777"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5F696E" w14:textId="77777777"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C6CB7" w14:textId="4239BD87" w:rsidR="006F0328" w:rsidRPr="008A49EF" w:rsidRDefault="00DC6993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37475" w14:textId="5214B3A2" w:rsidR="006F0328" w:rsidRPr="008A49EF" w:rsidRDefault="00DC6993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78D62" w14:textId="379CACEE" w:rsidR="006F0328" w:rsidRPr="008A49EF" w:rsidRDefault="00DC6993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D7E37D" w14:textId="300D340E" w:rsidR="006F0328" w:rsidRPr="008A49EF" w:rsidRDefault="00DC6993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52BDB51" w14:textId="4BBC1CC1" w:rsidR="006F0328" w:rsidRPr="008A49EF" w:rsidRDefault="00DC6993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E89A48A" w14:textId="1FB8ACE8" w:rsidR="006F0328" w:rsidRPr="008A49EF" w:rsidRDefault="00DC6993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17A3479" w14:textId="4B9E5AA1" w:rsidR="006F0328" w:rsidRPr="008A49EF" w:rsidRDefault="00DC6993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83BE6D7" w14:textId="7D140567" w:rsidR="006F0328" w:rsidRPr="008A49EF" w:rsidRDefault="00DC6993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EE1B2" w14:textId="081D3FF9"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A72D8" w14:paraId="5242F254" w14:textId="77777777" w:rsidTr="008A49E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E5793B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885AF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D355C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54D966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24E2C4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C4254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299B83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FA1F9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7577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41FC1C5" w14:textId="37BE94B0"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1596DA6" w14:textId="2B84F279"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7ED02CED" w14:textId="69C9CDAF"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3588613" w14:textId="45613F5E"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E85649" w14:textId="5F09C4F9"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</w:tr>
      <w:tr w:rsidR="001312EB" w14:paraId="3A3429DC" w14:textId="77777777" w:rsidTr="008A49EF">
        <w:tc>
          <w:tcPr>
            <w:tcW w:w="1047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57691D" w14:textId="308A0D03" w:rsidR="006F0328" w:rsidRDefault="00542223" w:rsidP="0087585E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="006F0328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A77A4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«Обеспечение деятельности органов местного самоуправления»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2AAFBE9" w14:textId="77777777" w:rsidR="006F0328" w:rsidRDefault="006F0328" w:rsidP="0087585E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48F04B8" w14:textId="77777777" w:rsidR="006F0328" w:rsidRDefault="006F0328" w:rsidP="0087585E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DB4CFF9" w14:textId="77777777" w:rsidR="006F0328" w:rsidRDefault="006F0328" w:rsidP="0087585E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C9B6816" w14:textId="77777777" w:rsidR="006F0328" w:rsidRDefault="006F0328" w:rsidP="0087585E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86D41" w14:textId="461C31B0" w:rsidR="006F0328" w:rsidRDefault="006F0328" w:rsidP="0087585E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1312EB" w14:paraId="7C6D3C18" w14:textId="77777777" w:rsidTr="008A49EF">
        <w:tc>
          <w:tcPr>
            <w:tcW w:w="1047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6AF31" w14:textId="30F01EB3" w:rsidR="006F0328" w:rsidRPr="00D50E59" w:rsidRDefault="00144418" w:rsidP="00D50E59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Совершенствование нормативно-правовой базы, регулирующей сферу развития муниципальной службы, </w:t>
            </w:r>
            <w:r w:rsidR="00222DBD"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повышение профессионального уровня муниципальных служащих, </w:t>
            </w: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противодействия коррупции, информационного сопровождения деятельности Администрации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F0459AC" w14:textId="77777777" w:rsidR="006F0328" w:rsidRPr="00D50E59" w:rsidRDefault="006F0328" w:rsidP="00D50E59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74F0F52C" w14:textId="77777777" w:rsidR="006F0328" w:rsidRPr="00D50E59" w:rsidRDefault="006F0328" w:rsidP="00D50E59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AFA8E8C" w14:textId="77777777" w:rsidR="006F0328" w:rsidRPr="00D50E59" w:rsidRDefault="006F0328" w:rsidP="00D50E59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93B6A8C" w14:textId="77777777" w:rsidR="006F0328" w:rsidRDefault="006F0328" w:rsidP="0087585E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BD594" w14:textId="00F4EBBD" w:rsidR="006F0328" w:rsidRDefault="006F0328" w:rsidP="008758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</w:t>
            </w:r>
          </w:p>
        </w:tc>
      </w:tr>
      <w:tr w:rsidR="004A72D8" w14:paraId="12559C00" w14:textId="77777777" w:rsidTr="001312EB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A760CE" w14:textId="77777777" w:rsidR="006F0328" w:rsidRDefault="006F0328" w:rsidP="008758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B84630" w14:textId="0EBFF063" w:rsidR="006F0328" w:rsidRPr="000C48EA" w:rsidRDefault="00144418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Обеспечение деятельности главы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69590F" w14:textId="7076E433" w:rsidR="006F0328" w:rsidRPr="000C48EA" w:rsidRDefault="00144418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полномочий главы муниципального образования в соответствии с феде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ральным, региональным зако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нодательством 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нормативны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ми правовыми актами МО </w:t>
            </w:r>
            <w:r w:rsidR="006D6B9E">
              <w:rPr>
                <w:rFonts w:ascii="Times New Roman" w:eastAsia="Calibri" w:hAnsi="Times New Roman" w:cs="Times New Roman"/>
                <w:sz w:val="28"/>
                <w:szCs w:val="28"/>
              </w:rPr>
              <w:t>Пугачевский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сельсовет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8A6D93" w14:textId="5CB8FB8F" w:rsidR="006F0328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д</w:t>
            </w:r>
            <w:r w:rsidR="001312EB"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а/</w:t>
            </w: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</w:t>
            </w:r>
            <w:r w:rsidR="001312EB"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9A8FBE" w14:textId="0A322198" w:rsidR="006F0328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</w:t>
            </w:r>
            <w:r w:rsidR="001312EB"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96914" w14:textId="07DEFEB5" w:rsidR="006F0328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10440" w14:textId="316F95A5" w:rsidR="006F0328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CD8E0" w14:textId="6599CCD9" w:rsidR="006F0328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8EA1C" w14:textId="3DE713A7" w:rsidR="006F0328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141A6A4" w14:textId="794C843D" w:rsidR="006F0328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EA288B1" w14:textId="70115008" w:rsidR="006F0328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C62C119" w14:textId="7FA74406" w:rsidR="006F0328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396B660" w14:textId="709E2CE6" w:rsidR="006F0328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9FAC0" w14:textId="577366F5" w:rsidR="006F0328" w:rsidRDefault="006F0328" w:rsidP="008758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A72D8" w14:paraId="60E20AD4" w14:textId="77777777" w:rsidTr="00C44F9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4E7667" w14:textId="768EDF8A" w:rsidR="001312EB" w:rsidRDefault="001312EB" w:rsidP="001312EB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lastRenderedPageBreak/>
              <w:t>2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0B2834" w14:textId="6218E413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Содержание аппарата МО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4707" w14:textId="2D2423EE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полномочий ор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ганов местного самоуправле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в соответствии с феде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ральным, региональным зако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нодательством и нормативны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ми правовыми актами МО </w:t>
            </w:r>
            <w:r w:rsidR="006D6B9E">
              <w:rPr>
                <w:rFonts w:ascii="Times New Roman" w:eastAsia="Calibri" w:hAnsi="Times New Roman" w:cs="Times New Roman"/>
                <w:sz w:val="28"/>
                <w:szCs w:val="28"/>
              </w:rPr>
              <w:t>Пугачевский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C636" w14:textId="3F978B05" w:rsidR="001312EB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</w:t>
            </w:r>
            <w:r w:rsidR="001312EB"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а/</w:t>
            </w: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</w:t>
            </w:r>
            <w:r w:rsidR="001312EB"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FEA53" w14:textId="5D856CFD" w:rsidR="001312EB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</w:t>
            </w:r>
            <w:r w:rsidR="001312EB"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D2A6D" w14:textId="31317ACD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915AE1" w14:textId="1F249B7F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586E49" w14:textId="4A71BC84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8BCCCC" w14:textId="7FD8B5D3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8331A83" w14:textId="37C45CB5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B8D0A6D" w14:textId="03256BBE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CD5D496" w14:textId="4DA2FF49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24941EE" w14:textId="01287442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C85B3" w14:textId="47DF2FA1" w:rsidR="001312EB" w:rsidRDefault="001312EB" w:rsidP="001312EB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A72D8" w14:paraId="2A5ECEAE" w14:textId="77777777" w:rsidTr="00C44F9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10DE6" w14:textId="6222AA41" w:rsidR="001F0D6C" w:rsidRDefault="001F0D6C" w:rsidP="001F0D6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F0213" w14:textId="11E8D9B0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Осуществление первичного  воинского учета органами местного самоуправления поселений, муниципальных   и городских округов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F84B9" w14:textId="388556D7" w:rsidR="001F0D6C" w:rsidRPr="000C48EA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Выполнение полномочий по первичному воинскому учету граждан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35D4F" w14:textId="33BD1223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F9112" w14:textId="2A42CBE1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D0C32" w14:textId="2E94B1B8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9BDE4" w14:textId="1972B663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6CAF6" w14:textId="60CBC5EF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53860" w14:textId="04755717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9E0A220" w14:textId="249ACB19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9B88B01" w14:textId="616E4B55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7B975FC" w14:textId="5F4CE022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0F02F79" w14:textId="233F538B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9F027" w14:textId="77777777" w:rsidR="001F0D6C" w:rsidRDefault="001F0D6C" w:rsidP="001F0D6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1F0D6C" w14:paraId="78067F57" w14:textId="77777777" w:rsidTr="001F0D6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CC12D" w14:textId="2C50344D" w:rsidR="001F0D6C" w:rsidRDefault="001F0D6C" w:rsidP="001F0D6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BCEBC" w14:textId="45A84F8E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Уплата налогов, </w:t>
            </w:r>
            <w:r w:rsidR="004A72D8"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членских взносов </w:t>
            </w: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сборов и иных платежей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6F803" w14:textId="69338C92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обязательств, отсутствие текущей и просроченной задолженности по 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уплате налогов, сборов и иных платежей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54C47" w14:textId="776DA1F4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C1AAF" w14:textId="2BD5F295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86BB7" w14:textId="1537D890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91189" w14:textId="1A7BCA81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2AE9A" w14:textId="1A148790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13146" w14:textId="20A16AD8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25C107E" w14:textId="6B8C978A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0F15EE1" w14:textId="0B9E7662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6D1C4E9" w14:textId="59303AC8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87C237E" w14:textId="2A4BF8CD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A748F" w14:textId="77777777" w:rsidR="001F0D6C" w:rsidRDefault="001F0D6C" w:rsidP="001F0D6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1F0D6C" w14:paraId="6163E8F7" w14:textId="77777777" w:rsidTr="001F0D6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34D13" w14:textId="5057CCDF" w:rsidR="001F0D6C" w:rsidRDefault="001F0D6C" w:rsidP="001F0D6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5</w:t>
            </w:r>
            <w:r w:rsidR="001B5EF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08B73" w14:textId="3F6D3F78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Организация повышения квалификации муниципальных служащих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2816F" w14:textId="264CD19C" w:rsidR="001F0D6C" w:rsidRPr="000C48EA" w:rsidRDefault="001F0D6C" w:rsidP="000C48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Организация повышения квалификации муниципальных служащих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C642E" w14:textId="42E7E948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чел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BFEEB" w14:textId="55ED39C9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F5EC8" w14:textId="08CEAA91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3D73B" w14:textId="7B722848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4AB3A" w14:textId="6580476B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9C422" w14:textId="0540B80E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63420" w14:textId="1EE19EF2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A9F6C" w14:textId="509B63AF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2A603" w14:textId="744C0C22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78846" w14:textId="247A7335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3AE56" w14:textId="77777777" w:rsidR="001F0D6C" w:rsidRDefault="001F0D6C" w:rsidP="001F0D6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81891" w14:paraId="50AC1CAC" w14:textId="77777777" w:rsidTr="00C44F9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B6F60" w14:textId="015260CA" w:rsidR="00481891" w:rsidRDefault="00481891" w:rsidP="00481891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  <w:r w:rsidR="001B5EF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C98A2" w14:textId="72223D63" w:rsidR="00481891" w:rsidRPr="000C48EA" w:rsidRDefault="0048189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841C3" w14:textId="690B8739" w:rsidR="00481891" w:rsidRPr="000C48EA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полномочий ор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ганов местного самоуправле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в соответствии с феде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ральным, региональным зако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нодательством и нормативны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ми правовыми актами МО </w:t>
            </w:r>
            <w:proofErr w:type="gramStart"/>
            <w:r w:rsidR="006D6B9E">
              <w:rPr>
                <w:rFonts w:ascii="Times New Roman" w:eastAsia="Calibri" w:hAnsi="Times New Roman" w:cs="Times New Roman"/>
                <w:sz w:val="28"/>
                <w:szCs w:val="28"/>
              </w:rPr>
              <w:t>Пугачевский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FB78D" w14:textId="40C58837" w:rsidR="00481891" w:rsidRPr="000C48EA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чел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14A4E" w14:textId="6C718A5B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C6102" w14:textId="5AD5C6AF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27F49" w14:textId="56340AB4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A1392" w14:textId="258B8125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DB237" w14:textId="73E6358A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AAA38" w14:textId="61A0EBD0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0EFB2" w14:textId="75836DFD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87933" w14:textId="4E1F8489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E64FC" w14:textId="2A2C5EE7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4C7A7" w14:textId="77777777" w:rsidR="00481891" w:rsidRDefault="00481891" w:rsidP="00481891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81891" w14:paraId="4263F002" w14:textId="77777777" w:rsidTr="001F0D6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3A406" w14:textId="388C31D2" w:rsidR="00481891" w:rsidRDefault="001B5EF5" w:rsidP="00481891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83048" w14:textId="5DDA0A68" w:rsidR="00481891" w:rsidRPr="000C48EA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нормативно-правовых </w:t>
            </w:r>
            <w:r w:rsidR="006322AB" w:rsidRPr="000C48EA">
              <w:rPr>
                <w:rFonts w:ascii="Times New Roman" w:hAnsi="Times New Roman" w:cs="Times New Roman"/>
                <w:sz w:val="28"/>
                <w:szCs w:val="28"/>
              </w:rPr>
              <w:t>актов в</w:t>
            </w:r>
            <w:r w:rsidRPr="000C48EA">
              <w:rPr>
                <w:rFonts w:ascii="Times New Roman" w:hAnsi="Times New Roman" w:cs="Times New Roman"/>
                <w:sz w:val="28"/>
                <w:szCs w:val="28"/>
              </w:rPr>
              <w:t xml:space="preserve"> печатных средствах массовой информации, в сети Интернет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0FEAE" w14:textId="0719576F" w:rsidR="00481891" w:rsidRPr="000C48EA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открытости и доступа информации о деятельности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72419" w14:textId="63D00AFF" w:rsidR="00481891" w:rsidRPr="000C48EA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proofErr w:type="spellStart"/>
            <w:proofErr w:type="gramStart"/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0D529" w14:textId="2B61D556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E45F5" w14:textId="4AA1F366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EAD75" w14:textId="537560DF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13919" w14:textId="5934D7ED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83486" w14:textId="54CA6DBB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3B440" w14:textId="0FB2C767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6BE3D" w14:textId="71469660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CEC79" w14:textId="76C70EB1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8AE47" w14:textId="25DA0409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2CF34" w14:textId="77777777" w:rsidR="00481891" w:rsidRDefault="00481891" w:rsidP="00481891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81891" w14:paraId="7F2AAAA7" w14:textId="77777777" w:rsidTr="001F0D6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F65C2" w14:textId="4C1495C3" w:rsidR="00481891" w:rsidRDefault="001B5EF5" w:rsidP="00481891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F9B97" w14:textId="471CF3BE" w:rsidR="00481891" w:rsidRPr="000C48EA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sz w:val="28"/>
                <w:szCs w:val="28"/>
              </w:rPr>
              <w:t xml:space="preserve">«Исполнение судебных актов и мировых </w:t>
            </w:r>
            <w:r w:rsidRPr="000C4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соглашений»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0E112" w14:textId="21D49B31" w:rsidR="00481891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Исполнение судебных актов и мировых </w:t>
            </w:r>
            <w:r w:rsidRPr="000C4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75AFD" w14:textId="18A88D16" w:rsidR="00481891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proofErr w:type="spellStart"/>
            <w:proofErr w:type="gramStart"/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A6184" w14:textId="03573ACE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BFB57" w14:textId="3C605FCF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61225" w14:textId="620ED114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2F19B" w14:textId="6D77E62C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B8AD3" w14:textId="2BC61421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96704" w14:textId="68FF106D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1DE4A" w14:textId="1C2608A8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B4EA" w14:textId="7A26CD73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E74E8" w14:textId="3DA4AC5D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7EAE1" w14:textId="77777777" w:rsidR="00481891" w:rsidRDefault="00481891" w:rsidP="00481891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A72D8" w14:paraId="1916CAB6" w14:textId="77777777" w:rsidTr="00C44F9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B04DD" w14:textId="1A6B6363" w:rsidR="004A72D8" w:rsidRDefault="004A72D8" w:rsidP="004A72D8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9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67710" w14:textId="050FA7E6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2866A" w14:textId="5A1F012E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B7609" w14:textId="43EAF44B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C15D4" w14:textId="60CFC8EA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E48B2" w14:textId="1E5BB039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7B6F9" w14:textId="3E842DCF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32DEB" w14:textId="6FDE3364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58ACF" w14:textId="3A667153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84AD308" w14:textId="07164982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98EBDB7" w14:textId="7D0EB738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410C6DC" w14:textId="3897EBFC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2A9B44C" w14:textId="3744FA24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6A14D" w14:textId="77777777" w:rsidR="004A72D8" w:rsidRDefault="004A72D8" w:rsidP="004A72D8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22DBD" w14:paraId="2F409291" w14:textId="77777777" w:rsidTr="008A49E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841AD" w14:textId="6500C48A" w:rsidR="00222DBD" w:rsidRDefault="00222DBD" w:rsidP="00222DBD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C5993" w14:textId="4C711BA4" w:rsidR="00222DBD" w:rsidRDefault="00222DBD" w:rsidP="00222DBD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51A12" w14:textId="6AC85DAA" w:rsidR="00222DBD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Пенсия за выслугу лет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5EAD2" w14:textId="7257194A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чел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E62AA" w14:textId="65809173" w:rsidR="00222DBD" w:rsidRPr="00D50E59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BEE92" w14:textId="1058DDF8" w:rsidR="00222DBD" w:rsidRPr="00D50E59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C3693" w14:textId="3C4829DE" w:rsidR="00222DBD" w:rsidRPr="00D50E59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66F94" w14:textId="377AFB05" w:rsidR="00222DBD" w:rsidRPr="00D50E59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37A3A" w14:textId="03FCD2B3" w:rsidR="00222DBD" w:rsidRPr="00D50E59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34C768" w14:textId="152BD560" w:rsidR="00222DBD" w:rsidRPr="00D50E59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D2AD70" w14:textId="4DA58E21" w:rsidR="00222DBD" w:rsidRPr="00D50E59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544E31" w14:textId="634A620D" w:rsidR="00222DBD" w:rsidRPr="00D50E59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48A9F5" w14:textId="37A0734D" w:rsidR="00222DBD" w:rsidRPr="004A72D8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CF505" w14:textId="77777777" w:rsidR="00222DBD" w:rsidRDefault="00222DBD" w:rsidP="00222DBD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22DBD" w14:paraId="403213CF" w14:textId="77777777" w:rsidTr="008A49E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D85BC" w14:textId="2B7BAD2C" w:rsidR="00222DBD" w:rsidRDefault="00222DBD" w:rsidP="00222DBD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04AD9" w14:textId="01BD1FB3" w:rsidR="00222DBD" w:rsidRDefault="00222DBD" w:rsidP="00222DBD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Организация и проведение социально-значимых мероприятий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44098" w14:textId="4A408806" w:rsidR="00222DBD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Организация и проведение социально-значимых мероприятий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EF849" w14:textId="51533960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proofErr w:type="spellStart"/>
            <w:proofErr w:type="gramStart"/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7E609" w14:textId="755775C1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08EC2" w14:textId="2DC12CB2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177BF" w14:textId="31C72039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BE155" w14:textId="238EA39D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058F6" w14:textId="2F8DB101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E1C276" w14:textId="59C6C315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EE14AF" w14:textId="0C69163F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9C8C64" w14:textId="78ED9F13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C293E6" w14:textId="4BF7C9D0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0A18B" w14:textId="77777777" w:rsidR="00222DBD" w:rsidRDefault="00222DBD" w:rsidP="00222DBD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22DBD" w14:paraId="3D8DA288" w14:textId="77777777" w:rsidTr="008A49EF">
        <w:tc>
          <w:tcPr>
            <w:tcW w:w="10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297C2" w14:textId="4A0DD191" w:rsidR="00222DBD" w:rsidRPr="00D50E59" w:rsidRDefault="00222DBD" w:rsidP="00D50E59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D4CA17" w14:textId="77777777" w:rsidR="00222DBD" w:rsidRPr="00D50E59" w:rsidRDefault="00222DBD" w:rsidP="00D50E59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99B50" w14:textId="77777777" w:rsidR="00222DBD" w:rsidRPr="00D50E59" w:rsidRDefault="00222DBD" w:rsidP="00D50E59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A8266D" w14:textId="77777777" w:rsidR="00222DBD" w:rsidRPr="00D50E59" w:rsidRDefault="00222DBD" w:rsidP="00D50E59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6FFAF" w14:textId="77777777" w:rsidR="00222DBD" w:rsidRDefault="00222DBD" w:rsidP="00222DBD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BBF7B" w14:textId="77777777" w:rsidR="00222DBD" w:rsidRDefault="00222DBD" w:rsidP="00222DBD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22DBD" w14:paraId="1E895FAA" w14:textId="77777777" w:rsidTr="008A49EF">
        <w:tc>
          <w:tcPr>
            <w:tcW w:w="10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E6E61" w14:textId="646BA2D8" w:rsidR="00222DBD" w:rsidRPr="00D50E59" w:rsidRDefault="00184C00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DD528F" w14:textId="77777777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B51131" w14:textId="77777777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614517" w14:textId="77777777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45759" w14:textId="77777777" w:rsidR="00222DBD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7E2EC" w14:textId="77777777" w:rsidR="00222DBD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22DBD" w14:paraId="0270FA17" w14:textId="77777777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37EAB" w14:textId="5EC4EEFF" w:rsidR="00222DBD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F5697" w14:textId="6B51E32F" w:rsidR="00222DBD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9AAFC" w14:textId="7C5D4C9C" w:rsidR="00222DBD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14E00" w14:textId="5AFD967E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A48A4" w14:textId="134356E8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191F9" w14:textId="1969BC0E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9C17E" w14:textId="08601A4A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0D5E9" w14:textId="69DD3B02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B555E" w14:textId="672DA96B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6A53A" w14:textId="5DC96B13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D971B" w14:textId="131DA5C0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DC85" w14:textId="736C752A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AC1DD" w14:textId="22D7B1DD" w:rsidR="00222DBD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F0D6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C3CAF" w14:textId="77777777" w:rsidR="00222DBD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22DBD" w14:paraId="40E328B4" w14:textId="77777777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10E4B" w14:textId="6F63A7DC" w:rsidR="00222DBD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E0779" w14:textId="1D1FD628" w:rsidR="00222DBD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переданных полномочий внешнего муниципального финансового контроля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17796" w14:textId="2250EC9E" w:rsidR="00222DBD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переданных полномочий внешнего муниципального финансового контроля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58C08" w14:textId="4D833F75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A073E" w14:textId="057F18E7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4A493" w14:textId="01C17EBB" w:rsidR="00222DBD" w:rsidRPr="00D50E59" w:rsidRDefault="00F82BC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A6714" w14:textId="77278EEB" w:rsidR="00222DBD" w:rsidRPr="00D50E59" w:rsidRDefault="00F82BC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155A3" w14:textId="43A2B60C" w:rsidR="00222DBD" w:rsidRPr="00D50E59" w:rsidRDefault="00F82BC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F3338" w14:textId="542ED1AF" w:rsidR="00222DBD" w:rsidRPr="00D50E59" w:rsidRDefault="00F82BC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CBF7D" w14:textId="232F12EC" w:rsidR="00222DBD" w:rsidRPr="00F82BCB" w:rsidRDefault="00F82BC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82BC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AF793" w14:textId="5FF5B43C" w:rsidR="00222DBD" w:rsidRPr="00F82BCB" w:rsidRDefault="00F82BC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82BC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8A217" w14:textId="70104D17" w:rsidR="00222DBD" w:rsidRPr="00F82BCB" w:rsidRDefault="00F82BC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82BC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EFE1B" w14:textId="3C6A6FC1" w:rsidR="00222DBD" w:rsidRPr="00F82BCB" w:rsidRDefault="00F82BC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82BC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74306" w14:textId="77777777" w:rsidR="00222DBD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1961B1" w14:paraId="688E0823" w14:textId="77777777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A1C54" w14:textId="2BDB0DAB" w:rsid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D7C49" w14:textId="5DF6E89F" w:rsidR="001961B1" w:rsidRDefault="001961B1" w:rsidP="001961B1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переданных полномочий по муниципальному земельному контролю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5D816" w14:textId="4A6D1473" w:rsid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переданных полномочий по муниципальному земельному контролю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F761F" w14:textId="3C0C1E34" w:rsidR="001961B1" w:rsidRPr="00D50E59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34A98" w14:textId="3002D7FB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1800F" w14:textId="782491A5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AAD4A" w14:textId="2DF46280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6FB07" w14:textId="13739036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8FADB" w14:textId="53701493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C900E" w14:textId="0DD224A5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4386" w14:textId="51D48E3B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4EBD" w14:textId="6261416D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F6114" w14:textId="4817E430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C33DB" w14:textId="77777777" w:rsidR="001961B1" w:rsidRDefault="001961B1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1961B1" w14:paraId="10B86253" w14:textId="77777777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DA3F" w14:textId="0CA0B218" w:rsid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E8C8A" w14:textId="3BB95751" w:rsidR="001961B1" w:rsidRDefault="001961B1" w:rsidP="001961B1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переданных полномочий в области градостроительной деятельности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2421A" w14:textId="6FB66474" w:rsid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переданных полномочий в области градостроительной деятельности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ED396" w14:textId="7F3F734C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7E9F2" w14:textId="40373826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6DB8E" w14:textId="2171E84B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1AD21" w14:textId="29E93A99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B9CF7" w14:textId="7379BFA5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15844" w14:textId="20BA0266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40CCF" w14:textId="1AFAB46F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4573" w14:textId="1EE8D4B4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14E7A" w14:textId="6534B0B7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C8858" w14:textId="316C4695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772B5" w14:textId="4B3E0B27" w:rsidR="001961B1" w:rsidRDefault="001961B1" w:rsidP="001961B1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</w:tbl>
    <w:p w14:paraId="5AC648F2" w14:textId="77777777" w:rsidR="00135EFF" w:rsidRDefault="00135EFF" w:rsidP="000C48EA">
      <w:pPr>
        <w:widowControl/>
        <w:autoSpaceDE/>
        <w:autoSpaceDN/>
        <w:adjustRightInd/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ectPr w:rsidR="00135EFF">
          <w:pgSz w:w="16838" w:h="11906" w:orient="landscape"/>
          <w:pgMar w:top="571" w:right="536" w:bottom="851" w:left="566" w:header="720" w:footer="720" w:gutter="0"/>
          <w:cols w:space="720"/>
        </w:sectPr>
      </w:pPr>
    </w:p>
    <w:p w14:paraId="5E495A01" w14:textId="75917B3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14:paraId="3F0ECEFA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362714E7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1459B1B8" w14:textId="58A74F4B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5003A47A" w14:textId="77777777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3A9286BE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21DB44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C6DEA1" w14:textId="177784D7" w:rsidR="009D675D" w:rsidRDefault="00244090" w:rsidP="00244090">
      <w:pPr>
        <w:pStyle w:val="a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F2713">
        <w:rPr>
          <w:rFonts w:ascii="Times New Roman" w:hAnsi="Times New Roman"/>
          <w:sz w:val="24"/>
          <w:szCs w:val="24"/>
        </w:rPr>
        <w:t>Финансовое обеспечение муниципальной программы (комплексной программы)</w:t>
      </w:r>
      <w:r w:rsidR="00AF0FD6">
        <w:rPr>
          <w:rFonts w:ascii="Times New Roman" w:hAnsi="Times New Roman"/>
          <w:sz w:val="24"/>
          <w:szCs w:val="24"/>
        </w:rPr>
        <w:t xml:space="preserve"> «Совершенствование муниципального управления в муниципальном образовании </w:t>
      </w:r>
      <w:r w:rsidRPr="00FF2713">
        <w:rPr>
          <w:rFonts w:ascii="Times New Roman" w:hAnsi="Times New Roman"/>
          <w:sz w:val="24"/>
          <w:szCs w:val="24"/>
        </w:rPr>
        <w:t xml:space="preserve"> </w:t>
      </w:r>
      <w:r w:rsidR="006D6B9E">
        <w:rPr>
          <w:rFonts w:ascii="Times New Roman" w:hAnsi="Times New Roman"/>
          <w:sz w:val="24"/>
          <w:szCs w:val="24"/>
        </w:rPr>
        <w:t>Пугачевский</w:t>
      </w:r>
      <w:r w:rsidRPr="00FF2713">
        <w:rPr>
          <w:rFonts w:ascii="Times New Roman" w:hAnsi="Times New Roman"/>
          <w:sz w:val="24"/>
          <w:szCs w:val="24"/>
        </w:rPr>
        <w:t xml:space="preserve">  сельсовет</w:t>
      </w:r>
      <w:r w:rsidR="00AF0FD6">
        <w:rPr>
          <w:rFonts w:ascii="Times New Roman" w:hAnsi="Times New Roman"/>
          <w:sz w:val="24"/>
          <w:szCs w:val="24"/>
        </w:rPr>
        <w:t xml:space="preserve"> Оренбургского района Оренбургской области на 2023-2030 годы»</w:t>
      </w:r>
    </w:p>
    <w:p w14:paraId="68BEB39D" w14:textId="77777777" w:rsidR="00244090" w:rsidRDefault="00244090" w:rsidP="00244090">
      <w:pPr>
        <w:pStyle w:val="afffff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6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134"/>
        <w:gridCol w:w="709"/>
        <w:gridCol w:w="884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68"/>
        <w:gridCol w:w="960"/>
      </w:tblGrid>
      <w:tr w:rsidR="00202D0C" w14:paraId="4F67E5DD" w14:textId="77777777" w:rsidTr="00142001">
        <w:tc>
          <w:tcPr>
            <w:tcW w:w="534" w:type="dxa"/>
            <w:vMerge w:val="restart"/>
          </w:tcPr>
          <w:p w14:paraId="081C0187" w14:textId="77777777" w:rsidR="00202D0C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1CD82BCF" w14:textId="6B646144" w:rsidR="00202D0C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86BE363" w14:textId="77777777" w:rsidR="00202D0C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4409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4409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  <w:proofErr w:type="gramEnd"/>
          </w:p>
          <w:p w14:paraId="2C156F5B" w14:textId="7ED486EB" w:rsidR="00202D0C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8B2C026" w14:textId="77777777" w:rsidR="00202D0C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  <w:p w14:paraId="4D5DB0A7" w14:textId="0B7A322C" w:rsidR="00202D0C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14:paraId="344EBD8A" w14:textId="7082CE4D" w:rsidR="00202D0C" w:rsidRPr="00244090" w:rsidRDefault="00202D0C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Код бюджетной классификации</w:t>
            </w:r>
          </w:p>
          <w:p w14:paraId="4BCA1626" w14:textId="77777777" w:rsidR="00202D0C" w:rsidRPr="00244090" w:rsidRDefault="00202D0C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22C0976F" w14:textId="77777777" w:rsidR="00202D0C" w:rsidRPr="00244090" w:rsidRDefault="00202D0C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517E38D1" w14:textId="77777777" w:rsidR="00202D0C" w:rsidRPr="00244090" w:rsidRDefault="00202D0C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72568C4E" w14:textId="77777777" w:rsidR="00202D0C" w:rsidRPr="00244090" w:rsidRDefault="00202D0C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7D517921" w14:textId="77777777" w:rsidR="00202D0C" w:rsidRPr="00244090" w:rsidRDefault="00202D0C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39A0DD4D" w14:textId="77777777" w:rsidR="00202D0C" w:rsidRPr="00244090" w:rsidRDefault="00202D0C" w:rsidP="000C48E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50E11A0D" w14:textId="3CB757C3" w:rsidR="00202D0C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9"/>
          </w:tcPr>
          <w:p w14:paraId="347BDC4B" w14:textId="227E063C" w:rsidR="00202D0C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0" w:type="dxa"/>
          </w:tcPr>
          <w:p w14:paraId="0EBEF91F" w14:textId="3C29721B" w:rsidR="00202D0C" w:rsidRPr="00202D0C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0C">
              <w:rPr>
                <w:rFonts w:ascii="Times New Roman" w:hAnsi="Times New Roman" w:cs="Times New Roman"/>
                <w:sz w:val="24"/>
                <w:szCs w:val="24"/>
              </w:rPr>
              <w:t>Связь с комплексной программой</w:t>
            </w:r>
          </w:p>
        </w:tc>
      </w:tr>
      <w:tr w:rsidR="00202D0C" w14:paraId="4D12AC7C" w14:textId="77777777" w:rsidTr="00142001">
        <w:tc>
          <w:tcPr>
            <w:tcW w:w="534" w:type="dxa"/>
            <w:vMerge/>
          </w:tcPr>
          <w:p w14:paraId="5FEA33B0" w14:textId="00383A2A" w:rsidR="00C576D4" w:rsidRPr="00244090" w:rsidRDefault="00C576D4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CDD010" w14:textId="63C2EF86" w:rsidR="00C576D4" w:rsidRPr="00244090" w:rsidRDefault="00C576D4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0B3C996" w14:textId="314AABEF" w:rsidR="00C576D4" w:rsidRPr="00244090" w:rsidRDefault="00C576D4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4935D0" w14:textId="5D7E24AC" w:rsidR="00C576D4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84" w:type="dxa"/>
          </w:tcPr>
          <w:p w14:paraId="7FA260D9" w14:textId="287B7CBB" w:rsidR="00C576D4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</w:tcPr>
          <w:p w14:paraId="136A6171" w14:textId="1FDFD8DF" w:rsidR="00C576D4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7328E239" w14:textId="178315AF" w:rsidR="00C576D4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027B8B10" w14:textId="1B482D2D" w:rsidR="00C576D4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58929D15" w14:textId="3B4519F1" w:rsidR="00C576D4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0BA11849" w14:textId="6F6AF7A3" w:rsidR="00C576D4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3E2D50FB" w14:textId="178CBD79" w:rsidR="00C576D4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14:paraId="6B888A51" w14:textId="2229F58A" w:rsidR="00C576D4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14:paraId="702F3D29" w14:textId="1FB45757" w:rsidR="00C576D4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68" w:type="dxa"/>
          </w:tcPr>
          <w:p w14:paraId="5F4A31EC" w14:textId="01BD3D25" w:rsidR="00C576D4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</w:tcPr>
          <w:p w14:paraId="3C6A1775" w14:textId="69E3809F" w:rsidR="00C576D4" w:rsidRPr="00202D0C" w:rsidRDefault="00C576D4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0C" w14:paraId="182A916A" w14:textId="77777777" w:rsidTr="00142001">
        <w:tc>
          <w:tcPr>
            <w:tcW w:w="534" w:type="dxa"/>
          </w:tcPr>
          <w:p w14:paraId="606FE7BD" w14:textId="7386A289" w:rsidR="00C576D4" w:rsidRPr="00244090" w:rsidRDefault="00244090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01A1D92" w14:textId="5F47ACE3" w:rsidR="00C576D4" w:rsidRPr="00244090" w:rsidRDefault="00C576D4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4ED30B2" w14:textId="5BC05941" w:rsidR="00C576D4" w:rsidRPr="00244090" w:rsidRDefault="00C576D4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A720184" w14:textId="7D2D0CD1" w:rsidR="00C576D4" w:rsidRPr="00244090" w:rsidRDefault="00C576D4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62B11186" w14:textId="4451B7F2" w:rsidR="00C576D4" w:rsidRPr="00244090" w:rsidRDefault="00C576D4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DFA2316" w14:textId="0E0A88DF" w:rsidR="00C576D4" w:rsidRPr="00244090" w:rsidRDefault="00C576D4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020E1ED" w14:textId="45319134" w:rsidR="00C576D4" w:rsidRPr="00244090" w:rsidRDefault="00C576D4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8882042" w14:textId="199C4897" w:rsidR="00C576D4" w:rsidRPr="00244090" w:rsidRDefault="00C576D4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94A51AE" w14:textId="1B999463" w:rsidR="00C576D4" w:rsidRPr="00244090" w:rsidRDefault="00C576D4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32C418D" w14:textId="6DDE5109" w:rsidR="00C576D4" w:rsidRPr="00244090" w:rsidRDefault="00C576D4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3DB80AE" w14:textId="04D7B385" w:rsidR="00C576D4" w:rsidRPr="00244090" w:rsidRDefault="00C576D4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6E497D5" w14:textId="620EA27F" w:rsidR="00C576D4" w:rsidRPr="00244090" w:rsidRDefault="00C576D4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AA1B3B3" w14:textId="0707EE52" w:rsidR="00C576D4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8" w:type="dxa"/>
          </w:tcPr>
          <w:p w14:paraId="3877B464" w14:textId="19BA341D" w:rsidR="00C576D4" w:rsidRPr="00244090" w:rsidRDefault="00202D0C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14:paraId="63503C6A" w14:textId="429BCE88" w:rsidR="00C576D4" w:rsidRPr="00202D0C" w:rsidRDefault="00C576D4" w:rsidP="000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0FD6" w:rsidRPr="00414DCD" w14:paraId="51811F26" w14:textId="77777777" w:rsidTr="00142001">
        <w:tc>
          <w:tcPr>
            <w:tcW w:w="534" w:type="dxa"/>
            <w:vMerge w:val="restart"/>
          </w:tcPr>
          <w:p w14:paraId="3419605B" w14:textId="7A7C2270" w:rsidR="00AF0FD6" w:rsidRPr="00414DCD" w:rsidRDefault="00AF0FD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29687502"/>
            <w:r w:rsidRPr="00414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4C925C86" w14:textId="4C44D5EB" w:rsidR="00AF0FD6" w:rsidRPr="00781767" w:rsidRDefault="00AF0FD6" w:rsidP="0078176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Совершенствование муниципального управления в МО </w:t>
            </w:r>
            <w:r w:rsidR="006D6B9E" w:rsidRPr="00781767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>Пугачевский</w:t>
            </w:r>
            <w:r w:rsidRPr="00781767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 сельсовет Оренбургского </w:t>
            </w:r>
            <w:r w:rsidRPr="00781767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</w:tcPr>
          <w:p w14:paraId="25F455E0" w14:textId="1E929249" w:rsidR="00AF0FD6" w:rsidRPr="00414DCD" w:rsidRDefault="00AF0FD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709" w:type="dxa"/>
          </w:tcPr>
          <w:p w14:paraId="298F3A02" w14:textId="4707B29F" w:rsidR="00AF0FD6" w:rsidRPr="00414DCD" w:rsidRDefault="00D60209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6B12B13" w14:textId="428CB4DA" w:rsidR="00AF0FD6" w:rsidRPr="00414DCD" w:rsidRDefault="00AF0FD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86 0 00 00000</w:t>
            </w:r>
          </w:p>
        </w:tc>
        <w:tc>
          <w:tcPr>
            <w:tcW w:w="1276" w:type="dxa"/>
          </w:tcPr>
          <w:p w14:paraId="05CE7BA1" w14:textId="5A93923D" w:rsidR="00AF0FD6" w:rsidRPr="00414DCD" w:rsidRDefault="0078267D" w:rsidP="00C961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4326,9</w:t>
            </w:r>
          </w:p>
        </w:tc>
        <w:tc>
          <w:tcPr>
            <w:tcW w:w="1134" w:type="dxa"/>
          </w:tcPr>
          <w:p w14:paraId="5D698F8D" w14:textId="6BC0D6AB" w:rsidR="00AF0FD6" w:rsidRPr="00414DCD" w:rsidRDefault="0078267D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3720,8</w:t>
            </w:r>
          </w:p>
        </w:tc>
        <w:tc>
          <w:tcPr>
            <w:tcW w:w="1134" w:type="dxa"/>
          </w:tcPr>
          <w:p w14:paraId="35B4F9AD" w14:textId="1EA5FF43" w:rsidR="00AF0FD6" w:rsidRPr="00414DCD" w:rsidRDefault="0078267D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3571,3</w:t>
            </w:r>
          </w:p>
        </w:tc>
        <w:tc>
          <w:tcPr>
            <w:tcW w:w="1134" w:type="dxa"/>
          </w:tcPr>
          <w:p w14:paraId="7ADB3970" w14:textId="08137C30" w:rsidR="00AF0FD6" w:rsidRPr="00414DCD" w:rsidRDefault="0078267D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4737647D" w14:textId="75FF3150" w:rsidR="00AF0FD6" w:rsidRPr="00414DCD" w:rsidRDefault="0078267D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3316F158" w14:textId="2DFCD23C" w:rsidR="00AF0FD6" w:rsidRPr="00414DCD" w:rsidRDefault="0078267D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12357FF5" w14:textId="21C0A759" w:rsidR="00AF0FD6" w:rsidRPr="00414DCD" w:rsidRDefault="0078267D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297A9C51" w14:textId="20427364" w:rsidR="00AF0FD6" w:rsidRPr="00414DCD" w:rsidRDefault="0078267D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68" w:type="dxa"/>
          </w:tcPr>
          <w:p w14:paraId="5FCB9FBF" w14:textId="519FBEAA" w:rsidR="00AF0FD6" w:rsidRPr="00414DCD" w:rsidRDefault="0078267D" w:rsidP="007C167A">
            <w:pPr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28707,0</w:t>
            </w:r>
          </w:p>
        </w:tc>
        <w:tc>
          <w:tcPr>
            <w:tcW w:w="960" w:type="dxa"/>
          </w:tcPr>
          <w:p w14:paraId="21BC57CD" w14:textId="77777777" w:rsidR="00AF0FD6" w:rsidRPr="00414DCD" w:rsidRDefault="00AF0FD6" w:rsidP="000C4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7C167A" w14:paraId="252EBBE9" w14:textId="77777777" w:rsidTr="00142001">
        <w:tc>
          <w:tcPr>
            <w:tcW w:w="534" w:type="dxa"/>
            <w:vMerge/>
          </w:tcPr>
          <w:p w14:paraId="6194E02D" w14:textId="77777777" w:rsidR="007C167A" w:rsidRPr="00244090" w:rsidRDefault="007C167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69035A" w14:textId="77777777" w:rsidR="007C167A" w:rsidRPr="00781767" w:rsidRDefault="007C167A" w:rsidP="007817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B267D8" w14:textId="3079361A" w:rsidR="007C167A" w:rsidRPr="00244090" w:rsidRDefault="007C167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6D6B9E">
              <w:rPr>
                <w:rFonts w:ascii="Times New Roman" w:hAnsi="Times New Roman" w:cs="Times New Roman"/>
                <w:sz w:val="24"/>
                <w:szCs w:val="24"/>
              </w:rPr>
              <w:t>Пугачевский</w:t>
            </w:r>
            <w:r w:rsidRPr="0024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709" w:type="dxa"/>
          </w:tcPr>
          <w:p w14:paraId="11467C46" w14:textId="4406B216" w:rsidR="007C167A" w:rsidRPr="00244090" w:rsidRDefault="00D60209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14:paraId="581A42C0" w14:textId="585341FF" w:rsidR="007C167A" w:rsidRPr="00244090" w:rsidRDefault="007C167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86 4 00 00000</w:t>
            </w:r>
          </w:p>
        </w:tc>
        <w:tc>
          <w:tcPr>
            <w:tcW w:w="1276" w:type="dxa"/>
          </w:tcPr>
          <w:p w14:paraId="027FAEDF" w14:textId="6034A9D0" w:rsidR="007C167A" w:rsidRPr="007C167A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4326,9</w:t>
            </w:r>
          </w:p>
        </w:tc>
        <w:tc>
          <w:tcPr>
            <w:tcW w:w="1134" w:type="dxa"/>
          </w:tcPr>
          <w:p w14:paraId="776462CC" w14:textId="4FEBD6A5" w:rsidR="007C167A" w:rsidRPr="007C167A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3720,8</w:t>
            </w:r>
          </w:p>
        </w:tc>
        <w:tc>
          <w:tcPr>
            <w:tcW w:w="1134" w:type="dxa"/>
          </w:tcPr>
          <w:p w14:paraId="612F1862" w14:textId="707DA8ED" w:rsidR="007C167A" w:rsidRPr="007C167A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3571,3</w:t>
            </w:r>
          </w:p>
        </w:tc>
        <w:tc>
          <w:tcPr>
            <w:tcW w:w="1134" w:type="dxa"/>
          </w:tcPr>
          <w:p w14:paraId="66C74423" w14:textId="3FA3DF95" w:rsidR="007C167A" w:rsidRPr="007C167A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058DD912" w14:textId="063FD7BD" w:rsidR="007C167A" w:rsidRPr="007C167A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2DCD3FA9" w14:textId="7BDDA148" w:rsidR="007C167A" w:rsidRPr="007C167A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3610121C" w14:textId="00F58740" w:rsidR="007C167A" w:rsidRPr="007C167A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21937C3D" w14:textId="340DE054" w:rsidR="007C167A" w:rsidRPr="007C167A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68" w:type="dxa"/>
          </w:tcPr>
          <w:p w14:paraId="3211EF40" w14:textId="56DA0B75" w:rsidR="007C167A" w:rsidRPr="007C167A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28707,0</w:t>
            </w:r>
          </w:p>
        </w:tc>
        <w:tc>
          <w:tcPr>
            <w:tcW w:w="960" w:type="dxa"/>
          </w:tcPr>
          <w:p w14:paraId="751441D7" w14:textId="77777777" w:rsidR="007C167A" w:rsidRPr="00202D0C" w:rsidRDefault="007C167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7A" w14:paraId="45C813BB" w14:textId="77777777" w:rsidTr="00142001">
        <w:tc>
          <w:tcPr>
            <w:tcW w:w="534" w:type="dxa"/>
          </w:tcPr>
          <w:p w14:paraId="0CEB9537" w14:textId="7056AF2F" w:rsidR="007C167A" w:rsidRPr="00244090" w:rsidRDefault="007C167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821F7" w14:textId="21AA179F" w:rsidR="007C167A" w:rsidRPr="00781767" w:rsidRDefault="007C167A" w:rsidP="0078176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134" w:type="dxa"/>
          </w:tcPr>
          <w:p w14:paraId="4CCBE968" w14:textId="77777777" w:rsidR="007C167A" w:rsidRPr="00A77A41" w:rsidRDefault="007C167A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5C60B1B" w14:textId="028CE1C5" w:rsidR="007C167A" w:rsidRPr="00A77A41" w:rsidRDefault="007C167A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60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59A4D9DB" w14:textId="65520A62" w:rsidR="007C167A" w:rsidRPr="00A77A41" w:rsidRDefault="007C167A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86 4 01 00000</w:t>
            </w:r>
          </w:p>
        </w:tc>
        <w:tc>
          <w:tcPr>
            <w:tcW w:w="1276" w:type="dxa"/>
          </w:tcPr>
          <w:p w14:paraId="2446989A" w14:textId="47653B82" w:rsidR="007C167A" w:rsidRPr="007C167A" w:rsidRDefault="0078267D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4093,3</w:t>
            </w:r>
          </w:p>
        </w:tc>
        <w:tc>
          <w:tcPr>
            <w:tcW w:w="1134" w:type="dxa"/>
          </w:tcPr>
          <w:p w14:paraId="435910F4" w14:textId="672557AD" w:rsidR="007C167A" w:rsidRPr="007C167A" w:rsidRDefault="0078267D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3552,2</w:t>
            </w:r>
          </w:p>
        </w:tc>
        <w:tc>
          <w:tcPr>
            <w:tcW w:w="1134" w:type="dxa"/>
          </w:tcPr>
          <w:p w14:paraId="4AEC45A5" w14:textId="0055AFA4" w:rsidR="007C167A" w:rsidRPr="007C167A" w:rsidRDefault="0078267D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3557,1</w:t>
            </w:r>
          </w:p>
        </w:tc>
        <w:tc>
          <w:tcPr>
            <w:tcW w:w="1134" w:type="dxa"/>
          </w:tcPr>
          <w:p w14:paraId="65389F15" w14:textId="7DF9D313" w:rsidR="007C167A" w:rsidRPr="007C167A" w:rsidRDefault="0078267D" w:rsidP="00974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483BE828" w14:textId="58F54C83" w:rsidR="007C167A" w:rsidRPr="007C167A" w:rsidRDefault="0078267D" w:rsidP="00974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3D462637" w14:textId="0038BD57" w:rsidR="007C167A" w:rsidRPr="007C167A" w:rsidRDefault="0078267D" w:rsidP="00974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4734E419" w14:textId="6EBC21D9" w:rsidR="007C167A" w:rsidRPr="007C167A" w:rsidRDefault="0078267D" w:rsidP="00974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531F5DEF" w14:textId="3EAB4278" w:rsidR="007C167A" w:rsidRPr="007C167A" w:rsidRDefault="0078267D" w:rsidP="00974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68" w:type="dxa"/>
          </w:tcPr>
          <w:p w14:paraId="75638545" w14:textId="07BC546F" w:rsidR="007C167A" w:rsidRPr="007C167A" w:rsidRDefault="0078267D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28290,6</w:t>
            </w:r>
          </w:p>
        </w:tc>
        <w:tc>
          <w:tcPr>
            <w:tcW w:w="960" w:type="dxa"/>
          </w:tcPr>
          <w:p w14:paraId="05FC940B" w14:textId="77777777" w:rsidR="007C167A" w:rsidRPr="00202D0C" w:rsidRDefault="007C167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DC" w14:paraId="023E08AC" w14:textId="77777777" w:rsidTr="00142001">
        <w:tc>
          <w:tcPr>
            <w:tcW w:w="534" w:type="dxa"/>
          </w:tcPr>
          <w:p w14:paraId="27A9CD71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B4018" w14:textId="20F8B5B1" w:rsidR="00511CDC" w:rsidRPr="00781767" w:rsidRDefault="00A1696F" w:rsidP="007817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</w:t>
            </w:r>
          </w:p>
        </w:tc>
        <w:tc>
          <w:tcPr>
            <w:tcW w:w="1134" w:type="dxa"/>
          </w:tcPr>
          <w:p w14:paraId="54169C9A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82AF85" w14:textId="2F977E38" w:rsidR="00511CDC" w:rsidRPr="00244090" w:rsidRDefault="00D60209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A94202F" w14:textId="50F254C3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86 4 01 10001</w:t>
            </w:r>
          </w:p>
        </w:tc>
        <w:tc>
          <w:tcPr>
            <w:tcW w:w="1276" w:type="dxa"/>
          </w:tcPr>
          <w:p w14:paraId="4FA3A4FC" w14:textId="50E924D9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34" w:type="dxa"/>
          </w:tcPr>
          <w:p w14:paraId="53FD3655" w14:textId="3222249E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34" w:type="dxa"/>
          </w:tcPr>
          <w:p w14:paraId="341A2C1A" w14:textId="4F2CA1BA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34" w:type="dxa"/>
          </w:tcPr>
          <w:p w14:paraId="6B1AB763" w14:textId="252B641C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7AFA37EA" w14:textId="019D8C7C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6C3FFC06" w14:textId="1DF026FA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6DB4614C" w14:textId="7DDBCA56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3C0588D6" w14:textId="48038D24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68" w:type="dxa"/>
          </w:tcPr>
          <w:p w14:paraId="3B5F46B2" w14:textId="37F595A4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5520,3</w:t>
            </w:r>
          </w:p>
        </w:tc>
        <w:tc>
          <w:tcPr>
            <w:tcW w:w="960" w:type="dxa"/>
          </w:tcPr>
          <w:p w14:paraId="5127E30B" w14:textId="77777777" w:rsidR="00511CDC" w:rsidRPr="00202D0C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DC" w14:paraId="0184B92D" w14:textId="77777777" w:rsidTr="00142001">
        <w:tc>
          <w:tcPr>
            <w:tcW w:w="534" w:type="dxa"/>
          </w:tcPr>
          <w:p w14:paraId="20DF62A3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D7CAE1" w14:textId="3F3A651D" w:rsidR="00511CDC" w:rsidRPr="00781767" w:rsidRDefault="00A1696F" w:rsidP="007817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1134" w:type="dxa"/>
          </w:tcPr>
          <w:p w14:paraId="558EE50A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F59F86" w14:textId="22E8AB57" w:rsidR="00511CDC" w:rsidRPr="00244090" w:rsidRDefault="00972A99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2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1AF5D14A" w14:textId="4B7AF388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86 4 01 10002</w:t>
            </w:r>
          </w:p>
        </w:tc>
        <w:tc>
          <w:tcPr>
            <w:tcW w:w="1276" w:type="dxa"/>
          </w:tcPr>
          <w:p w14:paraId="636AD627" w14:textId="6466A2B8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2115,2</w:t>
            </w:r>
          </w:p>
        </w:tc>
        <w:tc>
          <w:tcPr>
            <w:tcW w:w="1134" w:type="dxa"/>
          </w:tcPr>
          <w:p w14:paraId="14A680F2" w14:textId="47D32FCC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52AD712C" w14:textId="233C218F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62DB73BB" w14:textId="4AE52481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17F3C978" w14:textId="5EEC3718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7E84AFB8" w14:textId="52CC68AE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43562FB6" w14:textId="0B596310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5C713B59" w14:textId="051FEB4C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7D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68" w:type="dxa"/>
          </w:tcPr>
          <w:p w14:paraId="7EFEA430" w14:textId="78BD6697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15354,3</w:t>
            </w:r>
          </w:p>
        </w:tc>
        <w:tc>
          <w:tcPr>
            <w:tcW w:w="960" w:type="dxa"/>
          </w:tcPr>
          <w:p w14:paraId="09EDC3FF" w14:textId="77777777" w:rsidR="00511CDC" w:rsidRPr="00D159F9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DC" w14:paraId="29CBB242" w14:textId="77777777" w:rsidTr="00142001">
        <w:tc>
          <w:tcPr>
            <w:tcW w:w="534" w:type="dxa"/>
          </w:tcPr>
          <w:p w14:paraId="5BC094EA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1DBD3D" w14:textId="7005DFFA" w:rsidR="00511CDC" w:rsidRPr="00781767" w:rsidRDefault="00A1696F" w:rsidP="007817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14:paraId="3DF17F23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A74178" w14:textId="02F358C1" w:rsidR="00511CDC" w:rsidRPr="00244090" w:rsidRDefault="00972A99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1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4F879E0A" w14:textId="3665F562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86 4 01 51180</w:t>
            </w:r>
          </w:p>
        </w:tc>
        <w:tc>
          <w:tcPr>
            <w:tcW w:w="1276" w:type="dxa"/>
          </w:tcPr>
          <w:p w14:paraId="20C6D2CE" w14:textId="202AF711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134" w:type="dxa"/>
          </w:tcPr>
          <w:p w14:paraId="0691F544" w14:textId="092699B4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134" w:type="dxa"/>
          </w:tcPr>
          <w:p w14:paraId="287AEFAC" w14:textId="43E78F53" w:rsidR="00511CDC" w:rsidRPr="00244090" w:rsidRDefault="0078267D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14:paraId="0F495548" w14:textId="5FE5BF7D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595CB0" w14:textId="1010A10E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4581E2" w14:textId="2542C4A6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94B2E9" w14:textId="57ED8559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A07F92" w14:textId="772B9DBB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024ABF3D" w14:textId="40B8428A" w:rsidR="00511CDC" w:rsidRPr="00244090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402,4</w:t>
            </w:r>
          </w:p>
        </w:tc>
        <w:tc>
          <w:tcPr>
            <w:tcW w:w="960" w:type="dxa"/>
          </w:tcPr>
          <w:p w14:paraId="0897274F" w14:textId="77777777" w:rsidR="00511CDC" w:rsidRPr="00D159F9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5C" w14:paraId="68E17827" w14:textId="77777777" w:rsidTr="00142001">
        <w:tc>
          <w:tcPr>
            <w:tcW w:w="534" w:type="dxa"/>
          </w:tcPr>
          <w:p w14:paraId="3924568C" w14:textId="77777777" w:rsidR="00FB7D5C" w:rsidRPr="00244090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19098F" w14:textId="7A1A2259" w:rsidR="00FB7D5C" w:rsidRPr="00781767" w:rsidRDefault="00A1696F" w:rsidP="007817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минимального </w:t>
            </w:r>
            <w:proofErr w:type="gramStart"/>
            <w:r w:rsidRPr="00781767">
              <w:rPr>
                <w:rFonts w:ascii="Times New Roman" w:hAnsi="Times New Roman" w:cs="Times New Roman"/>
                <w:sz w:val="22"/>
                <w:szCs w:val="22"/>
              </w:rPr>
              <w:t>размера оплаты труда работников бюджетной сферы</w:t>
            </w:r>
            <w:proofErr w:type="gramEnd"/>
          </w:p>
        </w:tc>
        <w:tc>
          <w:tcPr>
            <w:tcW w:w="1134" w:type="dxa"/>
          </w:tcPr>
          <w:p w14:paraId="55907E7A" w14:textId="77777777" w:rsidR="00FB7D5C" w:rsidRPr="00244090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50EBC2" w14:textId="1BC3E737" w:rsidR="00FB7D5C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1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7271385B" w14:textId="634156CF" w:rsidR="00FB7D5C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864017</w:t>
            </w:r>
            <w:r w:rsidR="00475A58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1276" w:type="dxa"/>
          </w:tcPr>
          <w:p w14:paraId="7C8BF4D0" w14:textId="7992AC2F" w:rsidR="00FB7D5C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14:paraId="203BD636" w14:textId="0AE483C2" w:rsidR="00FB7D5C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9598D4" w14:textId="7B9F668A" w:rsidR="00FB7D5C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14D43C" w14:textId="2D2DBDC3" w:rsidR="00FB7D5C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1EC5C2" w14:textId="4ED59E9B" w:rsidR="00FB7D5C" w:rsidRDefault="00475A58" w:rsidP="0050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9573A6" w14:textId="7432860F" w:rsidR="00FB7D5C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828EC7" w14:textId="514DE0EA" w:rsidR="00FB7D5C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AC62A7" w14:textId="33BA4767" w:rsidR="00FB7D5C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6C516BF8" w14:textId="3E4205E2" w:rsidR="00FB7D5C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60" w:type="dxa"/>
          </w:tcPr>
          <w:p w14:paraId="0AA7F7FE" w14:textId="77777777" w:rsidR="00FB7D5C" w:rsidRPr="00D159F9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7" w14:paraId="149E50C8" w14:textId="77777777" w:rsidTr="00142001">
        <w:tc>
          <w:tcPr>
            <w:tcW w:w="534" w:type="dxa"/>
          </w:tcPr>
          <w:p w14:paraId="3361FA91" w14:textId="77777777" w:rsidR="00AC6257" w:rsidRPr="00244090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D652CF" w14:textId="019B232D" w:rsidR="00AC6257" w:rsidRPr="00781767" w:rsidRDefault="00A1696F" w:rsidP="007817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содержание </w:t>
            </w:r>
            <w:r w:rsidRPr="007817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специалистов по обеспечению деятельности аппарата</w:t>
            </w:r>
          </w:p>
        </w:tc>
        <w:tc>
          <w:tcPr>
            <w:tcW w:w="1134" w:type="dxa"/>
          </w:tcPr>
          <w:p w14:paraId="4933A9A3" w14:textId="77777777" w:rsidR="00AC6257" w:rsidRPr="00244090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FFB545" w14:textId="69E7B927" w:rsidR="00AC6257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1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35D9F6DA" w14:textId="221EEAAB" w:rsidR="00AC6257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86401</w:t>
            </w:r>
            <w:r w:rsidR="00475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90002</w:t>
            </w:r>
          </w:p>
        </w:tc>
        <w:tc>
          <w:tcPr>
            <w:tcW w:w="1276" w:type="dxa"/>
          </w:tcPr>
          <w:p w14:paraId="05DFDA6C" w14:textId="4D6F2E07" w:rsidR="00AC6257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770,3</w:t>
            </w:r>
          </w:p>
        </w:tc>
        <w:tc>
          <w:tcPr>
            <w:tcW w:w="1134" w:type="dxa"/>
          </w:tcPr>
          <w:p w14:paraId="77CB10D0" w14:textId="0A22BDF6" w:rsidR="00AC6257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4450E284" w14:textId="50A6FA6A" w:rsidR="00AC6257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6E0EAB9B" w14:textId="5687B612" w:rsidR="00AC6257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43DA485A" w14:textId="638F0507" w:rsidR="00AC6257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28168607" w14:textId="79D9BE52" w:rsidR="00AC6257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03209283" w14:textId="5D78F2A5" w:rsidR="00AC6257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13A16882" w14:textId="07021302" w:rsidR="00AC6257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68" w:type="dxa"/>
          </w:tcPr>
          <w:p w14:paraId="3233108E" w14:textId="7806DBB5" w:rsidR="00AC6257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6624,4</w:t>
            </w:r>
          </w:p>
        </w:tc>
        <w:tc>
          <w:tcPr>
            <w:tcW w:w="960" w:type="dxa"/>
          </w:tcPr>
          <w:p w14:paraId="6C0EF372" w14:textId="77777777" w:rsidR="00AC6257" w:rsidRPr="00D159F9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57" w14:paraId="10551D99" w14:textId="77777777" w:rsidTr="00142001">
        <w:tc>
          <w:tcPr>
            <w:tcW w:w="534" w:type="dxa"/>
          </w:tcPr>
          <w:p w14:paraId="27EED248" w14:textId="77777777" w:rsidR="00AC6257" w:rsidRPr="00244090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05D75F" w14:textId="1F05CE84" w:rsidR="00AC6257" w:rsidRPr="00781767" w:rsidRDefault="00A1696F" w:rsidP="007817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sz w:val="22"/>
                <w:szCs w:val="22"/>
              </w:rPr>
              <w:t>Уплата членских взносов</w:t>
            </w:r>
          </w:p>
        </w:tc>
        <w:tc>
          <w:tcPr>
            <w:tcW w:w="1134" w:type="dxa"/>
          </w:tcPr>
          <w:p w14:paraId="4B24085D" w14:textId="77777777" w:rsidR="00AC6257" w:rsidRPr="00244090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61C21C" w14:textId="7269239F" w:rsidR="00AC6257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1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01607C59" w14:textId="40D6B08A" w:rsidR="00AC6257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86401</w:t>
            </w:r>
            <w:r w:rsidR="00475A58">
              <w:rPr>
                <w:rFonts w:ascii="Times New Roman" w:hAnsi="Times New Roman" w:cs="Times New Roman"/>
                <w:sz w:val="24"/>
                <w:szCs w:val="24"/>
              </w:rPr>
              <w:t>90004</w:t>
            </w:r>
          </w:p>
        </w:tc>
        <w:tc>
          <w:tcPr>
            <w:tcW w:w="1276" w:type="dxa"/>
          </w:tcPr>
          <w:p w14:paraId="6D8F2371" w14:textId="5E734CCB" w:rsidR="00AC6257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14:paraId="274FA056" w14:textId="455EF4A0" w:rsidR="00AC6257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C6D30B" w14:textId="66DB76FD" w:rsidR="00AC6257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9B11A1" w14:textId="0C70B216" w:rsidR="00AC6257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A003604" w14:textId="5A6CB83A" w:rsidR="00AC6257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24F9D7" w14:textId="17E478CB" w:rsidR="00AC6257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918465" w14:textId="32FAB08E" w:rsidR="00AC6257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9107FB" w14:textId="565402E3" w:rsidR="00AC6257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11EC1A9A" w14:textId="0434AB05" w:rsidR="00AC6257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0" w:type="dxa"/>
          </w:tcPr>
          <w:p w14:paraId="29C54782" w14:textId="77777777" w:rsidR="00AC6257" w:rsidRPr="00D159F9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DC" w14:paraId="3CB0E7F0" w14:textId="77777777" w:rsidTr="00142001">
        <w:tc>
          <w:tcPr>
            <w:tcW w:w="534" w:type="dxa"/>
          </w:tcPr>
          <w:p w14:paraId="24C01570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034193" w14:textId="2E278CE7" w:rsidR="00511CDC" w:rsidRPr="00781767" w:rsidRDefault="00A1696F" w:rsidP="007817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sz w:val="22"/>
                <w:szCs w:val="22"/>
              </w:rPr>
              <w:t>Организация повышения квалификации муниципальных служащих</w:t>
            </w:r>
          </w:p>
        </w:tc>
        <w:tc>
          <w:tcPr>
            <w:tcW w:w="1134" w:type="dxa"/>
          </w:tcPr>
          <w:p w14:paraId="2FF7A714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D17BB6" w14:textId="2A7CE597" w:rsidR="00511CDC" w:rsidRPr="00244090" w:rsidRDefault="00972A99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1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6183DFF7" w14:textId="29933D57" w:rsidR="00511CDC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86 4 01 900</w:t>
            </w:r>
            <w:r w:rsidR="00475A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14:paraId="330850F9" w14:textId="5346C5BA" w:rsidR="00511CDC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1B33E152" w14:textId="63363E7E" w:rsidR="00475A58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7D16B" w14:textId="5CDD8DFF" w:rsidR="00511CDC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09CC6A" w14:textId="7909E454" w:rsidR="00511CDC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6F3D07A" w14:textId="7D827049" w:rsidR="00511CDC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91CD96" w14:textId="6A9733E1" w:rsidR="00511CDC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E88B14F" w14:textId="20012CCA" w:rsidR="00511CDC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06F7EC" w14:textId="2EC4B94A" w:rsidR="00511CDC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61E982" w14:textId="7D3A13BA" w:rsidR="00511CDC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0A47F2BA" w14:textId="24EA7B86" w:rsidR="00511CDC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14:paraId="05377C87" w14:textId="77777777" w:rsidR="00511CDC" w:rsidRPr="00D159F9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DC" w14:paraId="0C8AA267" w14:textId="77777777" w:rsidTr="00142001">
        <w:tc>
          <w:tcPr>
            <w:tcW w:w="534" w:type="dxa"/>
          </w:tcPr>
          <w:p w14:paraId="3B865A82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4AEE0B" w14:textId="1F3E77DA" w:rsidR="00511CDC" w:rsidRPr="00781767" w:rsidRDefault="00A1696F" w:rsidP="007817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sz w:val="22"/>
                <w:szCs w:val="22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1134" w:type="dxa"/>
          </w:tcPr>
          <w:p w14:paraId="519AD40B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C57EBE" w14:textId="33575E01" w:rsidR="00511CDC" w:rsidRDefault="00972A99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1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229C0336" w14:textId="7705F31A" w:rsidR="00511CDC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86 4 01 9000</w:t>
            </w:r>
            <w:r w:rsidR="00475A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633ED55" w14:textId="03088416" w:rsidR="00511CDC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D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2124B0FE" w14:textId="008DC0AA" w:rsidR="00511CDC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A6D552" w14:textId="5F7CC55C" w:rsidR="00511CDC" w:rsidRDefault="00AC6257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652647B" w14:textId="36CB37E8" w:rsidR="00511CDC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E5BDA4" w14:textId="2148FF77" w:rsidR="00511CDC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A91943" w14:textId="46362296" w:rsidR="00511CDC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3B13A0" w14:textId="2DD903D5" w:rsidR="00511CDC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6CDDBB" w14:textId="121A4E90" w:rsidR="00511CDC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37832B79" w14:textId="339D53CC" w:rsidR="00511CDC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D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</w:tcPr>
          <w:p w14:paraId="3E2780F2" w14:textId="77777777" w:rsidR="00511CDC" w:rsidRPr="00D159F9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DC" w14:paraId="48A67561" w14:textId="77777777" w:rsidTr="00142001">
        <w:tc>
          <w:tcPr>
            <w:tcW w:w="534" w:type="dxa"/>
          </w:tcPr>
          <w:p w14:paraId="3D84FEC4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2E8BA2" w14:textId="0CEF4138" w:rsidR="00511CDC" w:rsidRPr="00781767" w:rsidRDefault="00A1696F" w:rsidP="007817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sz w:val="22"/>
                <w:szCs w:val="22"/>
              </w:rPr>
              <w:t>Выполнение других общегосударственных вопросов</w:t>
            </w:r>
          </w:p>
        </w:tc>
        <w:tc>
          <w:tcPr>
            <w:tcW w:w="1134" w:type="dxa"/>
          </w:tcPr>
          <w:p w14:paraId="3EAF84F1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8BE924" w14:textId="21D8FD49" w:rsidR="00511CDC" w:rsidRDefault="00972A99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1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087BF0E2" w14:textId="166EA011" w:rsidR="00511CDC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86 4 01 90010</w:t>
            </w:r>
          </w:p>
        </w:tc>
        <w:tc>
          <w:tcPr>
            <w:tcW w:w="1276" w:type="dxa"/>
          </w:tcPr>
          <w:p w14:paraId="15D4C9AC" w14:textId="15E3411E" w:rsidR="00511CDC" w:rsidRDefault="00A36EA0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134" w:type="dxa"/>
          </w:tcPr>
          <w:p w14:paraId="1F498E79" w14:textId="74672665" w:rsidR="00511CDC" w:rsidRDefault="00475A5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EB7A44" w14:textId="2C1E4ED4" w:rsidR="00511CDC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BE7963" w14:textId="4ECB2326" w:rsidR="00511CDC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43C061" w14:textId="23E5309C" w:rsidR="00511CDC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3814EB" w14:textId="0637CF97" w:rsidR="00511CDC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874062" w14:textId="3E8C9CB6" w:rsidR="00511CDC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BDAE3E" w14:textId="3D22257A" w:rsidR="00511CDC" w:rsidRDefault="00FB7D5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2BD26BAC" w14:textId="1B3F895A" w:rsidR="00511CDC" w:rsidRDefault="00A36EA0" w:rsidP="00A3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960" w:type="dxa"/>
          </w:tcPr>
          <w:p w14:paraId="427975BC" w14:textId="77777777" w:rsidR="00511CDC" w:rsidRPr="00D159F9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DC" w14:paraId="0A91463A" w14:textId="77777777" w:rsidTr="00142001">
        <w:tc>
          <w:tcPr>
            <w:tcW w:w="534" w:type="dxa"/>
          </w:tcPr>
          <w:p w14:paraId="34F1DA0A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467645" w14:textId="25D736C9" w:rsidR="00511CDC" w:rsidRPr="00781767" w:rsidRDefault="00A1696F" w:rsidP="007817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1134" w:type="dxa"/>
          </w:tcPr>
          <w:p w14:paraId="5333F73A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A054D3" w14:textId="724ABBEB" w:rsidR="00511CDC" w:rsidRDefault="00972A99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1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20E2D395" w14:textId="11CE6FC7" w:rsidR="00511CDC" w:rsidRDefault="00511CDC" w:rsidP="0014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86 4 01 9</w:t>
            </w:r>
            <w:r w:rsidR="00142001"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</w:p>
        </w:tc>
        <w:tc>
          <w:tcPr>
            <w:tcW w:w="1276" w:type="dxa"/>
          </w:tcPr>
          <w:p w14:paraId="38DBC60F" w14:textId="3ADE5CD3" w:rsidR="00511CDC" w:rsidRDefault="00A36EA0" w:rsidP="0014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144,9</w:t>
            </w:r>
          </w:p>
        </w:tc>
        <w:tc>
          <w:tcPr>
            <w:tcW w:w="1134" w:type="dxa"/>
          </w:tcPr>
          <w:p w14:paraId="6249F980" w14:textId="2D0F818D" w:rsidR="00511CDC" w:rsidRDefault="00142001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F58B5A" w14:textId="137A5657" w:rsidR="00511CDC" w:rsidRDefault="00142001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EFCC18" w14:textId="0FEE592B" w:rsidR="00511CDC" w:rsidRDefault="00142001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758ABD" w14:textId="2C38E1C7" w:rsidR="00511CDC" w:rsidRDefault="00142001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2583C37" w14:textId="628D09CB" w:rsidR="00511CDC" w:rsidRDefault="00142001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0AF5BA" w14:textId="1EC4FF4B" w:rsidR="00511CDC" w:rsidRDefault="00142001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81C20E" w14:textId="5E1027D9" w:rsidR="00511CDC" w:rsidRDefault="00142001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4DFE52B3" w14:textId="4F7B28AF" w:rsidR="00511CDC" w:rsidRDefault="00142001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EA0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960" w:type="dxa"/>
          </w:tcPr>
          <w:p w14:paraId="30B77F09" w14:textId="77777777" w:rsidR="00511CDC" w:rsidRPr="00D159F9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DC" w14:paraId="56FDCD18" w14:textId="77777777" w:rsidTr="00142001">
        <w:tc>
          <w:tcPr>
            <w:tcW w:w="534" w:type="dxa"/>
          </w:tcPr>
          <w:p w14:paraId="023FDD44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82409" w14:textId="77777777" w:rsidR="00511CDC" w:rsidRPr="00781767" w:rsidRDefault="00511CDC" w:rsidP="007817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2B5F2A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EE9C56" w14:textId="261C331A" w:rsidR="00511CDC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12F04D10" w14:textId="47C9DC7B" w:rsidR="00511CDC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C90CAC" w14:textId="570DCEF8" w:rsidR="00511CDC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F7DC41" w14:textId="09F6AB14" w:rsidR="00511CDC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9852D" w14:textId="3CEDCDA3" w:rsidR="00511CDC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06E7D6" w14:textId="0C087E9C" w:rsidR="00511CDC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8EA6F" w14:textId="42D54D6F" w:rsidR="00511CDC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46A187" w14:textId="46B903D8" w:rsidR="00511CDC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FA5F6" w14:textId="33AB1E5F" w:rsidR="00511CDC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7EBA1E" w14:textId="7312CF64" w:rsidR="00511CDC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7B6CC05" w14:textId="42D4A6E1" w:rsidR="00511CDC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7ABD9B5A" w14:textId="77777777" w:rsidR="00511CDC" w:rsidRPr="00D159F9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DC" w14:paraId="43706324" w14:textId="77777777" w:rsidTr="00142001">
        <w:tc>
          <w:tcPr>
            <w:tcW w:w="534" w:type="dxa"/>
          </w:tcPr>
          <w:p w14:paraId="61B2063B" w14:textId="05E9AA3E" w:rsidR="00511CDC" w:rsidRPr="00244090" w:rsidRDefault="007C5E86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5A5F096" w14:textId="246A309E" w:rsidR="00511CDC" w:rsidRPr="00781767" w:rsidRDefault="00805DAA" w:rsidP="0078176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</w:t>
            </w:r>
            <w:r w:rsidR="00A36EA0" w:rsidRPr="0078176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781767">
              <w:rPr>
                <w:rFonts w:ascii="Times New Roman" w:hAnsi="Times New Roman" w:cs="Times New Roman"/>
                <w:b/>
                <w:sz w:val="22"/>
                <w:szCs w:val="22"/>
              </w:rPr>
              <w:t>цес</w:t>
            </w:r>
            <w:r w:rsidR="005E7F23" w:rsidRPr="0078176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781767">
              <w:rPr>
                <w:rFonts w:ascii="Times New Roman" w:hAnsi="Times New Roman" w:cs="Times New Roman"/>
                <w:b/>
                <w:sz w:val="22"/>
                <w:szCs w:val="22"/>
              </w:rPr>
              <w:t>ных мероприятий «предоставление мер социальной поддержки отдельных категорий граждан «</w:t>
            </w:r>
          </w:p>
        </w:tc>
        <w:tc>
          <w:tcPr>
            <w:tcW w:w="1134" w:type="dxa"/>
          </w:tcPr>
          <w:p w14:paraId="4A0B543A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AB1594" w14:textId="60F87E11" w:rsidR="00511CDC" w:rsidRPr="00805DAA" w:rsidRDefault="00142001" w:rsidP="00675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7519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0826E0D2" w14:textId="77777777" w:rsidR="007A69E8" w:rsidRDefault="007A69E8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</w:t>
            </w:r>
          </w:p>
          <w:p w14:paraId="408C6640" w14:textId="77777777" w:rsidR="007A69E8" w:rsidRDefault="007A69E8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14:paraId="5167A6CE" w14:textId="653B6EAE" w:rsidR="00511CDC" w:rsidRPr="00805DAA" w:rsidRDefault="007A69E8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05DAA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276" w:type="dxa"/>
          </w:tcPr>
          <w:p w14:paraId="10771716" w14:textId="4DAD0B55" w:rsidR="00511CDC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1134" w:type="dxa"/>
          </w:tcPr>
          <w:p w14:paraId="43BD7032" w14:textId="02989FFD" w:rsidR="00511CDC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8619C3" w14:textId="343E53CD" w:rsidR="00511CDC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972163" w14:textId="56219D5D" w:rsidR="00511CDC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E89AC0" w14:textId="629EEAF9" w:rsidR="00511CDC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856BAC" w14:textId="05A94BC5" w:rsidR="00511CDC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80A0F8" w14:textId="4ACC7AF7" w:rsidR="00511CDC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AC0AC2" w14:textId="21962AA0" w:rsidR="00511CDC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532584F3" w14:textId="2EDD5CB1" w:rsidR="00511CDC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960" w:type="dxa"/>
          </w:tcPr>
          <w:p w14:paraId="616A3B43" w14:textId="77777777" w:rsidR="00511CDC" w:rsidRPr="00D159F9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AA" w14:paraId="6F9FDC4C" w14:textId="77777777" w:rsidTr="00142001">
        <w:tc>
          <w:tcPr>
            <w:tcW w:w="534" w:type="dxa"/>
          </w:tcPr>
          <w:p w14:paraId="66C0F407" w14:textId="77777777" w:rsidR="00805DAA" w:rsidRPr="00244090" w:rsidRDefault="00805DA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5EA343" w14:textId="241D6F1C" w:rsidR="00805DAA" w:rsidRPr="00781767" w:rsidRDefault="00781767" w:rsidP="0078176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b/>
                <w:sz w:val="22"/>
                <w:szCs w:val="22"/>
              </w:rPr>
              <w:t>Пенсия за выслугу лет муниципальны</w:t>
            </w:r>
            <w:r w:rsidRPr="0078176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 служащим</w:t>
            </w:r>
          </w:p>
        </w:tc>
        <w:tc>
          <w:tcPr>
            <w:tcW w:w="1134" w:type="dxa"/>
          </w:tcPr>
          <w:p w14:paraId="30A9F857" w14:textId="77777777" w:rsidR="00805DAA" w:rsidRPr="00244090" w:rsidRDefault="00805DA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A8E186" w14:textId="524A4250" w:rsidR="00805DAA" w:rsidRPr="00805DAA" w:rsidRDefault="00805DAA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1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00E082D6" w14:textId="7C340AC0" w:rsidR="00805DAA" w:rsidRPr="00805DAA" w:rsidRDefault="00805DAA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AA">
              <w:rPr>
                <w:rFonts w:ascii="Times New Roman" w:hAnsi="Times New Roman" w:cs="Times New Roman"/>
                <w:sz w:val="24"/>
                <w:szCs w:val="24"/>
              </w:rPr>
              <w:t>8640210009</w:t>
            </w:r>
          </w:p>
        </w:tc>
        <w:tc>
          <w:tcPr>
            <w:tcW w:w="1276" w:type="dxa"/>
          </w:tcPr>
          <w:p w14:paraId="40080536" w14:textId="5E55FEC4" w:rsidR="00805DAA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1134" w:type="dxa"/>
          </w:tcPr>
          <w:p w14:paraId="0EBCCEAD" w14:textId="241B9406" w:rsidR="00805DAA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516A8E" w14:textId="510A7675" w:rsidR="00805DAA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71D421" w14:textId="196F3CE6" w:rsidR="00805DAA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E3CA48" w14:textId="5B800797" w:rsidR="00805DAA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D41342" w14:textId="59B002FF" w:rsidR="00805DAA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F3A26A" w14:textId="506FD3FE" w:rsidR="00805DAA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AABBBC" w14:textId="6D248B91" w:rsidR="00805DAA" w:rsidRPr="00805DAA" w:rsidRDefault="005E7F23" w:rsidP="0051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27F1059F" w14:textId="71333137" w:rsidR="00805DAA" w:rsidRPr="005E7F23" w:rsidRDefault="005E7F23" w:rsidP="00511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960" w:type="dxa"/>
          </w:tcPr>
          <w:p w14:paraId="647174EF" w14:textId="77777777" w:rsidR="00805DAA" w:rsidRPr="00D159F9" w:rsidRDefault="00805DAA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DC" w14:paraId="38B33399" w14:textId="77777777" w:rsidTr="00142001">
        <w:tc>
          <w:tcPr>
            <w:tcW w:w="534" w:type="dxa"/>
          </w:tcPr>
          <w:p w14:paraId="5AB4183A" w14:textId="639E7C4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4A124130" w14:textId="3DAAE561" w:rsidR="00511CDC" w:rsidRPr="00781767" w:rsidRDefault="00511CDC" w:rsidP="0078176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134" w:type="dxa"/>
          </w:tcPr>
          <w:p w14:paraId="395B994B" w14:textId="77777777" w:rsidR="00511CDC" w:rsidRPr="00A77A41" w:rsidRDefault="00511CDC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A149755" w14:textId="7DA4F65C" w:rsidR="00511CDC" w:rsidRPr="00A77A41" w:rsidRDefault="00972A99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75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52FE5D7D" w14:textId="528C5B14" w:rsidR="00511CDC" w:rsidRPr="00A77A41" w:rsidRDefault="00511CDC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86 4 03 00000</w:t>
            </w:r>
          </w:p>
        </w:tc>
        <w:tc>
          <w:tcPr>
            <w:tcW w:w="1276" w:type="dxa"/>
          </w:tcPr>
          <w:p w14:paraId="03555470" w14:textId="02D099D9" w:rsidR="00511CDC" w:rsidRPr="00A77A41" w:rsidRDefault="005E7F23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187,5</w:t>
            </w:r>
          </w:p>
        </w:tc>
        <w:tc>
          <w:tcPr>
            <w:tcW w:w="1134" w:type="dxa"/>
          </w:tcPr>
          <w:p w14:paraId="7B94FFDC" w14:textId="100CCD4F" w:rsidR="00511CDC" w:rsidRPr="00A77A41" w:rsidRDefault="005E7F23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168,6</w:t>
            </w:r>
          </w:p>
        </w:tc>
        <w:tc>
          <w:tcPr>
            <w:tcW w:w="1134" w:type="dxa"/>
          </w:tcPr>
          <w:p w14:paraId="1E289D74" w14:textId="51EA0A27" w:rsidR="00511CDC" w:rsidRPr="00A77A41" w:rsidRDefault="005E7F23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14:paraId="172D1F5E" w14:textId="1A944E77" w:rsidR="00511CDC" w:rsidRPr="00A77A41" w:rsidRDefault="005E7F23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1923C7" w14:textId="4692EBF8" w:rsidR="00511CDC" w:rsidRPr="00A77A41" w:rsidRDefault="005E7F23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7E5FD7" w14:textId="0D73608A" w:rsidR="00511CDC" w:rsidRPr="00A77A41" w:rsidRDefault="005E7F23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2F66B7" w14:textId="1E4B40A3" w:rsidR="00511CDC" w:rsidRPr="00A77A41" w:rsidRDefault="005E7F23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8844961" w14:textId="47FB7106" w:rsidR="00511CDC" w:rsidRPr="00A77A41" w:rsidRDefault="005E7F23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35FFF258" w14:textId="6C7F2E49" w:rsidR="00511CDC" w:rsidRPr="00A77A41" w:rsidRDefault="005E7F23" w:rsidP="00511C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370,3</w:t>
            </w:r>
          </w:p>
        </w:tc>
        <w:tc>
          <w:tcPr>
            <w:tcW w:w="960" w:type="dxa"/>
          </w:tcPr>
          <w:p w14:paraId="3700E738" w14:textId="77777777" w:rsidR="00511CDC" w:rsidRDefault="00511CDC" w:rsidP="0051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CDC" w14:paraId="36A973B5" w14:textId="77777777" w:rsidTr="00142001">
        <w:tc>
          <w:tcPr>
            <w:tcW w:w="534" w:type="dxa"/>
          </w:tcPr>
          <w:p w14:paraId="4DCF4FC5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341495" w14:textId="4B297F47" w:rsidR="00511CDC" w:rsidRPr="00781767" w:rsidRDefault="00781767" w:rsidP="007817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</w:t>
            </w:r>
            <w:proofErr w:type="spellStart"/>
            <w:r w:rsidRPr="00781767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781767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134" w:type="dxa"/>
          </w:tcPr>
          <w:p w14:paraId="5A064DB4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DFC75C" w14:textId="16EACEBA" w:rsidR="00511CDC" w:rsidRPr="00244090" w:rsidRDefault="00972A99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1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29EFED83" w14:textId="474520E2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86 4 03 60040</w:t>
            </w:r>
          </w:p>
        </w:tc>
        <w:tc>
          <w:tcPr>
            <w:tcW w:w="1276" w:type="dxa"/>
          </w:tcPr>
          <w:p w14:paraId="7477934D" w14:textId="28F05A5A" w:rsidR="00511CDC" w:rsidRPr="00244090" w:rsidRDefault="005E7F2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20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A5AF393" w14:textId="4D2767D6" w:rsidR="00511CDC" w:rsidRPr="00244090" w:rsidRDefault="005E7F2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20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E3F18F4" w14:textId="51F4CFEC" w:rsidR="00511CDC" w:rsidRPr="00244090" w:rsidRDefault="005E7F2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20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5AD3E94" w14:textId="2A5D93F9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468A01" w14:textId="7FE07B4C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294B31" w14:textId="5908859C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364FF9" w14:textId="69FCEE4B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A6CDA4" w14:textId="12F716EC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762BB94F" w14:textId="22F2A2C7" w:rsidR="00511CDC" w:rsidRPr="00244090" w:rsidRDefault="005E7F2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20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0" w:type="dxa"/>
          </w:tcPr>
          <w:p w14:paraId="0670F667" w14:textId="77777777" w:rsidR="00511CDC" w:rsidRDefault="00511CDC" w:rsidP="0051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CDC" w14:paraId="6889AD35" w14:textId="77777777" w:rsidTr="00142001">
        <w:tc>
          <w:tcPr>
            <w:tcW w:w="534" w:type="dxa"/>
          </w:tcPr>
          <w:p w14:paraId="1DC8B9A1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8604EB" w14:textId="79B4D015" w:rsidR="00511CDC" w:rsidRPr="00781767" w:rsidRDefault="00781767" w:rsidP="007817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1767">
              <w:rPr>
                <w:rFonts w:ascii="Times New Roman" w:hAnsi="Times New Roman" w:cs="Times New Roman"/>
                <w:sz w:val="22"/>
                <w:szCs w:val="22"/>
              </w:rPr>
              <w:t>Межбюджетные</w:t>
            </w:r>
            <w:proofErr w:type="gramEnd"/>
            <w:r w:rsidRPr="007817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81767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781767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внешнего </w:t>
            </w:r>
            <w:r w:rsidRPr="007817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финансового контроля</w:t>
            </w:r>
          </w:p>
        </w:tc>
        <w:tc>
          <w:tcPr>
            <w:tcW w:w="1134" w:type="dxa"/>
          </w:tcPr>
          <w:p w14:paraId="08778464" w14:textId="77777777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1E9BB6" w14:textId="65A271D4" w:rsidR="00511CDC" w:rsidRPr="00244090" w:rsidRDefault="00972A99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1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6D487579" w14:textId="07EB48BF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86 4 03 61002</w:t>
            </w:r>
          </w:p>
        </w:tc>
        <w:tc>
          <w:tcPr>
            <w:tcW w:w="1276" w:type="dxa"/>
          </w:tcPr>
          <w:p w14:paraId="0FCF9394" w14:textId="33174D77" w:rsidR="00511CDC" w:rsidRPr="00244090" w:rsidRDefault="005E7F2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14:paraId="295D488B" w14:textId="4DAAC5DC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AB4C3AD" w14:textId="4E2977A5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3C3B31F" w14:textId="24F6EE25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5BB55B3" w14:textId="0BB5D286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D378A8" w14:textId="35904BDA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C8D3EC" w14:textId="77502FB6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76C732" w14:textId="556027BA" w:rsidR="00511CDC" w:rsidRPr="00244090" w:rsidRDefault="00511CDC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47C4A76C" w14:textId="52E08442" w:rsidR="00511CDC" w:rsidRPr="00244090" w:rsidRDefault="005E7F2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60" w:type="dxa"/>
          </w:tcPr>
          <w:p w14:paraId="5E57C767" w14:textId="77777777" w:rsidR="00511CDC" w:rsidRDefault="00511CDC" w:rsidP="0051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001" w14:paraId="00EC42F4" w14:textId="77777777" w:rsidTr="00142001">
        <w:tc>
          <w:tcPr>
            <w:tcW w:w="534" w:type="dxa"/>
          </w:tcPr>
          <w:p w14:paraId="2BAD1803" w14:textId="77777777" w:rsidR="00142001" w:rsidRPr="00244090" w:rsidRDefault="00142001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7F0887" w14:textId="7680CAA3" w:rsidR="00142001" w:rsidRPr="00781767" w:rsidRDefault="00781767" w:rsidP="007817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1767">
              <w:rPr>
                <w:rFonts w:ascii="Times New Roman" w:hAnsi="Times New Roman" w:cs="Times New Roman"/>
                <w:sz w:val="22"/>
                <w:szCs w:val="22"/>
              </w:rPr>
              <w:t>Межбюджетные</w:t>
            </w:r>
            <w:proofErr w:type="gramEnd"/>
            <w:r w:rsidRPr="007817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81767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781767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осуществление полномочий в сфере муниципального земельного контроля</w:t>
            </w:r>
          </w:p>
        </w:tc>
        <w:tc>
          <w:tcPr>
            <w:tcW w:w="1134" w:type="dxa"/>
          </w:tcPr>
          <w:p w14:paraId="6676E9EC" w14:textId="77777777" w:rsidR="00142001" w:rsidRPr="00244090" w:rsidRDefault="00142001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F8FC7D" w14:textId="3F2BABB5" w:rsidR="00142001" w:rsidRDefault="00142001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1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7112475F" w14:textId="2FE429F1" w:rsidR="00142001" w:rsidRDefault="00142001" w:rsidP="0014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  <w:p w14:paraId="5F29D592" w14:textId="24FCC757" w:rsidR="00142001" w:rsidRDefault="00142001" w:rsidP="0014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  <w:p w14:paraId="3CFB4DFB" w14:textId="25716B7C" w:rsidR="00142001" w:rsidRDefault="00142001" w:rsidP="0014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5E7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FEB78B8" w14:textId="12C3DC4D" w:rsidR="00142001" w:rsidRDefault="005E7F2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1134" w:type="dxa"/>
          </w:tcPr>
          <w:p w14:paraId="5782D8D9" w14:textId="3D6BDC35" w:rsidR="00142001" w:rsidRDefault="00142001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7F2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14:paraId="51C5EAE7" w14:textId="376B58B8" w:rsidR="00142001" w:rsidRDefault="005E7F2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0D1733D" w14:textId="2F78143D" w:rsidR="00142001" w:rsidRDefault="00BA171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3EC466" w14:textId="148490D9" w:rsidR="00142001" w:rsidRDefault="00BA171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0163B4" w14:textId="1B40E71E" w:rsidR="00142001" w:rsidRDefault="00BA171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5AEAE6" w14:textId="2A5D39FC" w:rsidR="00142001" w:rsidRDefault="00BA171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F252CB" w14:textId="58668626" w:rsidR="00142001" w:rsidRDefault="00BA171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2A5F1C66" w14:textId="40812D10" w:rsidR="00142001" w:rsidRDefault="005E7F2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308,8</w:t>
            </w:r>
          </w:p>
        </w:tc>
        <w:tc>
          <w:tcPr>
            <w:tcW w:w="960" w:type="dxa"/>
          </w:tcPr>
          <w:p w14:paraId="1DD1490D" w14:textId="77777777" w:rsidR="00142001" w:rsidRDefault="00142001" w:rsidP="0051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718" w14:paraId="7A03A247" w14:textId="77777777" w:rsidTr="00142001">
        <w:tc>
          <w:tcPr>
            <w:tcW w:w="534" w:type="dxa"/>
          </w:tcPr>
          <w:p w14:paraId="0A97038C" w14:textId="77777777" w:rsidR="00BA1718" w:rsidRPr="00244090" w:rsidRDefault="00BA171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6FB958" w14:textId="63F504CF" w:rsidR="00BA1718" w:rsidRPr="00781767" w:rsidRDefault="00781767" w:rsidP="007817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81767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</w:t>
            </w:r>
            <w:proofErr w:type="spellStart"/>
            <w:r w:rsidRPr="00781767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781767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1134" w:type="dxa"/>
          </w:tcPr>
          <w:p w14:paraId="7F265A9A" w14:textId="77777777" w:rsidR="00BA1718" w:rsidRPr="00244090" w:rsidRDefault="00BA171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6ECCE3" w14:textId="13FE804E" w:rsidR="00BA1718" w:rsidRDefault="00BA171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1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</w:tcPr>
          <w:p w14:paraId="697F0E62" w14:textId="276A46AE" w:rsidR="00BA1718" w:rsidRDefault="00BA1718" w:rsidP="0014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86 4</w:t>
            </w:r>
          </w:p>
          <w:p w14:paraId="2238796F" w14:textId="49170AB0" w:rsidR="00BA1718" w:rsidRDefault="00BA1718" w:rsidP="0014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  <w:p w14:paraId="1EB725EA" w14:textId="1222E6E1" w:rsidR="00BA1718" w:rsidRDefault="00BA1718" w:rsidP="0014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5E7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33648D0" w14:textId="314B6E8E" w:rsidR="00BA1718" w:rsidRDefault="005E7F2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0494465B" w14:textId="03AA5B1A" w:rsidR="00BA1718" w:rsidRDefault="005E7F2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475BCF06" w14:textId="2534DCCA" w:rsidR="00BA1718" w:rsidRDefault="005E7F2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2821FB56" w14:textId="029E7895" w:rsidR="00BA1718" w:rsidRDefault="00BA171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AB3EA22" w14:textId="3CB58876" w:rsidR="00BA1718" w:rsidRDefault="00BA171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29F6AA" w14:textId="23EF31FB" w:rsidR="00BA1718" w:rsidRDefault="00BA171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BE8A935" w14:textId="55863D2E" w:rsidR="00BA1718" w:rsidRDefault="00BA171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7B01ABD" w14:textId="4A601847" w:rsidR="00BA1718" w:rsidRDefault="00BA1718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49FE9F40" w14:textId="388020D6" w:rsidR="00BA1718" w:rsidRDefault="005E7F23" w:rsidP="005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60" w:type="dxa"/>
          </w:tcPr>
          <w:p w14:paraId="483024E1" w14:textId="77777777" w:rsidR="00BA1718" w:rsidRDefault="00BA1718" w:rsidP="0051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B1A864" w14:textId="6B976BD7"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202452" w14:textId="77777777"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CFB00F" w14:textId="77777777"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F9785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0B52CA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1E170D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EA4D90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E8449A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8192FE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79DD95" w14:textId="77777777" w:rsidR="008B5385" w:rsidRDefault="008B5385" w:rsidP="00781767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4F601F91" w14:textId="778E73A9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№5</w:t>
      </w:r>
    </w:p>
    <w:p w14:paraId="35A7CBE7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014628AD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7B931A75" w14:textId="41237B9E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556B01C0" w14:textId="77777777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35D6E0E7" w14:textId="77777777" w:rsidR="00414DCD" w:rsidRPr="00414DCD" w:rsidRDefault="00414DCD" w:rsidP="00414DCD">
      <w:pPr>
        <w:suppressAutoHyphens/>
        <w:autoSpaceDE/>
        <w:autoSpaceDN/>
        <w:adjustRightInd/>
        <w:spacing w:line="252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14:paraId="0F7ED79C" w14:textId="7CF04C45" w:rsidR="00414DCD" w:rsidRPr="00414DCD" w:rsidRDefault="00414DCD" w:rsidP="00414DCD">
      <w:pPr>
        <w:suppressAutoHyphens/>
        <w:autoSpaceDE/>
        <w:autoSpaceDN/>
        <w:adjustRightInd/>
        <w:ind w:right="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4DCD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</w:t>
      </w:r>
      <w:r w:rsidR="00496635" w:rsidRPr="00414DCD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 xml:space="preserve"> (комплексной программы) </w:t>
      </w:r>
      <w:r w:rsidRPr="00414DCD">
        <w:rPr>
          <w:rFonts w:ascii="Times New Roman" w:hAnsi="Times New Roman" w:cs="Times New Roman"/>
          <w:sz w:val="26"/>
          <w:szCs w:val="26"/>
        </w:rPr>
        <w:t>«</w:t>
      </w:r>
      <w:r w:rsidR="00BC797B">
        <w:rPr>
          <w:rFonts w:ascii="Times New Roman" w:hAnsi="Times New Roman" w:cs="Times New Roman"/>
          <w:sz w:val="26"/>
          <w:szCs w:val="26"/>
        </w:rPr>
        <w:t xml:space="preserve">Совершенствование муниципального управления в </w:t>
      </w:r>
      <w:r w:rsidRPr="00414DCD">
        <w:rPr>
          <w:rFonts w:ascii="Times New Roman" w:hAnsi="Times New Roman" w:cs="Times New Roman"/>
          <w:sz w:val="26"/>
          <w:szCs w:val="26"/>
        </w:rPr>
        <w:t>муниципально</w:t>
      </w:r>
      <w:r w:rsidR="00BC797B">
        <w:rPr>
          <w:rFonts w:ascii="Times New Roman" w:hAnsi="Times New Roman" w:cs="Times New Roman"/>
          <w:sz w:val="26"/>
          <w:szCs w:val="26"/>
        </w:rPr>
        <w:t>м</w:t>
      </w:r>
      <w:r w:rsidRPr="00414DCD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BC797B">
        <w:rPr>
          <w:rFonts w:ascii="Times New Roman" w:hAnsi="Times New Roman" w:cs="Times New Roman"/>
          <w:sz w:val="26"/>
          <w:szCs w:val="26"/>
        </w:rPr>
        <w:t>и</w:t>
      </w:r>
      <w:r w:rsidRPr="00414DCD">
        <w:rPr>
          <w:rFonts w:ascii="Times New Roman" w:hAnsi="Times New Roman" w:cs="Times New Roman"/>
          <w:sz w:val="26"/>
          <w:szCs w:val="26"/>
        </w:rPr>
        <w:t xml:space="preserve"> </w:t>
      </w:r>
      <w:r w:rsidR="006D6B9E">
        <w:rPr>
          <w:rFonts w:ascii="Times New Roman" w:hAnsi="Times New Roman" w:cs="Times New Roman"/>
          <w:sz w:val="26"/>
          <w:szCs w:val="26"/>
        </w:rPr>
        <w:t>Пугачевский</w:t>
      </w:r>
      <w:r w:rsidRPr="00414DCD">
        <w:rPr>
          <w:rFonts w:ascii="Times New Roman" w:hAnsi="Times New Roman" w:cs="Times New Roman"/>
          <w:sz w:val="26"/>
          <w:szCs w:val="26"/>
        </w:rPr>
        <w:t xml:space="preserve"> сельсовет Оренбургского района Оренбургской области на 2023-2030 годы» 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14:paraId="10223F69" w14:textId="77777777" w:rsidR="00414DCD" w:rsidRPr="00414DCD" w:rsidRDefault="00414DCD" w:rsidP="00414DCD">
      <w:pPr>
        <w:suppressAutoHyphens/>
        <w:autoSpaceDE/>
        <w:autoSpaceDN/>
        <w:adjustRightInd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14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701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16"/>
        <w:gridCol w:w="1559"/>
        <w:gridCol w:w="1135"/>
        <w:gridCol w:w="992"/>
        <w:gridCol w:w="1134"/>
        <w:gridCol w:w="992"/>
        <w:gridCol w:w="992"/>
        <w:gridCol w:w="993"/>
        <w:gridCol w:w="992"/>
        <w:gridCol w:w="992"/>
        <w:gridCol w:w="1275"/>
        <w:gridCol w:w="1418"/>
      </w:tblGrid>
      <w:tr w:rsidR="00414DCD" w:rsidRPr="00414DCD" w14:paraId="20CD647A" w14:textId="77777777" w:rsidTr="008B5385">
        <w:trPr>
          <w:trHeight w:val="240"/>
        </w:trPr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E75A6B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gramStart"/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gramEnd"/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/п</w:t>
            </w:r>
          </w:p>
        </w:tc>
        <w:tc>
          <w:tcPr>
            <w:tcW w:w="2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8461FC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ind w:right="166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</w:t>
            </w:r>
            <w:r w:rsidRPr="00BF5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программы), структурного элемента </w:t>
            </w:r>
            <w:r w:rsidRPr="00BF5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AFD358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ind w:right="126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4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BA5CB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2439E1" w14:textId="77777777" w:rsidR="00414DCD" w:rsidRPr="00414DCD" w:rsidRDefault="00414DCD" w:rsidP="00414DCD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Связь с комплексной программой</w:t>
            </w:r>
          </w:p>
        </w:tc>
      </w:tr>
      <w:tr w:rsidR="00F77555" w:rsidRPr="00414DCD" w14:paraId="37A323D0" w14:textId="77777777" w:rsidTr="008B5385">
        <w:trPr>
          <w:trHeight w:val="383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59FE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0532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112D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8DD2A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E96ACC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B30C71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F14077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42E0E9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BB0FA7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545EAC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0C0A1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AAB9A7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1B5A" w14:textId="77777777" w:rsidR="00414DCD" w:rsidRPr="00414DCD" w:rsidRDefault="00414DCD" w:rsidP="00414DCD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F77555" w:rsidRPr="00414DCD" w14:paraId="5672A6C1" w14:textId="77777777" w:rsidTr="008B5385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8A1AD6B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D86A6F5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BFCA9C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5CCB90E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9E44DFC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690BF12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9FEFF90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69F11FB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F81756B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4825C4B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81B7B97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1614199" w14:textId="77777777" w:rsidR="00414DCD" w:rsidRPr="00BF5610" w:rsidRDefault="00414DCD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1E5A14" w14:textId="77777777" w:rsidR="00414DCD" w:rsidRPr="00414DCD" w:rsidRDefault="00414DCD" w:rsidP="00414DCD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13</w:t>
            </w:r>
          </w:p>
        </w:tc>
      </w:tr>
      <w:tr w:rsidR="0007478E" w:rsidRPr="00414DCD" w14:paraId="5C853446" w14:textId="77777777" w:rsidTr="008B5385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40CC3" w14:textId="77777777" w:rsidR="0007478E" w:rsidRPr="00BF5610" w:rsidRDefault="0007478E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A55BB" w14:textId="1FEFBC79" w:rsidR="0007478E" w:rsidRPr="00BF5610" w:rsidRDefault="0007478E" w:rsidP="00BF5610">
            <w:pPr>
              <w:suppressAutoHyphens/>
              <w:autoSpaceDE/>
              <w:autoSpaceDN/>
              <w:adjustRightInd/>
              <w:ind w:right="4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программа (комплексная программа)</w:t>
            </w:r>
            <w:r w:rsidRPr="00BF5610"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муниципального </w:t>
            </w:r>
            <w:r w:rsidRPr="00BF5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в муниципальном образовании </w:t>
            </w:r>
            <w:r w:rsidR="006D6B9E"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 w:rsidRPr="00BF561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 на 2023-2030 годы»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F57A5F3" w14:textId="77777777" w:rsidR="0007478E" w:rsidRPr="00BF5610" w:rsidRDefault="0007478E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BE6" w14:textId="3E5E1870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4326,9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17A" w14:textId="1C8DD081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3720,8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6E0" w14:textId="577EE73E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3571,3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2C3F" w14:textId="58026369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3CE" w14:textId="42051776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449" w14:textId="02BC295F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52D" w14:textId="711D1546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554" w14:textId="2ED56746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33C" w14:textId="5596DC9E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28707,0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1B5B8" w14:textId="1B9D5B43" w:rsidR="0007478E" w:rsidRPr="00BE4C67" w:rsidRDefault="0007478E" w:rsidP="00BC797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07478E" w:rsidRPr="00414DCD" w14:paraId="53F39F30" w14:textId="77777777" w:rsidTr="008B5385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58DD" w14:textId="77777777" w:rsidR="0007478E" w:rsidRPr="00BF5610" w:rsidRDefault="0007478E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04A8" w14:textId="77777777" w:rsidR="0007478E" w:rsidRPr="00BF5610" w:rsidRDefault="0007478E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069F0" w14:textId="07A166DF" w:rsidR="0007478E" w:rsidRPr="00BF5610" w:rsidRDefault="0007478E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1CEBE8" w14:textId="14C87CC5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932DAD" w14:textId="59127427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4C0C34" w14:textId="2B5F39C9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D163C" w14:textId="4C8BE954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CAD2A4" w14:textId="7F38AA1C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FA50F" w14:textId="3BE2E910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C153B" w14:textId="0B13CC14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7737C0" w14:textId="1188D6C3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A286E2" w14:textId="16B8D9E5" w:rsidR="0007478E" w:rsidRPr="0007478E" w:rsidRDefault="00AB7EAB" w:rsidP="00BF561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402,4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1D668B" w14:textId="47F6C671" w:rsidR="0007478E" w:rsidRPr="00BE4C67" w:rsidRDefault="0007478E" w:rsidP="00711C40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B1669" w:rsidRPr="00414DCD" w14:paraId="10FF1CC8" w14:textId="77777777" w:rsidTr="008B5385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D339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A02EE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F3A68" w14:textId="55F42093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70685E" w14:textId="6F0D3C4C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0CE04" w14:textId="1785474E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CC50A3" w14:textId="3ECE9DB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3E473E" w14:textId="1B0EA97B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40010C" w14:textId="138CC92E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74F5EF" w14:textId="005D3A28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0BC416" w14:textId="628AC2BA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6E8045" w14:textId="105D336E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3BAFB6" w14:textId="0CBCB73F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D08806" w14:textId="0D7FFAFB" w:rsidR="00AB1669" w:rsidRPr="00BE4C67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B1669" w:rsidRPr="00414DCD" w14:paraId="5C477BB1" w14:textId="77777777" w:rsidTr="008B5385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ECE4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9E33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4ED48" w14:textId="119294A4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29FCC6E" w14:textId="50AB8134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77279AC" w14:textId="2E1AAEAA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DB26991" w14:textId="73982043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088AE5A" w14:textId="5834FA24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69581E5" w14:textId="51CD9E0B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0A507CE" w14:textId="4FD24C80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6294CF7" w14:textId="75942813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97A857B" w14:textId="2F734E6B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C5FB326" w14:textId="3CC1D86A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688F20" w14:textId="098598C2" w:rsidR="00AB1669" w:rsidRPr="00BE4C67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07478E" w:rsidRPr="00414DCD" w14:paraId="332B6EF7" w14:textId="77777777" w:rsidTr="008B5385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1090" w14:textId="77777777" w:rsidR="0007478E" w:rsidRPr="00BF5610" w:rsidRDefault="0007478E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474B" w14:textId="77777777" w:rsidR="0007478E" w:rsidRPr="00BF5610" w:rsidRDefault="0007478E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CE00F" w14:textId="3F5D1BB0" w:rsidR="0007478E" w:rsidRPr="00BF5610" w:rsidRDefault="0007478E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C9B28" w14:textId="050F178F" w:rsidR="0007478E" w:rsidRPr="000B088A" w:rsidRDefault="00AB7EA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4198,4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9231A" w14:textId="0DA73D14" w:rsidR="0007478E" w:rsidRPr="000B088A" w:rsidRDefault="00AB7EA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4608E" w14:textId="09CD3871" w:rsidR="0007478E" w:rsidRPr="000B088A" w:rsidRDefault="00AB7EAB" w:rsidP="000B088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3431,9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05B2" w14:textId="32767F53" w:rsidR="0007478E" w:rsidRPr="000B088A" w:rsidRDefault="00AB7EA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CE6" w14:textId="7773FCB9" w:rsidR="0007478E" w:rsidRPr="000B088A" w:rsidRDefault="00AB7EA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B7EA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B839" w14:textId="2D41C768" w:rsidR="0007478E" w:rsidRPr="000B088A" w:rsidRDefault="00AB7EA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B7EA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4649" w14:textId="7D56029B" w:rsidR="0007478E" w:rsidRPr="000B088A" w:rsidRDefault="00AB7EA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B7EA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7B8" w14:textId="33E61CB2" w:rsidR="0007478E" w:rsidRPr="000B088A" w:rsidRDefault="00AB7EA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B7EA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93895" w14:textId="39141FEC" w:rsidR="0007478E" w:rsidRPr="000B088A" w:rsidRDefault="00AB7EA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28304,6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96C84B1" w14:textId="26010969" w:rsidR="0007478E" w:rsidRPr="00BE4C67" w:rsidRDefault="0007478E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B1669" w:rsidRPr="00414DCD" w14:paraId="78225428" w14:textId="77777777" w:rsidTr="008B5385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4916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9C5F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EB804" w14:textId="71FC0D0B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61A37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882A1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83262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18F8E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CE5AB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BBF9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F0AC3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CA35F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446C2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A7B52BF" w14:textId="77777777" w:rsidR="00AB1669" w:rsidRPr="00BE4C67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974C67" w:rsidRPr="00414DCD" w14:paraId="0E721E54" w14:textId="77777777" w:rsidTr="008B5385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14:paraId="244CCC74" w14:textId="77777777" w:rsidR="00974C67" w:rsidRPr="00BF5610" w:rsidRDefault="00974C67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C4600" w14:textId="3EC48623" w:rsidR="00974C67" w:rsidRPr="00BF5610" w:rsidRDefault="00974C67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628E5" w14:textId="77777777" w:rsidR="00974C67" w:rsidRPr="00BF5610" w:rsidRDefault="00974C67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AA31" w14:textId="6B018DDA" w:rsidR="00974C67" w:rsidRPr="00974C67" w:rsidRDefault="00AB355B" w:rsidP="00AB1669">
            <w:pPr>
              <w:suppressAutoHyphens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DAD7" w14:textId="6976989F" w:rsidR="00974C67" w:rsidRPr="00974C67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370E" w14:textId="62EB44EE" w:rsidR="00974C67" w:rsidRPr="00974C67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02D5" w14:textId="0B6C19A8" w:rsidR="00974C67" w:rsidRPr="00974C67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B355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6AB0" w14:textId="138EEB13" w:rsidR="00974C67" w:rsidRPr="00974C67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B355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BC73" w14:textId="6E9DDC1C" w:rsidR="00974C67" w:rsidRPr="00974C67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B355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1CC" w14:textId="571FBF20" w:rsidR="00974C67" w:rsidRPr="00974C67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B355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A023" w14:textId="54E7D63E" w:rsidR="00974C67" w:rsidRPr="00974C67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B355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3075" w14:textId="03B2D36F" w:rsidR="00974C67" w:rsidRPr="00974C67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28290,6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EFF3A" w14:textId="1A2CAB7A" w:rsidR="00974C67" w:rsidRPr="00BC797B" w:rsidRDefault="00974C67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B1669" w:rsidRPr="00414DCD" w14:paraId="087033B1" w14:textId="77777777" w:rsidTr="008B5385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23037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948F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FEF9" w14:textId="38431F9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8C2C" w14:textId="79785C86" w:rsidR="00AB1669" w:rsidRPr="00957FA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52D" w14:textId="6BBE4BC3" w:rsidR="00AB1669" w:rsidRPr="00957FA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3E0" w14:textId="6D2DCA4B" w:rsidR="00AB1669" w:rsidRPr="00957FA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6F85" w14:textId="10B693FD" w:rsidR="00AB1669" w:rsidRPr="00957FA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FE4F" w14:textId="47580463" w:rsidR="00AB1669" w:rsidRPr="00957FA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F0FE" w14:textId="16AD1BA4" w:rsidR="00AB1669" w:rsidRPr="00957FA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761" w14:textId="0A0A159C" w:rsidR="00AB1669" w:rsidRPr="00957FA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6551" w14:textId="3FEBA989" w:rsidR="00AB1669" w:rsidRPr="00957FA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AD4A" w14:textId="5DF077AA" w:rsidR="00AB1669" w:rsidRPr="00957FA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2EDA0F" w14:textId="77777777" w:rsidR="00AB1669" w:rsidRPr="00BE4C67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B1669" w:rsidRPr="00414DCD" w14:paraId="622A9A1B" w14:textId="77777777" w:rsidTr="008B5385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B04B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7006B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7D42D" w14:textId="021FA379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A38AE2" w14:textId="7617BFAA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13ACFD" w14:textId="0FEC44CA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E011D1" w14:textId="20D113AB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1869B3" w14:textId="53C14EFE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9BCBA6" w14:textId="59C0C7E4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E06E0F" w14:textId="038328CC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EAE541" w14:textId="243E4253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69C41C" w14:textId="18DAFD90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952351" w14:textId="43114AC8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78964B" w14:textId="77777777" w:rsidR="00AB1669" w:rsidRPr="00BE4C67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B1669" w:rsidRPr="00414DCD" w14:paraId="385F3899" w14:textId="77777777" w:rsidTr="008B5385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D601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8FD2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6529D" w14:textId="12CF149A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EC3D61" w14:textId="7E189D38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BA51A" w14:textId="7281F172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F9C1BF" w14:textId="5228639A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8A740F" w14:textId="57AE930B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933BB6" w14:textId="420512C9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66B445" w14:textId="7554671F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1E9E5A" w14:textId="3E8AFE8E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AD89A8" w14:textId="6375F02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86DD42" w14:textId="0036D224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2DDAE" w14:textId="77777777" w:rsidR="00AB1669" w:rsidRPr="00BE4C67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8B5385" w:rsidRPr="00414DCD" w14:paraId="140D6DB7" w14:textId="77777777" w:rsidTr="008B5385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1E00" w14:textId="77777777" w:rsidR="008B5385" w:rsidRPr="00BF5610" w:rsidRDefault="008B5385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A65E" w14:textId="77777777" w:rsidR="008B5385" w:rsidRPr="00BF5610" w:rsidRDefault="008B5385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D18BF" w14:textId="2D5621E7" w:rsidR="008B5385" w:rsidRPr="00BF5610" w:rsidRDefault="008B5385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64B44DB" w14:textId="61106D30" w:rsidR="008B5385" w:rsidRPr="008B5385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3964,8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09D6DF0" w14:textId="0754D41D" w:rsidR="008B5385" w:rsidRPr="008B5385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28F44A3" w14:textId="12A43299" w:rsidR="008B5385" w:rsidRPr="008B5385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0BF" w14:textId="3A682AA6" w:rsidR="008B5385" w:rsidRPr="008B5385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B355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8FEE" w14:textId="4A568851" w:rsidR="008B5385" w:rsidRPr="008B5385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B355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708E" w14:textId="12490B32" w:rsidR="008B5385" w:rsidRPr="008B5385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B355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E249" w14:textId="5E997950" w:rsidR="008B5385" w:rsidRPr="008B5385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B355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D72C" w14:textId="5DFD0CF8" w:rsidR="008B5385" w:rsidRPr="008B5385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B355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22A85DC" w14:textId="337DE911" w:rsidR="008B5385" w:rsidRPr="008B5385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27888,2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45DF85A" w14:textId="77777777" w:rsidR="008B5385" w:rsidRPr="00BE4C67" w:rsidRDefault="008B5385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B1669" w:rsidRPr="00414DCD" w14:paraId="022B279F" w14:textId="77777777" w:rsidTr="008B5385">
        <w:tc>
          <w:tcPr>
            <w:tcW w:w="51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1E83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5F2E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94E84" w14:textId="5C5F701C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965D986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356ACAA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F2ADE6E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AA418A5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452675A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853D9BC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3D4ECAB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A884120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8373CC5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A232ABC" w14:textId="77777777" w:rsidR="00AB1669" w:rsidRPr="00BE4C67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0B088A" w:rsidRPr="00414DCD" w14:paraId="34F19C44" w14:textId="77777777" w:rsidTr="008B5385">
        <w:trPr>
          <w:trHeight w:val="112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C7DD" w14:textId="77777777" w:rsidR="000B088A" w:rsidRPr="00BF5610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66F0" w14:textId="5C7BEAEA" w:rsidR="000B088A" w:rsidRPr="00BF5610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Комплекс процессных мероприятий «Предоставление мер социальной поддержки отдельных категорий </w:t>
            </w:r>
            <w:r w:rsidRPr="00BF5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FF67A" w14:textId="77777777" w:rsidR="000B088A" w:rsidRPr="00BF5610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8BB" w14:textId="593F5392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C27" w14:textId="6D75E2B3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E5B" w14:textId="5E86E4FC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46A6" w14:textId="780B9067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3FC" w14:textId="6EAFBF18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10AE" w14:textId="6742E956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BDA6" w14:textId="0CFE7E8F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6C5D" w14:textId="1A49E029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435" w14:textId="2BF57EE5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8967A" w14:textId="77777777" w:rsidR="000B088A" w:rsidRPr="00BC797B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B1669" w:rsidRPr="00414DCD" w14:paraId="003757F4" w14:textId="77777777" w:rsidTr="008B5385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9D4B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0FC1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19DB" w14:textId="657BC31F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FFC" w14:textId="3B9DCD1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FD3" w14:textId="04FB66A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439" w14:textId="39762878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7C5" w14:textId="302C95A8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68B9" w14:textId="045E493F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7F9" w14:textId="3F6798D0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D255" w14:textId="624D028C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EFC7" w14:textId="0D99DA01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8A86" w14:textId="73548C5E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CF95E" w14:textId="77777777" w:rsidR="00AB1669" w:rsidRPr="00BE4C67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B1669" w:rsidRPr="00414DCD" w14:paraId="4DF7DCA7" w14:textId="77777777" w:rsidTr="008B5385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E615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8A78C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067A5" w14:textId="57F971E6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251136" w14:textId="1C3C4FB6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123097" w14:textId="67214A23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DEE0F5" w14:textId="61A08BD5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68D126" w14:textId="290C8D96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2C76D9" w14:textId="4556ABE0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D826B8" w14:textId="5F1BB75F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22A0C" w14:textId="5CDB2B5F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23F9F5" w14:textId="05A66E1E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38FF8C" w14:textId="2FD1BC94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B08C01" w14:textId="77777777" w:rsidR="00AB1669" w:rsidRPr="00BE4C67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B1669" w:rsidRPr="00414DCD" w14:paraId="6D1569F7" w14:textId="77777777" w:rsidTr="008B5385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C7CA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510B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309D6" w14:textId="17936524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98D0D84" w14:textId="05ECAB16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34C5254" w14:textId="0C431E43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1FF3509" w14:textId="528B1BF4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26FE9" w14:textId="4612992D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0AC2F16" w14:textId="10707A5A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8973921" w14:textId="36525AC1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C779488" w14:textId="23921593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28A14D2" w14:textId="35D410B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64DC050" w14:textId="50CAB9B4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D798FF" w14:textId="77777777" w:rsidR="00AB1669" w:rsidRPr="00BE4C67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0B088A" w:rsidRPr="00414DCD" w14:paraId="20939AA9" w14:textId="77777777" w:rsidTr="008B5385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282E" w14:textId="77777777" w:rsidR="000B088A" w:rsidRPr="00BF5610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6BDE" w14:textId="77777777" w:rsidR="000B088A" w:rsidRPr="00BF5610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7E07D" w14:textId="0C9BCEBA" w:rsidR="000B088A" w:rsidRPr="00BF5610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821" w14:textId="5F44C1A0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955" w14:textId="6BC4F90E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98B8" w14:textId="7E93776E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B8AF" w14:textId="7A59C625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CDD" w14:textId="61137E23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DE7" w14:textId="43DAF8EE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4D0" w14:textId="428C91BC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463" w14:textId="25BFB9E2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B5FB" w14:textId="57928490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4AD1F39" w14:textId="77777777" w:rsidR="000B088A" w:rsidRPr="00BE4C67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B1669" w:rsidRPr="00414DCD" w14:paraId="27023CD3" w14:textId="77777777" w:rsidTr="008B5385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7BCF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6534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A4DCA" w14:textId="50567555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70650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A134A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2CAC2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95C41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4F30C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CC723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050E6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C5076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78E97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CC61AE3" w14:textId="77777777" w:rsidR="00AB1669" w:rsidRPr="00BE4C67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0B088A" w:rsidRPr="00414DCD" w14:paraId="11C270AC" w14:textId="77777777" w:rsidTr="008B5385">
        <w:trPr>
          <w:trHeight w:val="1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AD73" w14:textId="297965A2" w:rsidR="000B088A" w:rsidRPr="00BF5610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E853" w14:textId="64E8E33F" w:rsidR="000B088A" w:rsidRPr="00BF5610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0DD7FF0" w14:textId="5191F230" w:rsidR="000B088A" w:rsidRPr="00BF5610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CE1D" w14:textId="4788519E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3A8" w14:textId="3BC046BD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1029" w14:textId="379C12AE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BD5A" w14:textId="6FB7FC4B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F1F9" w14:textId="0056CAE0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B3DA" w14:textId="1CB1B025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763B" w14:textId="67BF3AD5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8C93" w14:textId="2E40D8DE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6C2" w14:textId="064A13CB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FD4C5" w14:textId="77777777" w:rsidR="000B088A" w:rsidRPr="00BC797B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B1669" w:rsidRPr="00414DCD" w14:paraId="558918AD" w14:textId="77777777" w:rsidTr="008B5385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278F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982E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DE0AC" w14:textId="6BC89472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6A8" w14:textId="6907305E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7281" w14:textId="280F2B91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B925" w14:textId="4A39D78D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AB11" w14:textId="60EB9ED9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70EF" w14:textId="112C05EA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ECA" w14:textId="2B08F1AB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1652" w14:textId="26B93A93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FE57" w14:textId="0B21B213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314" w14:textId="7657388F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47713" w14:textId="77777777" w:rsidR="00AB1669" w:rsidRPr="00BC797B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B1669" w:rsidRPr="00414DCD" w14:paraId="631F621F" w14:textId="77777777" w:rsidTr="008B5385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7998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8068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FD47F" w14:textId="08F3CAB6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7E740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F65AD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C9F7A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EC817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ED9BE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4417D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12ECD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D58DF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73A26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FECD85" w14:textId="77777777" w:rsidR="00AB1669" w:rsidRPr="00BE4C67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B1669" w:rsidRPr="00414DCD" w14:paraId="58811FED" w14:textId="77777777" w:rsidTr="008B5385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3460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1D0B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9047D" w14:textId="0BB44DCF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CE12EB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B87D3C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A96C05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1DF8C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9CEA2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48EF59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1302A5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596190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00A144" w14:textId="77777777" w:rsidR="00AB1669" w:rsidRPr="00957FAA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3759EA" w14:textId="77777777" w:rsidR="00AB1669" w:rsidRPr="00BE4C67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0B088A" w:rsidRPr="00414DCD" w14:paraId="69DACC75" w14:textId="77777777" w:rsidTr="008B5385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B098" w14:textId="77777777" w:rsidR="000B088A" w:rsidRPr="00BF5610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ADD5" w14:textId="77777777" w:rsidR="000B088A" w:rsidRPr="00BF5610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28C89" w14:textId="1F19BFB0" w:rsidR="000B088A" w:rsidRPr="00BF5610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A8A" w14:textId="5295DAD2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0A6" w14:textId="275148C3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2D8" w14:textId="052810AB" w:rsidR="000B088A" w:rsidRPr="000B088A" w:rsidRDefault="00AB355B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7755" w14:textId="0B91C9DF" w:rsidR="000B088A" w:rsidRPr="000B088A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0B08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E0ED" w14:textId="049A1CC5" w:rsidR="000B088A" w:rsidRPr="000B088A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0B08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D743" w14:textId="0775926D" w:rsidR="000B088A" w:rsidRPr="000B088A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0B08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625" w14:textId="5CFCAFB0" w:rsidR="000B088A" w:rsidRPr="000B088A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0B08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D5B" w14:textId="70528818" w:rsidR="000B088A" w:rsidRPr="000B088A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0B08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55E6" w14:textId="2B5FB57C" w:rsidR="000B088A" w:rsidRPr="000B088A" w:rsidRDefault="00AF5537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370,3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C22A3A" w14:textId="77777777" w:rsidR="000B088A" w:rsidRPr="00BE4C67" w:rsidRDefault="000B088A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B1669" w:rsidRPr="00414DCD" w14:paraId="55BD0171" w14:textId="77777777" w:rsidTr="008B5385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667A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491D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19B80" w14:textId="39DB9356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AA75FA8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20D87EC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C24450C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679AECF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533FFAE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6E4B729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F5390F5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3ED0AE0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7C72796" w14:textId="77777777" w:rsidR="00AB1669" w:rsidRPr="00BF5610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469B34" w14:textId="77777777" w:rsidR="00AB1669" w:rsidRPr="00BE4C67" w:rsidRDefault="00AB1669" w:rsidP="00AB166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14:paraId="653D61FE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3C5C97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6318C0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1CB9AF" w14:textId="44E5F510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F73E7B" w14:textId="5C24BC17" w:rsidR="00BC797B" w:rsidRDefault="00BC797B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509C2B" w14:textId="1783E0FC" w:rsidR="00BC797B" w:rsidRDefault="00BC797B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5AE256" w14:textId="6EA9DF52" w:rsidR="00BC797B" w:rsidRDefault="00BC797B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E94414" w14:textId="60E56D55" w:rsidR="00BC797B" w:rsidRDefault="00BC797B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A04D50" w14:textId="0CC2E46F" w:rsidR="00BC797B" w:rsidRDefault="00BC797B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C23F28" w14:textId="55FDAA49" w:rsidR="00BC797B" w:rsidRDefault="00BC797B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7A9AAB" w14:textId="1D8C7E65" w:rsidR="00BC797B" w:rsidRDefault="00BC797B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D9AE4D" w14:textId="07009000" w:rsidR="00BC797B" w:rsidRDefault="00BC797B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CF4184" w14:textId="77777777" w:rsidR="000B088A" w:rsidRDefault="000B088A" w:rsidP="004F06C7">
      <w:pPr>
        <w:rPr>
          <w:rFonts w:ascii="Times New Roman" w:hAnsi="Times New Roman" w:cs="Times New Roman"/>
          <w:sz w:val="28"/>
          <w:szCs w:val="28"/>
        </w:rPr>
      </w:pPr>
    </w:p>
    <w:p w14:paraId="2EF81940" w14:textId="245E1B35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№6</w:t>
      </w:r>
    </w:p>
    <w:p w14:paraId="7EED73A7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767AD1D7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60D10ED4" w14:textId="5DDB9229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4F32C03E" w14:textId="77777777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04DF9DE4" w14:textId="7CB0C8F1" w:rsidR="00135EFF" w:rsidRDefault="00135EFF" w:rsidP="009024CE">
      <w:pPr>
        <w:pStyle w:val="afffff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методике расчета показателей (результатов) муниципальной программы (комплексной программы) </w:t>
      </w:r>
      <w:r w:rsidR="00BF5610" w:rsidRPr="00414DCD">
        <w:rPr>
          <w:rFonts w:ascii="Times New Roman" w:hAnsi="Times New Roman"/>
          <w:sz w:val="26"/>
          <w:szCs w:val="26"/>
        </w:rPr>
        <w:t>«</w:t>
      </w:r>
      <w:r w:rsidR="00BF5610">
        <w:rPr>
          <w:rFonts w:ascii="Times New Roman" w:hAnsi="Times New Roman"/>
          <w:sz w:val="26"/>
          <w:szCs w:val="26"/>
        </w:rPr>
        <w:t xml:space="preserve">Совершенствование муниципального управления в </w:t>
      </w:r>
      <w:r w:rsidR="00BF5610" w:rsidRPr="00414DCD">
        <w:rPr>
          <w:rFonts w:ascii="Times New Roman" w:hAnsi="Times New Roman"/>
          <w:sz w:val="26"/>
          <w:szCs w:val="26"/>
        </w:rPr>
        <w:t>муниципально</w:t>
      </w:r>
      <w:r w:rsidR="00BF5610">
        <w:rPr>
          <w:rFonts w:ascii="Times New Roman" w:hAnsi="Times New Roman"/>
          <w:sz w:val="26"/>
          <w:szCs w:val="26"/>
        </w:rPr>
        <w:t>м</w:t>
      </w:r>
      <w:r w:rsidR="00BF5610" w:rsidRPr="00414DCD">
        <w:rPr>
          <w:rFonts w:ascii="Times New Roman" w:hAnsi="Times New Roman"/>
          <w:sz w:val="26"/>
          <w:szCs w:val="26"/>
        </w:rPr>
        <w:t xml:space="preserve"> образовани</w:t>
      </w:r>
      <w:r w:rsidR="00BF5610">
        <w:rPr>
          <w:rFonts w:ascii="Times New Roman" w:hAnsi="Times New Roman"/>
          <w:sz w:val="26"/>
          <w:szCs w:val="26"/>
        </w:rPr>
        <w:t>и</w:t>
      </w:r>
      <w:r w:rsidR="00BF5610" w:rsidRPr="00414DCD">
        <w:rPr>
          <w:rFonts w:ascii="Times New Roman" w:hAnsi="Times New Roman"/>
          <w:sz w:val="26"/>
          <w:szCs w:val="26"/>
        </w:rPr>
        <w:t xml:space="preserve"> </w:t>
      </w:r>
      <w:r w:rsidR="006D6B9E">
        <w:rPr>
          <w:rFonts w:ascii="Times New Roman" w:hAnsi="Times New Roman"/>
          <w:sz w:val="26"/>
          <w:szCs w:val="26"/>
        </w:rPr>
        <w:t>Пугачевский</w:t>
      </w:r>
      <w:r w:rsidR="00BF5610" w:rsidRPr="00414DCD">
        <w:rPr>
          <w:rFonts w:ascii="Times New Roman" w:hAnsi="Times New Roman"/>
          <w:sz w:val="26"/>
          <w:szCs w:val="26"/>
        </w:rPr>
        <w:t xml:space="preserve"> сельсовет Оренбургского района Оренбургской области на 2023-2030 годы» </w:t>
      </w:r>
      <w:r w:rsidR="00BF561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0"/>
        <w:gridCol w:w="2019"/>
        <w:gridCol w:w="992"/>
        <w:gridCol w:w="2410"/>
        <w:gridCol w:w="2551"/>
        <w:gridCol w:w="1701"/>
        <w:gridCol w:w="2126"/>
        <w:gridCol w:w="1134"/>
        <w:gridCol w:w="2127"/>
      </w:tblGrid>
      <w:tr w:rsidR="00135EFF" w14:paraId="2205B740" w14:textId="77777777" w:rsidTr="00BF56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8EC1A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664BA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 (результат)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93381E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DCBD2D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Алгоритм формирования (формула) и методологические пояснения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3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23EF1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4563FE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Метод сбора информации, индекс формы отчетности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4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9C2D8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сбор данных по показателю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5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549B74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данных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6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C99D0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представления годовой отчетной информации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7"/>
            </w:r>
          </w:p>
        </w:tc>
      </w:tr>
      <w:tr w:rsidR="00135EFF" w14:paraId="59C2299D" w14:textId="77777777" w:rsidTr="00BF56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53E14C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712A7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9355AD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4AB2DA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C2956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8AC7C4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EB066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21F2E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5317BB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</w:tr>
      <w:tr w:rsidR="00F07CE1" w14:paraId="70599102" w14:textId="77777777" w:rsidTr="00BF5610">
        <w:trPr>
          <w:trHeight w:val="24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C34D39" w14:textId="77777777" w:rsidR="00F07CE1" w:rsidRDefault="00F07CE1" w:rsidP="008758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76275F" w14:textId="4C21C76A" w:rsidR="00F07CE1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Доля муниципальных служащих, прошедших профессиональную переподготовку, повышение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квалификации, принявших участие в обучающих семинарах по вопросам муниципальной служб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 зависимости от потребности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D15309" w14:textId="46EC1C07" w:rsidR="00F07CE1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 %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6B4CD8" w14:textId="1149CBD0" w:rsidR="00F07CE1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 Количество муниципальных служащих, прошедших </w:t>
            </w:r>
            <w:r w:rsid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профессиональную подготовку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и повышение квалификации/коли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чество муниципальных служащих, подлежащих прохождению профессиональной подготовки и повышению квалификации *100%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FECBD" w14:textId="60D651D5" w:rsidR="00F07CE1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272E5" w14:textId="77777777" w:rsidR="00F07CE1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  <w:p w14:paraId="6CFE7F13" w14:textId="77777777" w:rsidR="00F07CE1" w:rsidRPr="005D5F03" w:rsidRDefault="00F07CE1" w:rsidP="004F06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  <w:p w14:paraId="76D9C248" w14:textId="7A5DEB78" w:rsidR="00F07CE1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403B10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6C636" w14:textId="77777777" w:rsidR="00F07CE1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  <w:p w14:paraId="1AFF4A21" w14:textId="65A812C2" w:rsidR="00F07CE1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 Администрация муниципального </w:t>
            </w:r>
            <w:r w:rsid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образования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Оренбургской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6457D7" w14:textId="77777777" w:rsidR="00F07CE1" w:rsidRDefault="00F07CE1" w:rsidP="008758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 </w:t>
            </w:r>
          </w:p>
          <w:p w14:paraId="538AD076" w14:textId="77777777" w:rsidR="00F07CE1" w:rsidRDefault="00F07CE1" w:rsidP="00403B10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Отчет</w:t>
            </w:r>
          </w:p>
          <w:p w14:paraId="0F6C145D" w14:textId="77777777" w:rsidR="00F07CE1" w:rsidRPr="005D5F03" w:rsidRDefault="00F07CE1" w:rsidP="00403B1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F03">
              <w:rPr>
                <w:rFonts w:ascii="Times New Roman" w:hAnsi="Times New Roman" w:cs="Times New Roman"/>
                <w:color w:val="000000"/>
              </w:rPr>
              <w:t xml:space="preserve">Расходы на организацию профессионального образования и дополнительного </w:t>
            </w:r>
            <w:r w:rsidRPr="005D5F03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а также на подготовку кадров для муниципальной службы </w:t>
            </w:r>
          </w:p>
          <w:p w14:paraId="4ECBA523" w14:textId="77777777" w:rsidR="00F07CE1" w:rsidRDefault="00F07CE1" w:rsidP="00403B10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AFEB0" w14:textId="77777777" w:rsidR="00F07CE1" w:rsidRDefault="00F07CE1" w:rsidP="008758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 </w:t>
            </w:r>
          </w:p>
        </w:tc>
      </w:tr>
      <w:tr w:rsidR="00F07CE1" w14:paraId="418B850D" w14:textId="77777777" w:rsidTr="00BF5610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CE94C" w14:textId="77777777" w:rsidR="00F07CE1" w:rsidRDefault="00F07CE1" w:rsidP="00403B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ECDEA" w14:textId="77777777" w:rsidR="00F07CE1" w:rsidRDefault="00F07CE1" w:rsidP="004F06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E8AE2" w14:textId="77777777" w:rsidR="00F07CE1" w:rsidRDefault="00F07CE1" w:rsidP="004F06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2EA20" w14:textId="77777777" w:rsidR="00F07CE1" w:rsidRDefault="00F07CE1" w:rsidP="004F06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CA85E" w14:textId="190E3B70" w:rsidR="00F07CE1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73D05A" w14:textId="415564A2" w:rsidR="00F07CE1" w:rsidRPr="00403B10" w:rsidRDefault="00F07CE1" w:rsidP="004F06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0CDB00" w14:textId="6A1165AE" w:rsidR="00F07CE1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3A3B5B" w14:textId="23DAA85C" w:rsidR="00F07CE1" w:rsidRDefault="00F07CE1" w:rsidP="00403B10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40047" w14:textId="70E67D2D" w:rsidR="00F07CE1" w:rsidRDefault="00F07CE1" w:rsidP="00403B10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Ежеквартально</w:t>
            </w:r>
          </w:p>
        </w:tc>
      </w:tr>
      <w:tr w:rsidR="00403B10" w14:paraId="6C2406BB" w14:textId="77777777" w:rsidTr="00BF56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C14DF" w14:textId="08DCA94A" w:rsidR="00403B10" w:rsidRDefault="00403B10" w:rsidP="00403B10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lastRenderedPageBreak/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97DFC" w14:textId="28E7B9CE" w:rsidR="00403B10" w:rsidRDefault="00403B10" w:rsidP="004F06C7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правовых актов (их проектов) Администрации </w:t>
            </w:r>
            <w:r w:rsidR="00BF5610"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</w:t>
            </w:r>
            <w:r w:rsidR="00BF5610"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 образования,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направленных в прокуратуру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3179E" w14:textId="31C1B168" w:rsidR="00403B10" w:rsidRDefault="00403B10" w:rsidP="004F06C7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 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DF7E5" w14:textId="71DCF65F" w:rsidR="00403B10" w:rsidRDefault="00403B10" w:rsidP="004F06C7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Количество</w:t>
            </w:r>
            <w:r w:rsidR="001567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правовых актов (их проектов) Администрации муниципального </w:t>
            </w:r>
            <w:r w:rsidR="001567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образования, направленных в прокуратуру/Общее количество правовых актов, подлежащих направлению в прокуратуру*100%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BCA76" w14:textId="77777777" w:rsidR="00403B10" w:rsidRDefault="00403B10" w:rsidP="004F06C7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2C22B" w14:textId="02FE5ADC" w:rsidR="00403B10" w:rsidRDefault="00403B10" w:rsidP="004F06C7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="006600D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Единовременный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FD965" w14:textId="0739EBFD" w:rsidR="00403B10" w:rsidRDefault="00403B10" w:rsidP="004F06C7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="001567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муниципального </w:t>
            </w:r>
            <w:r w:rsid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образования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 w:rsidR="001567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</w:t>
            </w:r>
            <w:r w:rsidR="001567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3AF37" w14:textId="77777777" w:rsidR="00403B10" w:rsidRDefault="00403B10" w:rsidP="00403B10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059B4F" w14:textId="77777777" w:rsidR="00403B10" w:rsidRDefault="00403B10" w:rsidP="00403B10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156759" w14:paraId="3C33540F" w14:textId="77777777" w:rsidTr="00BF56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C680" w14:textId="1457332F" w:rsidR="00156759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11D3B" w14:textId="46D420D5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164F" w14:textId="6EBFB01B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39F2D" w14:textId="19A86C2C" w:rsidR="00156759" w:rsidRP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567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поступивших обращений на наличие информации о фактах коррупции со стороны муниципальных служащих / Общее количество обращений * 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E7051" w14:textId="77777777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7ADA5" w14:textId="70B00FF4" w:rsidR="00156759" w:rsidRDefault="006600D2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Единовременный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D3ABA" w14:textId="443DEE34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муниципального </w:t>
            </w:r>
            <w:r w:rsid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образования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2DCB9" w14:textId="77777777" w:rsidR="00156759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A4EF1" w14:textId="77777777" w:rsidR="00156759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156759" w14:paraId="1D17DD91" w14:textId="77777777" w:rsidTr="00BF56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77447" w14:textId="7053477F" w:rsidR="00156759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478B9" w14:textId="52FC5422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служащих, прошедших повышение квалификации, профессиональную переподготовку, принявших участие в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 семинарах по вопросам противодействия коррупции на муниципальной службе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81C23" w14:textId="4AD3E708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C36C5" w14:textId="6D4A9565" w:rsidR="00156759" w:rsidRP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567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прошедших повышение квалификации, профессиональную подготовку, переподготовку, принявших участие в обучающих </w:t>
            </w:r>
            <w:r w:rsidRPr="00156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семинарах по вопросам противодействия коррупции на муниципальной службе / Общее количество должностных лиц, назначенных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DE50F" w14:textId="77777777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91A7D" w14:textId="62D357EA" w:rsidR="00156759" w:rsidRDefault="00F07CE1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9DD10" w14:textId="6413AA0C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муниципального </w:t>
            </w:r>
            <w:r w:rsid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образования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B45A4" w14:textId="77777777" w:rsidR="00F07CE1" w:rsidRDefault="00F07CE1" w:rsidP="00F07CE1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Отчет</w:t>
            </w:r>
          </w:p>
          <w:p w14:paraId="00CB5E0D" w14:textId="77777777" w:rsidR="00F07CE1" w:rsidRPr="005D5F03" w:rsidRDefault="00F07CE1" w:rsidP="00F07C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5F03">
              <w:rPr>
                <w:rFonts w:ascii="Times New Roman" w:hAnsi="Times New Roman" w:cs="Times New Roman"/>
                <w:color w:val="000000"/>
              </w:rPr>
              <w:t>Расходы на организацию профессионального образования и дополнительного профессионального образования выборных должностны</w:t>
            </w:r>
            <w:r w:rsidRPr="005D5F03">
              <w:rPr>
                <w:rFonts w:ascii="Times New Roman" w:hAnsi="Times New Roman" w:cs="Times New Roman"/>
                <w:color w:val="000000"/>
              </w:rPr>
              <w:lastRenderedPageBreak/>
              <w:t xml:space="preserve">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а также на подготовку кадров для муниципальной службы </w:t>
            </w:r>
          </w:p>
          <w:p w14:paraId="1C929CBC" w14:textId="77777777" w:rsidR="00156759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39DC1" w14:textId="6AC9A8C9" w:rsidR="00156759" w:rsidRDefault="00F07CE1" w:rsidP="0015675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Ежеквартально</w:t>
            </w:r>
          </w:p>
        </w:tc>
      </w:tr>
      <w:tr w:rsidR="00156759" w14:paraId="08EA5545" w14:textId="77777777" w:rsidTr="00BF56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BBF18" w14:textId="45EAC088" w:rsidR="00156759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ED721" w14:textId="35348481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Доля рассмотренных комиссиями по соблюдению требований к служебному поведению муниципальных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 и урегулированию конфликта интересов нарушений (конфликта интересов) (</w:t>
            </w:r>
            <w:proofErr w:type="gramStart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FFDE9" w14:textId="3E52F50C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C7CEE" w14:textId="6152337C" w:rsidR="00156759" w:rsidRP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567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рассмотренных комиссиями по соблюдению требований к служебному поведению муниципальных </w:t>
            </w:r>
            <w:r w:rsidRPr="00156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 и урегулированию конфликта интересов нарушений / количество выявленных нарушений * 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19386" w14:textId="77777777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54614" w14:textId="204D020B" w:rsidR="00156759" w:rsidRDefault="00827375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Единовременный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E7BA1" w14:textId="0E754ABB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муниципального </w:t>
            </w:r>
            <w:r w:rsid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образования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Оренбургской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9ADD2" w14:textId="77777777" w:rsidR="00156759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E456E" w14:textId="77777777" w:rsidR="00156759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156759" w14:paraId="40EC8587" w14:textId="77777777" w:rsidTr="00BF56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31C87" w14:textId="59E902BD" w:rsidR="00156759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A5ACF" w14:textId="3ACC0EC6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A831A" w14:textId="0F8FB0B8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4565C" w14:textId="298DF630" w:rsidR="00156759" w:rsidRP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56759">
              <w:rPr>
                <w:rFonts w:ascii="Times New Roman" w:hAnsi="Times New Roman" w:cs="Times New Roman"/>
                <w:sz w:val="28"/>
                <w:szCs w:val="28"/>
              </w:rPr>
              <w:t>Количество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 / Количество лиц, в отношении которых были основания для проведения проверки * 100 %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1E010" w14:textId="77777777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D9B15" w14:textId="4DA098A2" w:rsidR="00156759" w:rsidRDefault="00827375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Единовременный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3433B" w14:textId="2D6FCD4C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муниципального </w:t>
            </w:r>
            <w:r w:rsid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образования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6F6AA" w14:textId="77777777" w:rsidR="00156759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1B57F" w14:textId="77777777" w:rsidR="00156759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156759" w14:paraId="006F2B26" w14:textId="77777777" w:rsidTr="00BF56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B7551" w14:textId="5B1AE4A0" w:rsidR="00156759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08622" w14:textId="415F8777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подготовленных нормативн</w:t>
            </w:r>
            <w:proofErr w:type="gramStart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администрации в средствах массовой информации, действующих в Интернете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69ACB" w14:textId="797E1FD7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D52C8" w14:textId="77777777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DB85E" w14:textId="77777777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6D5C6" w14:textId="6D8C0F5F" w:rsidR="00156759" w:rsidRDefault="00827375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Единовремен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3EEC9" w14:textId="36AAE4FC" w:rsidR="00156759" w:rsidRDefault="00156759" w:rsidP="004F06C7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 xml:space="preserve">муниципального </w:t>
            </w:r>
            <w:r w:rsidR="00BF561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образования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C7766" w14:textId="77777777" w:rsidR="00156759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D70DA" w14:textId="77777777" w:rsidR="00156759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 w14:paraId="3D231664" w14:textId="77777777" w:rsidR="00135EFF" w:rsidRDefault="00135EFF" w:rsidP="00135EFF">
      <w:pPr>
        <w:widowControl/>
        <w:autoSpaceDE/>
        <w:autoSpaceDN/>
        <w:adjustRightInd/>
        <w:spacing w:line="256" w:lineRule="auto"/>
        <w:rPr>
          <w:rFonts w:ascii="Times New Roman" w:hAnsi="Times New Roman" w:cs="Times New Roman"/>
          <w:sz w:val="28"/>
          <w:szCs w:val="28"/>
        </w:rPr>
        <w:sectPr w:rsidR="00135EFF">
          <w:pgSz w:w="16838" w:h="11906" w:orient="landscape"/>
          <w:pgMar w:top="571" w:right="536" w:bottom="851" w:left="566" w:header="720" w:footer="720" w:gutter="0"/>
          <w:cols w:space="720"/>
        </w:sectPr>
      </w:pPr>
    </w:p>
    <w:p w14:paraId="2C04B8D5" w14:textId="4C337E0C" w:rsidR="00E30DCD" w:rsidRPr="00E30DCD" w:rsidRDefault="00E30DCD" w:rsidP="00E30DCD"/>
    <w:p w14:paraId="6E7774D0" w14:textId="77C94353" w:rsidR="00E30DCD" w:rsidRPr="00E30DCD" w:rsidRDefault="00E30DCD" w:rsidP="00E30DCD"/>
    <w:p w14:paraId="7F28B96A" w14:textId="585E17DC" w:rsidR="00E30DCD" w:rsidRPr="00E30DCD" w:rsidRDefault="00E30DCD" w:rsidP="00E30DCD"/>
    <w:p w14:paraId="1A6AEC74" w14:textId="3102EDAE" w:rsidR="00E30DCD" w:rsidRPr="00E30DCD" w:rsidRDefault="00E30DCD" w:rsidP="00E30DCD">
      <w:pPr>
        <w:tabs>
          <w:tab w:val="left" w:pos="3763"/>
        </w:tabs>
      </w:pPr>
      <w:r>
        <w:rPr>
          <w:sz w:val="28"/>
          <w:szCs w:val="28"/>
        </w:rPr>
        <w:tab/>
      </w:r>
    </w:p>
    <w:sectPr w:rsidR="00E30DCD" w:rsidRPr="00E30DCD" w:rsidSect="000C7FDD">
      <w:headerReference w:type="even" r:id="rId10"/>
      <w:headerReference w:type="default" r:id="rId11"/>
      <w:headerReference w:type="first" r:id="rId12"/>
      <w:pgSz w:w="16838" w:h="11905" w:orient="landscape"/>
      <w:pgMar w:top="1701" w:right="1134" w:bottom="85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5679A" w14:textId="77777777" w:rsidR="009720A3" w:rsidRDefault="009720A3" w:rsidP="00135EFF">
      <w:r>
        <w:separator/>
      </w:r>
    </w:p>
  </w:endnote>
  <w:endnote w:type="continuationSeparator" w:id="0">
    <w:p w14:paraId="18ECD012" w14:textId="77777777" w:rsidR="009720A3" w:rsidRDefault="009720A3" w:rsidP="0013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7E62A" w14:textId="77777777" w:rsidR="009720A3" w:rsidRDefault="009720A3" w:rsidP="00135EFF">
      <w:r>
        <w:separator/>
      </w:r>
    </w:p>
  </w:footnote>
  <w:footnote w:type="continuationSeparator" w:id="0">
    <w:p w14:paraId="1AED1643" w14:textId="77777777" w:rsidR="009720A3" w:rsidRDefault="009720A3" w:rsidP="00135EFF">
      <w:r>
        <w:continuationSeparator/>
      </w:r>
    </w:p>
  </w:footnote>
  <w:footnote w:id="1">
    <w:p w14:paraId="400CA2B2" w14:textId="77777777" w:rsidR="004F06C7" w:rsidRDefault="004F06C7" w:rsidP="00627929">
      <w:pPr>
        <w:pStyle w:val="afffff0"/>
        <w:ind w:left="0" w:firstLine="0"/>
        <w:jc w:val="left"/>
        <w:rPr>
          <w:b w:val="0"/>
        </w:rPr>
      </w:pPr>
    </w:p>
  </w:footnote>
  <w:footnote w:id="2">
    <w:p w14:paraId="3FCA5A22" w14:textId="77777777" w:rsidR="004F06C7" w:rsidRDefault="004F06C7" w:rsidP="00627929">
      <w:pPr>
        <w:pStyle w:val="afffff0"/>
        <w:ind w:left="0" w:right="1" w:firstLine="0"/>
        <w:jc w:val="both"/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3">
    <w:p w14:paraId="49E33381" w14:textId="75EF666D" w:rsidR="004F06C7" w:rsidRDefault="004F06C7" w:rsidP="00135EFF">
      <w:pPr>
        <w:pStyle w:val="afffff0"/>
        <w:ind w:left="0" w:right="-59" w:firstLine="0"/>
        <w:jc w:val="left"/>
        <w:rPr>
          <w:b w:val="0"/>
        </w:rPr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 xml:space="preserve">Показатели уровня муниципальной программы (комплексной программы), в том числе характеризующие вклад в достижение национальных целей, приоритетов социально-экономического развития </w:t>
      </w:r>
      <w:r w:rsidRPr="00BA7430">
        <w:rPr>
          <w:b w:val="0"/>
        </w:rPr>
        <w:t>МО Пригородный  сельсовет</w:t>
      </w:r>
      <w:r>
        <w:rPr>
          <w:b w:val="0"/>
        </w:rPr>
        <w:t>.</w:t>
      </w:r>
    </w:p>
  </w:footnote>
  <w:footnote w:id="4">
    <w:p w14:paraId="2C3BA5E5" w14:textId="77777777" w:rsidR="004F06C7" w:rsidRDefault="004F06C7" w:rsidP="00135EFF">
      <w:pPr>
        <w:pStyle w:val="afffff0"/>
        <w:ind w:left="0" w:right="-59" w:firstLine="0"/>
        <w:jc w:val="left"/>
        <w:rPr>
          <w:b w:val="0"/>
        </w:rPr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>Плановое значение показателя на год разработки проекта муниципальной  программы (комплексной программы).</w:t>
      </w:r>
    </w:p>
  </w:footnote>
  <w:footnote w:id="5">
    <w:p w14:paraId="0758075B" w14:textId="77777777" w:rsidR="004F06C7" w:rsidRDefault="004F06C7" w:rsidP="00135EFF">
      <w:pPr>
        <w:pStyle w:val="afffff0"/>
        <w:ind w:left="0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Наименование  ответственного за достижение  показателя.</w:t>
      </w:r>
    </w:p>
  </w:footnote>
  <w:footnote w:id="6">
    <w:p w14:paraId="571ED445" w14:textId="77777777" w:rsidR="004F06C7" w:rsidRDefault="004F06C7" w:rsidP="00135EFF">
      <w:pPr>
        <w:pStyle w:val="afffff0"/>
        <w:ind w:left="0" w:right="-59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 (комплексной программы). </w:t>
      </w:r>
    </w:p>
  </w:footnote>
  <w:footnote w:id="7">
    <w:p w14:paraId="54C24D55" w14:textId="77777777" w:rsidR="004F06C7" w:rsidRDefault="004F06C7" w:rsidP="00135EFF">
      <w:pPr>
        <w:pStyle w:val="afffff0"/>
        <w:ind w:left="0" w:right="1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8">
    <w:p w14:paraId="3D1D8FCB" w14:textId="77777777" w:rsidR="004F06C7" w:rsidRDefault="004F06C7" w:rsidP="00135EFF">
      <w:pPr>
        <w:pStyle w:val="afffff0"/>
        <w:ind w:left="0" w:right="1" w:firstLine="0"/>
        <w:jc w:val="left"/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>Указывается порядковый номер комплексной программы из пункта «Связь с комплексной программой» паспорта муниципальной программы (комплексной программы).</w:t>
      </w:r>
    </w:p>
  </w:footnote>
  <w:footnote w:id="9">
    <w:p w14:paraId="37FD1A66" w14:textId="77777777" w:rsidR="004F06C7" w:rsidRDefault="004F06C7" w:rsidP="00135EFF">
      <w:pPr>
        <w:pStyle w:val="afffff0"/>
        <w:ind w:left="0" w:right="1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(комплексной программы)</w:t>
      </w:r>
    </w:p>
  </w:footnote>
  <w:footnote w:id="10">
    <w:p w14:paraId="03EA834A" w14:textId="77777777" w:rsidR="004F06C7" w:rsidRDefault="004F06C7" w:rsidP="00135EFF">
      <w:pPr>
        <w:pStyle w:val="afffff0"/>
        <w:ind w:left="0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1">
    <w:p w14:paraId="56BB6541" w14:textId="448A131E" w:rsidR="004F06C7" w:rsidRDefault="004F06C7" w:rsidP="00135EFF">
      <w:pPr>
        <w:pStyle w:val="afffff0"/>
        <w:ind w:left="0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Указываются наименования показателей уровня муниципальной программы (комплексной </w:t>
      </w:r>
      <w:r w:rsidRPr="00BA7430">
        <w:rPr>
          <w:b w:val="0"/>
        </w:rPr>
        <w:t>программы) МО  Пригородный</w:t>
      </w:r>
      <w:r w:rsidRPr="00F8715F">
        <w:rPr>
          <w:sz w:val="28"/>
          <w:szCs w:val="28"/>
        </w:rPr>
        <w:t xml:space="preserve"> </w:t>
      </w:r>
      <w:r>
        <w:rPr>
          <w:b w:val="0"/>
        </w:rPr>
        <w:t>сельсовет, на достижение которых направлены структурный элемент</w:t>
      </w:r>
    </w:p>
  </w:footnote>
  <w:footnote w:id="12">
    <w:p w14:paraId="25A96DDE" w14:textId="77777777" w:rsidR="004F06C7" w:rsidRDefault="004F06C7" w:rsidP="00135EFF">
      <w:pPr>
        <w:pStyle w:val="afffff0"/>
        <w:ind w:left="0" w:right="-141" w:firstLine="0"/>
        <w:jc w:val="both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3">
    <w:p w14:paraId="6FE8A833" w14:textId="77777777" w:rsidR="004F06C7" w:rsidRDefault="004F06C7" w:rsidP="00135EFF">
      <w:pPr>
        <w:pStyle w:val="afffff0"/>
        <w:ind w:left="0" w:right="1" w:firstLine="0"/>
        <w:jc w:val="left"/>
        <w:rPr>
          <w:b w:val="0"/>
        </w:rPr>
      </w:pPr>
      <w:r>
        <w:rPr>
          <w:rStyle w:val="afffff2"/>
          <w:b w:val="0"/>
        </w:rPr>
        <w:footnoteRef/>
      </w:r>
      <w:r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4">
    <w:p w14:paraId="4B89A277" w14:textId="77777777" w:rsidR="004F06C7" w:rsidRDefault="004F06C7" w:rsidP="00135EFF">
      <w:pPr>
        <w:spacing w:line="256" w:lineRule="auto"/>
        <w:rPr>
          <w:rFonts w:ascii="Times New Roman" w:hAnsi="Times New Roman" w:cs="Times New Roman"/>
          <w:color w:val="22272F"/>
          <w:shd w:val="clear" w:color="auto" w:fill="FFFFFF"/>
        </w:rPr>
      </w:pPr>
      <w:r>
        <w:rPr>
          <w:rStyle w:val="affff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color w:val="22272F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>
        <w:rPr>
          <w:rFonts w:ascii="Times New Roman" w:hAnsi="Times New Roman" w:cs="Times New Roman"/>
          <w:color w:val="22272F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5">
    <w:p w14:paraId="7A2A8578" w14:textId="4E493F48" w:rsidR="004F06C7" w:rsidRDefault="004F06C7" w:rsidP="00135EFF">
      <w:pPr>
        <w:pStyle w:val="afffff0"/>
        <w:ind w:left="0" w:right="1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Наименование отраслевого (функционального) органа администрации МО</w:t>
      </w:r>
      <w:r w:rsidRPr="00BA7430">
        <w:rPr>
          <w:b w:val="0"/>
        </w:rPr>
        <w:t xml:space="preserve"> П</w:t>
      </w:r>
      <w:r>
        <w:rPr>
          <w:b w:val="0"/>
        </w:rPr>
        <w:t>угачевский</w:t>
      </w:r>
      <w:r>
        <w:rPr>
          <w:sz w:val="28"/>
          <w:szCs w:val="28"/>
        </w:rPr>
        <w:t xml:space="preserve"> </w:t>
      </w:r>
      <w:r w:rsidRPr="00F8715F">
        <w:rPr>
          <w:sz w:val="28"/>
          <w:szCs w:val="28"/>
        </w:rPr>
        <w:t xml:space="preserve"> </w:t>
      </w:r>
      <w:r>
        <w:rPr>
          <w:b w:val="0"/>
        </w:rPr>
        <w:t xml:space="preserve"> сельсовет, ответственного за сбор данных по показателю.</w:t>
      </w:r>
    </w:p>
  </w:footnote>
  <w:footnote w:id="16">
    <w:p w14:paraId="4C4F4F6B" w14:textId="77777777" w:rsidR="004F06C7" w:rsidRDefault="004F06C7" w:rsidP="00135EFF">
      <w:pPr>
        <w:pStyle w:val="afffff0"/>
        <w:ind w:left="0" w:right="1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</w:t>
      </w:r>
      <w:proofErr w:type="gramStart"/>
      <w:r>
        <w:rPr>
          <w:b w:val="0"/>
        </w:rPr>
        <w:t>Указываются источник данных для расчета показателей муниципальной программы (НПА, информационная система, форма отчетности, статистическая форма.</w:t>
      </w:r>
      <w:proofErr w:type="gramEnd"/>
    </w:p>
  </w:footnote>
  <w:footnote w:id="17">
    <w:p w14:paraId="19A69B68" w14:textId="77777777" w:rsidR="004F06C7" w:rsidRDefault="004F06C7" w:rsidP="00135EFF">
      <w:pPr>
        <w:pStyle w:val="afffff0"/>
        <w:ind w:left="0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87198"/>
      <w:docPartObj>
        <w:docPartGallery w:val="Page Numbers (Top of Page)"/>
        <w:docPartUnique/>
      </w:docPartObj>
    </w:sdtPr>
    <w:sdtEndPr/>
    <w:sdtContent>
      <w:p w14:paraId="68DCE188" w14:textId="77777777" w:rsidR="004F06C7" w:rsidRDefault="004F06C7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767" w:rsidRPr="00781767">
          <w:rPr>
            <w:noProof/>
            <w:lang w:val="ru-RU"/>
          </w:rPr>
          <w:t>20</w:t>
        </w:r>
        <w:r>
          <w:fldChar w:fldCharType="end"/>
        </w:r>
      </w:p>
    </w:sdtContent>
  </w:sdt>
  <w:p w14:paraId="7CC50401" w14:textId="77777777" w:rsidR="004F06C7" w:rsidRDefault="004F06C7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1EA3F" w14:textId="77777777" w:rsidR="004F06C7" w:rsidRDefault="004F06C7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  <w:p w14:paraId="3DB45C89" w14:textId="77777777" w:rsidR="004F06C7" w:rsidRDefault="004F06C7">
    <w:pPr>
      <w:tabs>
        <w:tab w:val="center" w:pos="7818"/>
        <w:tab w:val="center" w:pos="15636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b/>
      </w:rPr>
      <w:fldChar w:fldCharType="begin"/>
    </w:r>
    <w:r>
      <w:instrText xml:space="preserve"> PAGE   \* MERGEFORMAT </w:instrText>
    </w:r>
    <w:r>
      <w:rPr>
        <w:b/>
      </w:rPr>
      <w:fldChar w:fldCharType="separate"/>
    </w:r>
    <w:r>
      <w:t>2</w:t>
    </w:r>
    <w:r>
      <w:rPr>
        <w:b/>
      </w:rPr>
      <w:fldChar w:fldCharType="end"/>
    </w:r>
    <w:r>
      <w:t xml:space="preserve"> </w:t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14:paraId="4B4ED1F4" w14:textId="77777777" w:rsidR="004F06C7" w:rsidRDefault="004F06C7">
    <w:pPr>
      <w:spacing w:line="259" w:lineRule="auto"/>
      <w:ind w:right="32"/>
      <w:jc w:val="right"/>
    </w:pPr>
    <w:r>
      <w:rPr>
        <w:rFonts w:ascii="Calibri" w:eastAsia="Calibri" w:hAnsi="Calibri" w:cs="Calibri"/>
        <w:sz w:val="2"/>
      </w:rPr>
      <w:t xml:space="preserve"> </w:t>
    </w:r>
  </w:p>
  <w:p w14:paraId="29D963D8" w14:textId="77777777" w:rsidR="004F06C7" w:rsidRDefault="004F06C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36571" w14:textId="6B9835CF" w:rsidR="004F06C7" w:rsidRDefault="004F06C7" w:rsidP="00627929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C3CF" w14:textId="77777777" w:rsidR="004F06C7" w:rsidRDefault="004F06C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6793718"/>
    <w:multiLevelType w:val="multilevel"/>
    <w:tmpl w:val="BDD40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3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E7550E"/>
    <w:multiLevelType w:val="multilevel"/>
    <w:tmpl w:val="75EA2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01241"/>
    <w:multiLevelType w:val="hybridMultilevel"/>
    <w:tmpl w:val="1AE05AE0"/>
    <w:lvl w:ilvl="0" w:tplc="86EA470E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8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4"/>
  </w:num>
  <w:num w:numId="5">
    <w:abstractNumId w:val="22"/>
  </w:num>
  <w:num w:numId="6">
    <w:abstractNumId w:val="31"/>
  </w:num>
  <w:num w:numId="7">
    <w:abstractNumId w:val="20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5"/>
  </w:num>
  <w:num w:numId="13">
    <w:abstractNumId w:val="30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18"/>
  </w:num>
  <w:num w:numId="19">
    <w:abstractNumId w:val="23"/>
  </w:num>
  <w:num w:numId="20">
    <w:abstractNumId w:val="9"/>
  </w:num>
  <w:num w:numId="21">
    <w:abstractNumId w:val="26"/>
  </w:num>
  <w:num w:numId="22">
    <w:abstractNumId w:val="29"/>
  </w:num>
  <w:num w:numId="23">
    <w:abstractNumId w:val="14"/>
  </w:num>
  <w:num w:numId="24">
    <w:abstractNumId w:val="21"/>
  </w:num>
  <w:num w:numId="25">
    <w:abstractNumId w:val="19"/>
  </w:num>
  <w:num w:numId="26">
    <w:abstractNumId w:val="25"/>
  </w:num>
  <w:num w:numId="27">
    <w:abstractNumId w:val="7"/>
  </w:num>
  <w:num w:numId="28">
    <w:abstractNumId w:val="13"/>
  </w:num>
  <w:num w:numId="29">
    <w:abstractNumId w:val="28"/>
  </w:num>
  <w:num w:numId="30">
    <w:abstractNumId w:val="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6C"/>
    <w:rsid w:val="00013150"/>
    <w:rsid w:val="000171E0"/>
    <w:rsid w:val="00035609"/>
    <w:rsid w:val="0007478E"/>
    <w:rsid w:val="00084F2B"/>
    <w:rsid w:val="000A61F9"/>
    <w:rsid w:val="000A6241"/>
    <w:rsid w:val="000A72F0"/>
    <w:rsid w:val="000B088A"/>
    <w:rsid w:val="000B3285"/>
    <w:rsid w:val="000B7E2A"/>
    <w:rsid w:val="000C48EA"/>
    <w:rsid w:val="000C7FDD"/>
    <w:rsid w:val="000E5DE5"/>
    <w:rsid w:val="001052E4"/>
    <w:rsid w:val="00113B63"/>
    <w:rsid w:val="001211FC"/>
    <w:rsid w:val="001312EB"/>
    <w:rsid w:val="00135EFF"/>
    <w:rsid w:val="0013731D"/>
    <w:rsid w:val="00142001"/>
    <w:rsid w:val="00144418"/>
    <w:rsid w:val="00156759"/>
    <w:rsid w:val="00165F44"/>
    <w:rsid w:val="00166EF4"/>
    <w:rsid w:val="00170BD4"/>
    <w:rsid w:val="0017106C"/>
    <w:rsid w:val="001726DA"/>
    <w:rsid w:val="00174A09"/>
    <w:rsid w:val="00182CFA"/>
    <w:rsid w:val="001836FA"/>
    <w:rsid w:val="00184C00"/>
    <w:rsid w:val="001961B1"/>
    <w:rsid w:val="001A6D03"/>
    <w:rsid w:val="001B32A5"/>
    <w:rsid w:val="001B5EF5"/>
    <w:rsid w:val="001D0288"/>
    <w:rsid w:val="001D2B92"/>
    <w:rsid w:val="001E223B"/>
    <w:rsid w:val="001E38C0"/>
    <w:rsid w:val="001E59BD"/>
    <w:rsid w:val="001E5DF3"/>
    <w:rsid w:val="001F0D6C"/>
    <w:rsid w:val="001F32E9"/>
    <w:rsid w:val="001F3BC9"/>
    <w:rsid w:val="001F4D5B"/>
    <w:rsid w:val="001F531C"/>
    <w:rsid w:val="001F590C"/>
    <w:rsid w:val="00201F18"/>
    <w:rsid w:val="00202D0C"/>
    <w:rsid w:val="0020730C"/>
    <w:rsid w:val="0021302B"/>
    <w:rsid w:val="00222DBD"/>
    <w:rsid w:val="00235622"/>
    <w:rsid w:val="00244090"/>
    <w:rsid w:val="00256E9B"/>
    <w:rsid w:val="00264954"/>
    <w:rsid w:val="00265A3D"/>
    <w:rsid w:val="002738C8"/>
    <w:rsid w:val="00277D71"/>
    <w:rsid w:val="00283579"/>
    <w:rsid w:val="00287E3F"/>
    <w:rsid w:val="0029229C"/>
    <w:rsid w:val="002A52E6"/>
    <w:rsid w:val="002B09B5"/>
    <w:rsid w:val="002F0C83"/>
    <w:rsid w:val="002F1C2A"/>
    <w:rsid w:val="002F1F83"/>
    <w:rsid w:val="002F7AE7"/>
    <w:rsid w:val="00300D27"/>
    <w:rsid w:val="00305294"/>
    <w:rsid w:val="00306DAD"/>
    <w:rsid w:val="003507B6"/>
    <w:rsid w:val="00356055"/>
    <w:rsid w:val="00366208"/>
    <w:rsid w:val="003676FD"/>
    <w:rsid w:val="00374D2A"/>
    <w:rsid w:val="003814AB"/>
    <w:rsid w:val="00383317"/>
    <w:rsid w:val="00383AA3"/>
    <w:rsid w:val="003B4216"/>
    <w:rsid w:val="003C1DE5"/>
    <w:rsid w:val="003D4DFD"/>
    <w:rsid w:val="003E2A35"/>
    <w:rsid w:val="003E3A59"/>
    <w:rsid w:val="003F2F89"/>
    <w:rsid w:val="003F5A62"/>
    <w:rsid w:val="004037C4"/>
    <w:rsid w:val="00403B10"/>
    <w:rsid w:val="00404A5F"/>
    <w:rsid w:val="00414DCD"/>
    <w:rsid w:val="00420723"/>
    <w:rsid w:val="00431D95"/>
    <w:rsid w:val="00441039"/>
    <w:rsid w:val="00446DC9"/>
    <w:rsid w:val="00450A2C"/>
    <w:rsid w:val="0046144B"/>
    <w:rsid w:val="004679DF"/>
    <w:rsid w:val="00475A58"/>
    <w:rsid w:val="00477716"/>
    <w:rsid w:val="00481891"/>
    <w:rsid w:val="00496635"/>
    <w:rsid w:val="00497937"/>
    <w:rsid w:val="004A545A"/>
    <w:rsid w:val="004A6B7E"/>
    <w:rsid w:val="004A70B6"/>
    <w:rsid w:val="004A72D8"/>
    <w:rsid w:val="004A7668"/>
    <w:rsid w:val="004B00FE"/>
    <w:rsid w:val="004B46D7"/>
    <w:rsid w:val="004C7948"/>
    <w:rsid w:val="004D4548"/>
    <w:rsid w:val="004E135A"/>
    <w:rsid w:val="004E446B"/>
    <w:rsid w:val="004F06C7"/>
    <w:rsid w:val="0050370C"/>
    <w:rsid w:val="00510B91"/>
    <w:rsid w:val="00511CDC"/>
    <w:rsid w:val="00520079"/>
    <w:rsid w:val="00521C86"/>
    <w:rsid w:val="005275B0"/>
    <w:rsid w:val="00542223"/>
    <w:rsid w:val="005428A1"/>
    <w:rsid w:val="00550C17"/>
    <w:rsid w:val="00554837"/>
    <w:rsid w:val="00576E19"/>
    <w:rsid w:val="0058164C"/>
    <w:rsid w:val="00584C1D"/>
    <w:rsid w:val="00593F57"/>
    <w:rsid w:val="005A44C0"/>
    <w:rsid w:val="005B17AD"/>
    <w:rsid w:val="005C0E64"/>
    <w:rsid w:val="005C32E6"/>
    <w:rsid w:val="005C3E48"/>
    <w:rsid w:val="005C4099"/>
    <w:rsid w:val="005D13B7"/>
    <w:rsid w:val="005D5F03"/>
    <w:rsid w:val="005E7F23"/>
    <w:rsid w:val="005F525F"/>
    <w:rsid w:val="00601521"/>
    <w:rsid w:val="00605FD5"/>
    <w:rsid w:val="0062361A"/>
    <w:rsid w:val="00627929"/>
    <w:rsid w:val="006322AB"/>
    <w:rsid w:val="00636B90"/>
    <w:rsid w:val="00654BA5"/>
    <w:rsid w:val="006600D2"/>
    <w:rsid w:val="006705D3"/>
    <w:rsid w:val="0067226D"/>
    <w:rsid w:val="0067329B"/>
    <w:rsid w:val="0067519B"/>
    <w:rsid w:val="00675A28"/>
    <w:rsid w:val="00684625"/>
    <w:rsid w:val="006A0EF4"/>
    <w:rsid w:val="006C5504"/>
    <w:rsid w:val="006D1FFA"/>
    <w:rsid w:val="006D6B9E"/>
    <w:rsid w:val="006E09CA"/>
    <w:rsid w:val="006E429D"/>
    <w:rsid w:val="006F0328"/>
    <w:rsid w:val="00704C90"/>
    <w:rsid w:val="00707005"/>
    <w:rsid w:val="00711C40"/>
    <w:rsid w:val="007362BC"/>
    <w:rsid w:val="0074391E"/>
    <w:rsid w:val="007571DC"/>
    <w:rsid w:val="007574D7"/>
    <w:rsid w:val="00772B39"/>
    <w:rsid w:val="00781767"/>
    <w:rsid w:val="0078267D"/>
    <w:rsid w:val="00794ABB"/>
    <w:rsid w:val="00795F57"/>
    <w:rsid w:val="007A1BA4"/>
    <w:rsid w:val="007A2831"/>
    <w:rsid w:val="007A4729"/>
    <w:rsid w:val="007A69E8"/>
    <w:rsid w:val="007C167A"/>
    <w:rsid w:val="007C4356"/>
    <w:rsid w:val="007C5E86"/>
    <w:rsid w:val="007E695B"/>
    <w:rsid w:val="00800DD5"/>
    <w:rsid w:val="00805DAA"/>
    <w:rsid w:val="00827375"/>
    <w:rsid w:val="0083485D"/>
    <w:rsid w:val="00843B67"/>
    <w:rsid w:val="0086287C"/>
    <w:rsid w:val="00874294"/>
    <w:rsid w:val="0087585E"/>
    <w:rsid w:val="00886006"/>
    <w:rsid w:val="00891CC1"/>
    <w:rsid w:val="008A49EF"/>
    <w:rsid w:val="008B5385"/>
    <w:rsid w:val="008C569B"/>
    <w:rsid w:val="008D799B"/>
    <w:rsid w:val="008E344D"/>
    <w:rsid w:val="008E6FF1"/>
    <w:rsid w:val="008F3CF1"/>
    <w:rsid w:val="009024CE"/>
    <w:rsid w:val="009069A2"/>
    <w:rsid w:val="00913A8F"/>
    <w:rsid w:val="0093110F"/>
    <w:rsid w:val="00946104"/>
    <w:rsid w:val="00954C51"/>
    <w:rsid w:val="00957FAA"/>
    <w:rsid w:val="00963DB2"/>
    <w:rsid w:val="00964B31"/>
    <w:rsid w:val="00971883"/>
    <w:rsid w:val="00971F32"/>
    <w:rsid w:val="009720A3"/>
    <w:rsid w:val="00972A99"/>
    <w:rsid w:val="00972DD0"/>
    <w:rsid w:val="00974C67"/>
    <w:rsid w:val="0099336E"/>
    <w:rsid w:val="00995E6E"/>
    <w:rsid w:val="009A4E2A"/>
    <w:rsid w:val="009C23E4"/>
    <w:rsid w:val="009C3E0A"/>
    <w:rsid w:val="009D675D"/>
    <w:rsid w:val="009F2F58"/>
    <w:rsid w:val="009F7D4E"/>
    <w:rsid w:val="00A01737"/>
    <w:rsid w:val="00A07F37"/>
    <w:rsid w:val="00A1369F"/>
    <w:rsid w:val="00A14067"/>
    <w:rsid w:val="00A1696F"/>
    <w:rsid w:val="00A22237"/>
    <w:rsid w:val="00A23388"/>
    <w:rsid w:val="00A31F8F"/>
    <w:rsid w:val="00A33BBB"/>
    <w:rsid w:val="00A36EA0"/>
    <w:rsid w:val="00A45227"/>
    <w:rsid w:val="00A46646"/>
    <w:rsid w:val="00A52608"/>
    <w:rsid w:val="00A636EF"/>
    <w:rsid w:val="00A77A41"/>
    <w:rsid w:val="00A86F5D"/>
    <w:rsid w:val="00A91797"/>
    <w:rsid w:val="00A957A5"/>
    <w:rsid w:val="00AA7FD4"/>
    <w:rsid w:val="00AB1669"/>
    <w:rsid w:val="00AB2056"/>
    <w:rsid w:val="00AB355B"/>
    <w:rsid w:val="00AB7EAB"/>
    <w:rsid w:val="00AC6257"/>
    <w:rsid w:val="00AD3C12"/>
    <w:rsid w:val="00AD5DA3"/>
    <w:rsid w:val="00AD6E26"/>
    <w:rsid w:val="00AF0FD6"/>
    <w:rsid w:val="00AF5537"/>
    <w:rsid w:val="00B05C1D"/>
    <w:rsid w:val="00B0791B"/>
    <w:rsid w:val="00B26666"/>
    <w:rsid w:val="00B41111"/>
    <w:rsid w:val="00B46A6B"/>
    <w:rsid w:val="00B7792C"/>
    <w:rsid w:val="00B8603F"/>
    <w:rsid w:val="00B965D9"/>
    <w:rsid w:val="00BA1718"/>
    <w:rsid w:val="00BA7430"/>
    <w:rsid w:val="00BB077C"/>
    <w:rsid w:val="00BB70EA"/>
    <w:rsid w:val="00BC4C4A"/>
    <w:rsid w:val="00BC797B"/>
    <w:rsid w:val="00BD4CEE"/>
    <w:rsid w:val="00BD6BEF"/>
    <w:rsid w:val="00BE3B99"/>
    <w:rsid w:val="00BE4C67"/>
    <w:rsid w:val="00BE609C"/>
    <w:rsid w:val="00BF116E"/>
    <w:rsid w:val="00BF1459"/>
    <w:rsid w:val="00BF29A3"/>
    <w:rsid w:val="00BF5610"/>
    <w:rsid w:val="00C037CA"/>
    <w:rsid w:val="00C04E35"/>
    <w:rsid w:val="00C07F99"/>
    <w:rsid w:val="00C43A72"/>
    <w:rsid w:val="00C448BD"/>
    <w:rsid w:val="00C44F9F"/>
    <w:rsid w:val="00C455EF"/>
    <w:rsid w:val="00C576D4"/>
    <w:rsid w:val="00C6522F"/>
    <w:rsid w:val="00C74465"/>
    <w:rsid w:val="00C83106"/>
    <w:rsid w:val="00C93262"/>
    <w:rsid w:val="00C961FA"/>
    <w:rsid w:val="00CB235A"/>
    <w:rsid w:val="00CD533F"/>
    <w:rsid w:val="00CD535F"/>
    <w:rsid w:val="00D159F9"/>
    <w:rsid w:val="00D214FD"/>
    <w:rsid w:val="00D40C8E"/>
    <w:rsid w:val="00D50182"/>
    <w:rsid w:val="00D50E59"/>
    <w:rsid w:val="00D51CDF"/>
    <w:rsid w:val="00D60209"/>
    <w:rsid w:val="00D61767"/>
    <w:rsid w:val="00D629A5"/>
    <w:rsid w:val="00D65405"/>
    <w:rsid w:val="00D71D87"/>
    <w:rsid w:val="00D918B4"/>
    <w:rsid w:val="00DC6993"/>
    <w:rsid w:val="00DF4CAE"/>
    <w:rsid w:val="00E25225"/>
    <w:rsid w:val="00E30DCD"/>
    <w:rsid w:val="00E34C4B"/>
    <w:rsid w:val="00E35620"/>
    <w:rsid w:val="00E46B94"/>
    <w:rsid w:val="00E52643"/>
    <w:rsid w:val="00E53640"/>
    <w:rsid w:val="00E63CF9"/>
    <w:rsid w:val="00E6677C"/>
    <w:rsid w:val="00E9232C"/>
    <w:rsid w:val="00EA74D0"/>
    <w:rsid w:val="00EC6CE3"/>
    <w:rsid w:val="00ED41DE"/>
    <w:rsid w:val="00ED50CA"/>
    <w:rsid w:val="00F07CE1"/>
    <w:rsid w:val="00F27459"/>
    <w:rsid w:val="00F33FCC"/>
    <w:rsid w:val="00F51476"/>
    <w:rsid w:val="00F57EBB"/>
    <w:rsid w:val="00F62D0A"/>
    <w:rsid w:val="00F7112E"/>
    <w:rsid w:val="00F77555"/>
    <w:rsid w:val="00F82BCB"/>
    <w:rsid w:val="00F8463A"/>
    <w:rsid w:val="00F8715F"/>
    <w:rsid w:val="00F96A33"/>
    <w:rsid w:val="00FA29F0"/>
    <w:rsid w:val="00FA6616"/>
    <w:rsid w:val="00FB0623"/>
    <w:rsid w:val="00FB7D5C"/>
    <w:rsid w:val="00FD399B"/>
    <w:rsid w:val="00FE6801"/>
    <w:rsid w:val="00FE7A7C"/>
    <w:rsid w:val="00FF24DE"/>
    <w:rsid w:val="00FF2713"/>
    <w:rsid w:val="00FF493C"/>
    <w:rsid w:val="00FF4B2B"/>
    <w:rsid w:val="00FF4B7A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qFormat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  <w:lang w:val="x-none" w:eastAsia="x-none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iPriority w:val="99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character" w:customStyle="1" w:styleId="FootnoteCharacters">
    <w:name w:val="Footnote Characters"/>
    <w:uiPriority w:val="99"/>
    <w:unhideWhenUsed/>
    <w:qFormat/>
    <w:rsid w:val="006F0328"/>
    <w:rPr>
      <w:vertAlign w:val="superscript"/>
    </w:rPr>
  </w:style>
  <w:style w:type="character" w:customStyle="1" w:styleId="afffff4">
    <w:name w:val="Символ сноски"/>
    <w:qFormat/>
    <w:rsid w:val="006F0328"/>
  </w:style>
  <w:style w:type="character" w:customStyle="1" w:styleId="7">
    <w:name w:val="Основной текст (7)_"/>
    <w:link w:val="70"/>
    <w:rsid w:val="004679DF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79DF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fff5">
    <w:name w:val="Основной текст_"/>
    <w:link w:val="31"/>
    <w:rsid w:val="00467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fff5"/>
    <w:rsid w:val="004679D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6">
    <w:name w:val="Основной текст1"/>
    <w:rsid w:val="0046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ff6">
    <w:name w:val="Подпись к таблице_"/>
    <w:link w:val="afffff7"/>
    <w:rsid w:val="004679DF"/>
    <w:rPr>
      <w:b/>
      <w:bCs/>
      <w:sz w:val="19"/>
      <w:szCs w:val="19"/>
      <w:shd w:val="clear" w:color="auto" w:fill="FFFFFF"/>
    </w:rPr>
  </w:style>
  <w:style w:type="paragraph" w:customStyle="1" w:styleId="afffff7">
    <w:name w:val="Подпись к таблице"/>
    <w:basedOn w:val="a"/>
    <w:link w:val="afffff6"/>
    <w:rsid w:val="004679DF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uiPriority w:val="99"/>
    <w:locked/>
    <w:rsid w:val="00374D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74D2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qFormat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  <w:lang w:val="x-none" w:eastAsia="x-none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iPriority w:val="99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character" w:customStyle="1" w:styleId="FootnoteCharacters">
    <w:name w:val="Footnote Characters"/>
    <w:uiPriority w:val="99"/>
    <w:unhideWhenUsed/>
    <w:qFormat/>
    <w:rsid w:val="006F0328"/>
    <w:rPr>
      <w:vertAlign w:val="superscript"/>
    </w:rPr>
  </w:style>
  <w:style w:type="character" w:customStyle="1" w:styleId="afffff4">
    <w:name w:val="Символ сноски"/>
    <w:qFormat/>
    <w:rsid w:val="006F0328"/>
  </w:style>
  <w:style w:type="character" w:customStyle="1" w:styleId="7">
    <w:name w:val="Основной текст (7)_"/>
    <w:link w:val="70"/>
    <w:rsid w:val="004679DF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79DF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fff5">
    <w:name w:val="Основной текст_"/>
    <w:link w:val="31"/>
    <w:rsid w:val="00467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fff5"/>
    <w:rsid w:val="004679D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6">
    <w:name w:val="Основной текст1"/>
    <w:rsid w:val="0046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ff6">
    <w:name w:val="Подпись к таблице_"/>
    <w:link w:val="afffff7"/>
    <w:rsid w:val="004679DF"/>
    <w:rPr>
      <w:b/>
      <w:bCs/>
      <w:sz w:val="19"/>
      <w:szCs w:val="19"/>
      <w:shd w:val="clear" w:color="auto" w:fill="FFFFFF"/>
    </w:rPr>
  </w:style>
  <w:style w:type="paragraph" w:customStyle="1" w:styleId="afffff7">
    <w:name w:val="Подпись к таблице"/>
    <w:basedOn w:val="a"/>
    <w:link w:val="afffff6"/>
    <w:rsid w:val="004679DF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uiPriority w:val="99"/>
    <w:locked/>
    <w:rsid w:val="00374D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74D2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52B7-8E30-47BA-840C-59AA4D57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34</Pages>
  <Words>4708</Words>
  <Characters>26839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User001</cp:lastModifiedBy>
  <cp:revision>17</cp:revision>
  <cp:lastPrinted>2023-03-21T11:49:00Z</cp:lastPrinted>
  <dcterms:created xsi:type="dcterms:W3CDTF">2023-03-21T06:46:00Z</dcterms:created>
  <dcterms:modified xsi:type="dcterms:W3CDTF">2023-03-28T07:56:00Z</dcterms:modified>
</cp:coreProperties>
</file>