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A" w:rsidRPr="009101D1" w:rsidRDefault="003132F9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01D1" w:rsidRPr="009101D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132F9" w:rsidRDefault="003132F9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101D1" w:rsidRPr="009101D1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32F9" w:rsidRDefault="003132F9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132F9" w:rsidRDefault="003132F9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9101D1" w:rsidRPr="009101D1" w:rsidRDefault="003132F9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9101D1" w:rsidRPr="00910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D1" w:rsidRDefault="009101D1" w:rsidP="00910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1D1">
        <w:rPr>
          <w:rFonts w:ascii="Times New Roman" w:hAnsi="Times New Roman" w:cs="Times New Roman"/>
          <w:sz w:val="28"/>
          <w:szCs w:val="28"/>
        </w:rPr>
        <w:t xml:space="preserve">от </w:t>
      </w:r>
      <w:r w:rsidR="003132F9">
        <w:rPr>
          <w:rFonts w:ascii="Times New Roman" w:hAnsi="Times New Roman" w:cs="Times New Roman"/>
          <w:sz w:val="28"/>
          <w:szCs w:val="28"/>
        </w:rPr>
        <w:t>24</w:t>
      </w:r>
      <w:r w:rsidR="006A4A91">
        <w:rPr>
          <w:rFonts w:ascii="Times New Roman" w:hAnsi="Times New Roman" w:cs="Times New Roman"/>
          <w:sz w:val="28"/>
          <w:szCs w:val="28"/>
        </w:rPr>
        <w:t>.0</w:t>
      </w:r>
      <w:r w:rsidR="003132F9">
        <w:rPr>
          <w:rFonts w:ascii="Times New Roman" w:hAnsi="Times New Roman" w:cs="Times New Roman"/>
          <w:sz w:val="28"/>
          <w:szCs w:val="28"/>
        </w:rPr>
        <w:t>4</w:t>
      </w:r>
      <w:r w:rsidR="006A4A91">
        <w:rPr>
          <w:rFonts w:ascii="Times New Roman" w:hAnsi="Times New Roman" w:cs="Times New Roman"/>
          <w:sz w:val="28"/>
          <w:szCs w:val="28"/>
        </w:rPr>
        <w:t>.202</w:t>
      </w:r>
      <w:r w:rsidR="003132F9">
        <w:rPr>
          <w:rFonts w:ascii="Times New Roman" w:hAnsi="Times New Roman" w:cs="Times New Roman"/>
          <w:sz w:val="28"/>
          <w:szCs w:val="28"/>
        </w:rPr>
        <w:t>3</w:t>
      </w:r>
      <w:r w:rsidRPr="009101D1">
        <w:rPr>
          <w:rFonts w:ascii="Times New Roman" w:hAnsi="Times New Roman" w:cs="Times New Roman"/>
          <w:sz w:val="28"/>
          <w:szCs w:val="28"/>
        </w:rPr>
        <w:t xml:space="preserve"> №</w:t>
      </w:r>
      <w:r w:rsidR="006A4A91">
        <w:rPr>
          <w:rFonts w:ascii="Times New Roman" w:hAnsi="Times New Roman" w:cs="Times New Roman"/>
          <w:sz w:val="28"/>
          <w:szCs w:val="28"/>
        </w:rPr>
        <w:t xml:space="preserve"> 5</w:t>
      </w:r>
      <w:r w:rsidR="003132F9">
        <w:rPr>
          <w:rFonts w:ascii="Times New Roman" w:hAnsi="Times New Roman" w:cs="Times New Roman"/>
          <w:sz w:val="28"/>
          <w:szCs w:val="28"/>
        </w:rPr>
        <w:t>0</w:t>
      </w:r>
      <w:r w:rsidR="006A4A91">
        <w:rPr>
          <w:rFonts w:ascii="Times New Roman" w:hAnsi="Times New Roman" w:cs="Times New Roman"/>
          <w:sz w:val="28"/>
          <w:szCs w:val="28"/>
        </w:rPr>
        <w:t>-п</w:t>
      </w:r>
    </w:p>
    <w:p w:rsidR="009101D1" w:rsidRDefault="009101D1" w:rsidP="00910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612"/>
        <w:gridCol w:w="707"/>
        <w:gridCol w:w="2172"/>
        <w:gridCol w:w="1359"/>
        <w:gridCol w:w="1413"/>
        <w:gridCol w:w="1417"/>
      </w:tblGrid>
      <w:tr w:rsidR="003132F9" w:rsidRPr="003132F9" w:rsidTr="003132F9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2:F77"/>
            <w:r w:rsidRPr="003132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  <w:bookmarkEnd w:id="0"/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9 039 890,37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2 374 982,96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6 664 907,41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2 643 390,37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1 115 857,96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1 527 532,41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65 576,97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1 010 423,03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65 576,97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1 010 423,03</w:t>
            </w:r>
          </w:p>
        </w:tc>
      </w:tr>
      <w:tr w:rsidR="003132F9" w:rsidRPr="003132F9" w:rsidTr="003132F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66 409,12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1 009 590,88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66 394,10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1 009 605,90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-532,15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-532,15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924 390,37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248 529,26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675 861,11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924 390,37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248 529,26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675 861,11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437 837,60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127 763,85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310 073,75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437 837,60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127 763,85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310 073,75</w:t>
            </w:r>
          </w:p>
        </w:tc>
      </w:tr>
      <w:tr w:rsidR="003132F9" w:rsidRPr="003132F9" w:rsidTr="003132F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2 516,86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2 516,86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541 256,35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136 613,32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404 643,03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541 256,35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136 613,32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404 643,03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-57 744,80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-16 372,27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-41 372,53</w:t>
            </w:r>
          </w:p>
        </w:tc>
      </w:tr>
      <w:tr w:rsidR="003132F9" w:rsidRPr="003132F9" w:rsidTr="003132F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-57 744,80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-16 372,27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-41 372,53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509 874,26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509 874,26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509 874,26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509 831,28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291 877,47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326 122,53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-12 456,89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158 456,89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-12 456,89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158 456,89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-12 456,89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158 456,89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304 334,36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167 665,64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145 304,36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226 695,64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145 304,36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226 695,64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145 304,36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226 695,64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5 137 375,00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5 137 375,00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4 823 500,00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2 383 000,00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2 383 000,00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2 318 000,00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районного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000 20216001100002150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2 440 500,00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2 440 500,00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000 20219999100001150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 для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000 20219999106409150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дотации бюджетам сельских поселений для обеспечения минимального </w:t>
            </w: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000 20219999106888150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поселений, для обеспечения </w:t>
            </w: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000 20249999106777150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101D1" w:rsidRPr="009101D1" w:rsidRDefault="009101D1" w:rsidP="009101D1">
      <w:pPr>
        <w:rPr>
          <w:rFonts w:ascii="Times New Roman" w:hAnsi="Times New Roman" w:cs="Times New Roman"/>
          <w:sz w:val="28"/>
          <w:szCs w:val="28"/>
        </w:rPr>
      </w:pPr>
    </w:p>
    <w:p w:rsidR="009101D1" w:rsidRDefault="009101D1" w:rsidP="009101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7720"/>
        <w:gridCol w:w="707"/>
        <w:gridCol w:w="2500"/>
        <w:gridCol w:w="1460"/>
        <w:gridCol w:w="1460"/>
        <w:gridCol w:w="1460"/>
      </w:tblGrid>
      <w:tr w:rsidR="003132F9" w:rsidRPr="003132F9" w:rsidTr="003132F9">
        <w:trPr>
          <w:trHeight w:val="303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32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132F9" w:rsidRPr="003132F9" w:rsidTr="003132F9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9 864 315,50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1 731 400,10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8 132 915,40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4 615 244,15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3 614 006,79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главы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000 0102 8640110001 000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000 0102 8640110001 100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000 0102 8640110001 120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149 054,73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541 014,27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000 0102 8640110001 121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530 007,00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114 481,35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415 525,65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000 0102 8640110001 129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34 573,38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125 488,62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3 150 143,60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684 455,55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2 465 688,05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3 150 143,60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684 455,55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2 465 688,05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3 150 143,60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684 455,55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2 465 688,05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2 999 310,10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636 096,55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2 363 213,55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2 133 000,10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453 701,74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1 679 298,36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2 012 468,10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422 215,62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1 590 252,48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2 012 468,10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422 215,62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1 590 252,48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1 532 019,00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324 282,35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1 207 736,65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480 449,10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97 933,27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382 515,83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120 532,00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31 486,12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89 045,88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120 532,00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31 486,12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89 045,88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000 0104 8640110002 242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120 532,00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31 486,12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89 045,88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Финансовое обеспечение минимального </w:t>
            </w: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000 0104 8640178888 000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000 0104 8640178888 100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000 0104 8640178888 120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000 0104 8640178888 121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50 691,00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38 018,00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000 0104 8640178888 129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11 482,00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770 310,00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165 894,81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604 415,19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770 310,00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165 894,81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604 415,19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770 310,00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165 894,81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604 415,19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591 636,00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127 415,18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464 220,82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178 674,00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38 479,63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140 194,37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повышения квалификации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000 0104 8640190007 200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000 0104 8640190007 240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000 0104 8640190007 244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000 0104 8640190008 200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000 0104 8640190008 240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000 0104 8640190008 244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150 833,50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48 359,00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102 474,50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</w:t>
            </w:r>
            <w:proofErr w:type="gram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136 633,50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102 474,50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136 633,50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102 474,50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000 0104 8640360002 540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136 633,50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102 474,50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000 0104 8640360004 500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000 0104 8640360004 540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000 0104 8640360040 500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000 0104 8640360040 540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</w:t>
            </w:r>
            <w:proofErr w:type="gram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трасферты</w:t>
            </w:r>
            <w:proofErr w:type="spell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000 0106 8640361002 000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000 0106 8640361002 500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000 0106 8640361002 540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756 131,55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163 002,08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593 129,47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756 131,55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163 002,08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593 129,47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756 131,55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163 002,08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593 129,47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756 131,55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163 002,08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593 129,47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членских взносов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000 0113 8640190004 000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000 0113 8640190004 800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000 0113 8640190004 850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000 0113 8640190004 853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общегосударственных вопросов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608 823,55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479 814,97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608 823,55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479 814,97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608 823,55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479 814,97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000 0113 8640190010 242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70 710,00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518 513,55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109 408,58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409 104,97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000 0113 8640195555 000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113 010,00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000 0113 8640195555 800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113 010,00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000 0113 8640195555 850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113 010,00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000 0113 8640195555 851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106 010,00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000 0113 8640195555 852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96 375,00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23 154,38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74 020,62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6 992,62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22 354,38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000 0203 8640151180 244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000 0310 8540900000 000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000 0310 8540990055 000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000 0310 8540990055 200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000 0310 8540990055 240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000 0310 8540990055 244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3 565 880,95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535 953,43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3 029 927,52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3 495 880,95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480 953,43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3 014 927,52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3 495 880,95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480 953,43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3 014 927,52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3 495 880,95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480 953,43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3 014 927,52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2 915 172,65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2 693 607,65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854026Д409 000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854026Д409 200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854026Д409 240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854026Д409 244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000 0409 8540290050 000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363 607,65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000 0409 8540290050 200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363 607,65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000 0409 8540290050 240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363 607,65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000 0409 8540290050 244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221 565,00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363 607,65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580 708,30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259 388,43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321 319,87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Освещение улиц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000 0409 8540690038 000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580 708,30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259 388,43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321 319,87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000 0409 8540690038 200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580 708,30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259 388,43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321 319,87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000 0409 8540690038 240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580 708,30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259 388,43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321 319,87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000 0409 8540690038 247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580 708,30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259 388,43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321 319,87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000 0412 8540190044 000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000 0412 8540190044 200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000 0412 8540190044 240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000 0412 8540190044 244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29 081,37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244 214,03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жилищного фонда»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жилищного фонда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000 0501 8540390032 000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000 0501 8540390032 200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000 0501 8540390032 240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000 0501 8540390032 244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32 269,63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000 0502 8540490035 000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000 0502 8540490035 200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000 0502 8540490035 240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000 0502 8540490035 244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95 824,00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116 120,40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116 120,40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116 120,40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49 825,00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000 0503 8540590036 000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49 825,00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000 0503 8540590036 200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49 825,00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000 0503 8540590036 240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49 825,00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000 0503 8540590036 244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49 825,00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Освещение улиц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000 0503 8540690038 000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000 0503 8540690038 200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000 0503 8540690038 240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000 0503 8540690038 244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66 295,40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1 111 800,00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1 111 800,00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«Развитие культуры села муниципального образования _________________ сель/поссовета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1 111 800,00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1 111 800,00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000 0801 8140170005 000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000 0801 8140170005 600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000 0801 8140170005 610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000 0801 8140170005 611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повышение </w:t>
            </w:r>
            <w:proofErr w:type="gramStart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педагогических работников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000 0801 8140267777 000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000 0801 8140267777 600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000 0801 8140267777 610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000 0801 8140267777 611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217 500,00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и развитие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000 0801 8140270011 000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642 300,00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000 0801 8140270011 600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642 300,00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000 0801 8140270011 610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642 300,00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000 0801 8140270011 611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642 300,00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(комплексная программа) "Совершенствование муниципального управления в муниципальном образовании _______________ сель/поссовет Оренбургского района Оренбургской области на 2023-2030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000 1001 8640210009 000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000 1001 8640210009 300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000 1001 8640210009 310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000 1001 8640210009 312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35 592,06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-824 425,13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643 582,86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01D1" w:rsidRDefault="009101D1" w:rsidP="009101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3132F9" w:rsidRPr="003132F9" w:rsidTr="003132F9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32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132F9" w:rsidRPr="003132F9" w:rsidTr="003132F9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824 425,13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-643 582,86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1 468 007,99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824 425,13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-643 582,86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1 468 007,99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824 425,13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-643 582,86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1 468 007,99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-9 039 890,37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-2 642 232,06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-9 039 890,37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-2 642 232,06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-9 039 890,37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-2 642 232,06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-9 039 890,37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-2 642 232,06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9 864 315,50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1 998 649,20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9 864 315,50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1 998 649,20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9 864 315,50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1 998 649,20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9 864 315,50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1 998 649,20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132F9" w:rsidRPr="003132F9" w:rsidTr="003132F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F9" w:rsidRPr="003132F9" w:rsidRDefault="003132F9" w:rsidP="00313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132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101D1" w:rsidRDefault="009101D1" w:rsidP="009101D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101D1" w:rsidRDefault="009101D1" w:rsidP="009101D1">
      <w:pPr>
        <w:rPr>
          <w:rFonts w:ascii="Times New Roman" w:hAnsi="Times New Roman" w:cs="Times New Roman"/>
          <w:sz w:val="28"/>
          <w:szCs w:val="28"/>
        </w:rPr>
      </w:pPr>
    </w:p>
    <w:p w:rsidR="009101D1" w:rsidRPr="009101D1" w:rsidRDefault="009101D1" w:rsidP="00910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9101D1" w:rsidRPr="009101D1" w:rsidSect="009101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4A"/>
    <w:rsid w:val="002F074A"/>
    <w:rsid w:val="003132F9"/>
    <w:rsid w:val="006A4A91"/>
    <w:rsid w:val="009101D1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1D1"/>
    <w:rPr>
      <w:color w:val="800080"/>
      <w:u w:val="single"/>
    </w:rPr>
  </w:style>
  <w:style w:type="paragraph" w:customStyle="1" w:styleId="xl65">
    <w:name w:val="xl65"/>
    <w:basedOn w:val="a"/>
    <w:rsid w:val="009101D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10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101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101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101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101D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101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10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101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10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31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132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31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1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1D1"/>
    <w:rPr>
      <w:color w:val="800080"/>
      <w:u w:val="single"/>
    </w:rPr>
  </w:style>
  <w:style w:type="paragraph" w:customStyle="1" w:styleId="xl65">
    <w:name w:val="xl65"/>
    <w:basedOn w:val="a"/>
    <w:rsid w:val="009101D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10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101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101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10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101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101D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101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101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10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101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10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31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132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31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5946</Words>
  <Characters>33897</Characters>
  <Application>Microsoft Office Word</Application>
  <DocSecurity>0</DocSecurity>
  <Lines>282</Lines>
  <Paragraphs>79</Paragraphs>
  <ScaleCrop>false</ScaleCrop>
  <Company/>
  <LinksUpToDate>false</LinksUpToDate>
  <CharactersWithSpaces>39764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4</cp:revision>
  <dcterms:created xsi:type="dcterms:W3CDTF">2022-11-23T11:14:00Z</dcterms:created>
  <dcterms:modified xsi:type="dcterms:W3CDTF">2023-04-24T12:06:00Z</dcterms:modified>
</cp:coreProperties>
</file>