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7484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 ДЕПУТАТОВ                                                     </w:t>
      </w:r>
      <w:r w:rsidR="00343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B7BBE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CD" w:rsidRDefault="00FF0ECD" w:rsidP="00FF0E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F0ECD" w:rsidRDefault="00FF0ECD" w:rsidP="00FF0ECD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82C3C" w:rsidRPr="001B7BBE" w:rsidRDefault="00674845" w:rsidP="001B7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6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4650B6">
        <w:rPr>
          <w:rFonts w:ascii="Times New Roman" w:hAnsi="Times New Roman" w:cs="Times New Roman"/>
          <w:sz w:val="28"/>
          <w:szCs w:val="28"/>
        </w:rPr>
        <w:t xml:space="preserve"> </w:t>
      </w:r>
      <w:r w:rsidR="008D3CEB">
        <w:rPr>
          <w:rFonts w:ascii="Times New Roman" w:hAnsi="Times New Roman" w:cs="Times New Roman"/>
          <w:sz w:val="28"/>
          <w:szCs w:val="28"/>
        </w:rPr>
        <w:t>20</w:t>
      </w:r>
      <w:r w:rsidR="001B7B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50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3C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0ECD">
        <w:rPr>
          <w:rFonts w:ascii="Times New Roman" w:hAnsi="Times New Roman" w:cs="Times New Roman"/>
          <w:sz w:val="28"/>
          <w:szCs w:val="28"/>
        </w:rPr>
        <w:t xml:space="preserve">     №  </w:t>
      </w:r>
      <w:r w:rsidR="00607C9B">
        <w:rPr>
          <w:rFonts w:ascii="Times New Roman" w:hAnsi="Times New Roman" w:cs="Times New Roman"/>
          <w:sz w:val="28"/>
          <w:szCs w:val="28"/>
        </w:rPr>
        <w:t>141</w:t>
      </w:r>
      <w:bookmarkStart w:id="0" w:name="_GoBack"/>
      <w:bookmarkEnd w:id="0"/>
    </w:p>
    <w:p w:rsidR="00A82C3C" w:rsidRDefault="00607C9B" w:rsidP="00A10164">
      <w:pPr>
        <w:tabs>
          <w:tab w:val="left" w:pos="4820"/>
          <w:tab w:val="left" w:pos="4962"/>
          <w:tab w:val="left" w:pos="5245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6.2pt;margin-top:11.55pt;width:20.2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16.45pt;margin-top:11.5pt;width:.05pt;height:23.2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.5pt;margin-top:11.45pt;width:19.45pt;height:.0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.5pt;margin-top:11.45pt;width:0;height:23.25pt;z-index:251658240" o:connectortype="straight"/>
        </w:pic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1B7BBE" w:rsidRPr="008E150E" w:rsidTr="00251CF9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E508DC" w:rsidRDefault="001B7BBE" w:rsidP="00674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избрании председателя Совета депутатов</w:t>
            </w:r>
            <w:r w:rsidRPr="00697BD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BD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 сельсовет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Default="001B7BBE" w:rsidP="00251CF9">
            <w:pPr>
              <w:rPr>
                <w:rFonts w:ascii="Times New Roman" w:hAnsi="Times New Roman" w:cs="Times New Roman"/>
              </w:rPr>
            </w:pPr>
          </w:p>
          <w:p w:rsidR="001B7BBE" w:rsidRPr="008E150E" w:rsidRDefault="001B7BBE" w:rsidP="0025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BBE" w:rsidRDefault="001B7BBE" w:rsidP="001B7BBE">
      <w:pPr>
        <w:suppressAutoHyphens/>
        <w:ind w:left="-180" w:firstLine="180"/>
        <w:jc w:val="center"/>
        <w:rPr>
          <w:rFonts w:ascii="Times New Roman" w:hAnsi="Times New Roman" w:cs="Times New Roman"/>
        </w:rPr>
      </w:pPr>
    </w:p>
    <w:p w:rsidR="00674845" w:rsidRDefault="001B7BBE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35 </w:t>
      </w:r>
      <w:r w:rsidRPr="00473A4B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частью 3 статьи 21 Устава</w:t>
      </w:r>
      <w:r w:rsidRPr="00005A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 </w:t>
      </w:r>
      <w:r w:rsidRPr="00005AAC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5AA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области,</w:t>
      </w:r>
      <w:r w:rsidRPr="00005AAC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</w:p>
    <w:p w:rsidR="001B7BBE" w:rsidRPr="00005AAC" w:rsidRDefault="001B7BBE" w:rsidP="006748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74845" w:rsidRPr="00674845" w:rsidRDefault="001B7BBE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705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4845">
        <w:rPr>
          <w:rFonts w:ascii="Times New Roman" w:hAnsi="Times New Roman" w:cs="Times New Roman"/>
          <w:sz w:val="28"/>
          <w:szCs w:val="28"/>
        </w:rPr>
        <w:t xml:space="preserve">В связи с прекращением полномочий председателя Совета депутатов муниципального образования Пугачевский сельсовет Оренбургского района Оренбургской области – </w:t>
      </w:r>
      <w:proofErr w:type="spellStart"/>
      <w:r w:rsidR="00674845">
        <w:rPr>
          <w:rFonts w:ascii="Times New Roman" w:hAnsi="Times New Roman" w:cs="Times New Roman"/>
          <w:sz w:val="28"/>
          <w:szCs w:val="28"/>
        </w:rPr>
        <w:t>Задернюк</w:t>
      </w:r>
      <w:proofErr w:type="spellEnd"/>
      <w:r w:rsidR="00674845">
        <w:rPr>
          <w:rFonts w:ascii="Times New Roman" w:hAnsi="Times New Roman" w:cs="Times New Roman"/>
          <w:sz w:val="28"/>
          <w:szCs w:val="28"/>
        </w:rPr>
        <w:t xml:space="preserve"> Ольги Николаевны </w:t>
      </w:r>
      <w:r w:rsidR="00674845" w:rsidRPr="00674845">
        <w:rPr>
          <w:rFonts w:ascii="Times New Roman" w:hAnsi="Times New Roman" w:cs="Times New Roman"/>
          <w:sz w:val="28"/>
          <w:szCs w:val="28"/>
        </w:rPr>
        <w:t>(с 28 октября 2022</w:t>
      </w:r>
      <w:proofErr w:type="gramEnd"/>
      <w:r w:rsidR="00674845" w:rsidRPr="006748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4845" w:rsidRPr="00674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отставкой по собственному желанию</w:t>
      </w:r>
      <w:r w:rsidR="0067484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74845" w:rsidRPr="00674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BBE" w:rsidRPr="007705E0" w:rsidRDefault="00674845" w:rsidP="001B7B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B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B7BBE">
        <w:rPr>
          <w:rFonts w:ascii="Times New Roman" w:hAnsi="Times New Roman" w:cs="Times New Roman"/>
          <w:sz w:val="28"/>
          <w:szCs w:val="28"/>
        </w:rPr>
        <w:t xml:space="preserve">збрать председателя Совета депутатов муниципального образования </w:t>
      </w:r>
      <w:r w:rsidR="00063E3F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="004650B6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</w:t>
      </w:r>
      <w:r w:rsidR="001B7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Такаровича</w:t>
      </w:r>
      <w:proofErr w:type="spellEnd"/>
      <w:r w:rsidR="004650B6">
        <w:rPr>
          <w:rFonts w:ascii="Times New Roman" w:hAnsi="Times New Roman" w:cs="Times New Roman"/>
          <w:sz w:val="28"/>
          <w:szCs w:val="28"/>
        </w:rPr>
        <w:t xml:space="preserve"> </w:t>
      </w:r>
      <w:r w:rsidR="001B7BBE">
        <w:rPr>
          <w:rFonts w:ascii="Times New Roman" w:hAnsi="Times New Roman" w:cs="Times New Roman"/>
          <w:sz w:val="28"/>
          <w:szCs w:val="28"/>
        </w:rPr>
        <w:t xml:space="preserve"> депутата по </w:t>
      </w:r>
      <w:r w:rsidR="004650B6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="001B7BBE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63E3F">
        <w:rPr>
          <w:rFonts w:ascii="Times New Roman" w:hAnsi="Times New Roman" w:cs="Times New Roman"/>
          <w:sz w:val="28"/>
          <w:szCs w:val="28"/>
        </w:rPr>
        <w:t>1</w:t>
      </w:r>
      <w:r w:rsidR="001B7BBE">
        <w:rPr>
          <w:rFonts w:ascii="Times New Roman" w:hAnsi="Times New Roman" w:cs="Times New Roman"/>
          <w:sz w:val="28"/>
          <w:szCs w:val="28"/>
        </w:rPr>
        <w:t xml:space="preserve">, на срок полномочий Совета депутатов муниципального образования </w:t>
      </w:r>
      <w:r w:rsidR="00063E3F"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="001B7BBE">
        <w:rPr>
          <w:rFonts w:ascii="Times New Roman" w:hAnsi="Times New Roman" w:cs="Times New Roman"/>
          <w:sz w:val="28"/>
          <w:szCs w:val="28"/>
        </w:rPr>
        <w:t xml:space="preserve"> четвертого созыва.</w:t>
      </w:r>
    </w:p>
    <w:p w:rsidR="00D347FB" w:rsidRDefault="001B7BBE" w:rsidP="006748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05E0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4650B6">
        <w:rPr>
          <w:rFonts w:ascii="Times New Roman" w:hAnsi="Times New Roman" w:cs="Times New Roman"/>
          <w:sz w:val="28"/>
          <w:szCs w:val="28"/>
        </w:rPr>
        <w:t>обнародования</w:t>
      </w:r>
      <w:r w:rsidRPr="007705E0">
        <w:rPr>
          <w:rFonts w:ascii="Times New Roman" w:hAnsi="Times New Roman" w:cs="Times New Roman"/>
          <w:sz w:val="28"/>
          <w:szCs w:val="28"/>
        </w:rPr>
        <w:t>.</w:t>
      </w:r>
    </w:p>
    <w:p w:rsidR="00674845" w:rsidRPr="007705E0" w:rsidRDefault="00674845" w:rsidP="006748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47FB" w:rsidRPr="009D3013" w:rsidRDefault="00674845" w:rsidP="0067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Совета депутатов                                                  М.Т.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Маканов</w:t>
      </w:r>
      <w:proofErr w:type="spellEnd"/>
    </w:p>
    <w:p w:rsidR="001B7BBE" w:rsidRDefault="001B7BBE" w:rsidP="001B7BBE">
      <w:pPr>
        <w:ind w:firstLine="709"/>
        <w:jc w:val="both"/>
        <w:rPr>
          <w:sz w:val="28"/>
          <w:szCs w:val="28"/>
        </w:rPr>
      </w:pPr>
    </w:p>
    <w:p w:rsidR="005A6E5E" w:rsidRDefault="005A6E5E" w:rsidP="005A6E5E">
      <w:pPr>
        <w:tabs>
          <w:tab w:val="left" w:pos="851"/>
          <w:tab w:val="left" w:pos="4962"/>
          <w:tab w:val="left" w:pos="5245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82C3C" w:rsidRPr="00FF0ECD" w:rsidRDefault="00A82C3C" w:rsidP="009F7884">
      <w:pPr>
        <w:tabs>
          <w:tab w:val="left" w:pos="4820"/>
          <w:tab w:val="left" w:pos="4962"/>
          <w:tab w:val="left" w:pos="5245"/>
          <w:tab w:val="left" w:pos="552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82C3C" w:rsidRPr="00FF0ECD" w:rsidSect="009B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C4E"/>
    <w:multiLevelType w:val="multilevel"/>
    <w:tmpl w:val="426219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">
    <w:nsid w:val="43252688"/>
    <w:multiLevelType w:val="hybridMultilevel"/>
    <w:tmpl w:val="4544ACC8"/>
    <w:lvl w:ilvl="0" w:tplc="98906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15145F"/>
    <w:multiLevelType w:val="hybridMultilevel"/>
    <w:tmpl w:val="7CEE29E8"/>
    <w:lvl w:ilvl="0" w:tplc="A2701A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97363"/>
    <w:rsid w:val="00055599"/>
    <w:rsid w:val="00063E3F"/>
    <w:rsid w:val="00075D6F"/>
    <w:rsid w:val="00082D1A"/>
    <w:rsid w:val="000C2816"/>
    <w:rsid w:val="00197363"/>
    <w:rsid w:val="001B7BBE"/>
    <w:rsid w:val="001F7C30"/>
    <w:rsid w:val="00243623"/>
    <w:rsid w:val="002753DD"/>
    <w:rsid w:val="00324967"/>
    <w:rsid w:val="003430BD"/>
    <w:rsid w:val="003B3906"/>
    <w:rsid w:val="004237F4"/>
    <w:rsid w:val="004650B6"/>
    <w:rsid w:val="00490DA9"/>
    <w:rsid w:val="0049436F"/>
    <w:rsid w:val="004B205F"/>
    <w:rsid w:val="004C7AA5"/>
    <w:rsid w:val="005A6E5E"/>
    <w:rsid w:val="005D4AFF"/>
    <w:rsid w:val="00607C9B"/>
    <w:rsid w:val="00674845"/>
    <w:rsid w:val="0073321D"/>
    <w:rsid w:val="008146C3"/>
    <w:rsid w:val="008D3CEB"/>
    <w:rsid w:val="008D6465"/>
    <w:rsid w:val="00943BEE"/>
    <w:rsid w:val="009668C5"/>
    <w:rsid w:val="00976CE3"/>
    <w:rsid w:val="009B2575"/>
    <w:rsid w:val="009F7884"/>
    <w:rsid w:val="00A10164"/>
    <w:rsid w:val="00A448D1"/>
    <w:rsid w:val="00A82C3C"/>
    <w:rsid w:val="00CC17FB"/>
    <w:rsid w:val="00CC6CE9"/>
    <w:rsid w:val="00D347FB"/>
    <w:rsid w:val="00DC42C9"/>
    <w:rsid w:val="00DE1CB4"/>
    <w:rsid w:val="00E877E1"/>
    <w:rsid w:val="00FD6A8C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75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0E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0EC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0164"/>
    <w:pPr>
      <w:ind w:left="720"/>
      <w:contextualSpacing/>
    </w:pPr>
  </w:style>
  <w:style w:type="paragraph" w:customStyle="1" w:styleId="a4">
    <w:name w:val="Знак"/>
    <w:basedOn w:val="a"/>
    <w:rsid w:val="006748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18</cp:revision>
  <cp:lastPrinted>2023-12-01T12:19:00Z</cp:lastPrinted>
  <dcterms:created xsi:type="dcterms:W3CDTF">2017-02-06T08:29:00Z</dcterms:created>
  <dcterms:modified xsi:type="dcterms:W3CDTF">2023-12-01T12:19:00Z</dcterms:modified>
</cp:coreProperties>
</file>