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53" w:rsidRPr="00993D72" w:rsidRDefault="003C7E53" w:rsidP="003C7E53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Оренбургского района</w:t>
      </w:r>
    </w:p>
    <w:p w:rsidR="003C7E53" w:rsidRPr="00993D72" w:rsidRDefault="003C7E53" w:rsidP="003C7E53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53" w:rsidRPr="00993D72" w:rsidRDefault="003C7E53" w:rsidP="003C7E53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советнику юстиции </w:t>
      </w:r>
    </w:p>
    <w:p w:rsidR="003C7E53" w:rsidRPr="00993D72" w:rsidRDefault="003C7E53" w:rsidP="003C7E53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53" w:rsidRPr="00993D72" w:rsidRDefault="003C7E53" w:rsidP="003C7E53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Спесивцеву</w:t>
      </w:r>
      <w:proofErr w:type="spellEnd"/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</w:p>
    <w:p w:rsidR="003C7E53" w:rsidRPr="00993D72" w:rsidRDefault="003C7E53" w:rsidP="003C7E53">
      <w:pPr>
        <w:tabs>
          <w:tab w:val="left" w:pos="5160"/>
        </w:tabs>
        <w:spacing w:after="0" w:line="240" w:lineRule="exact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53" w:rsidRPr="00993D72" w:rsidRDefault="003C7E53" w:rsidP="003C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53" w:rsidRPr="00993D72" w:rsidRDefault="003C7E53" w:rsidP="003C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</w:p>
    <w:p w:rsidR="003C7E53" w:rsidRPr="00993D72" w:rsidRDefault="003C7E53" w:rsidP="003C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53" w:rsidRDefault="003C7E53" w:rsidP="003C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предлагаю следующую информацию</w:t>
      </w:r>
    </w:p>
    <w:p w:rsidR="003C7E53" w:rsidRPr="00993D72" w:rsidRDefault="003C7E53" w:rsidP="003C7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489A" w:rsidRPr="00ED489A" w:rsidRDefault="003C7E53" w:rsidP="00ED4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ED489A">
        <w:rPr>
          <w:color w:val="000000"/>
          <w:sz w:val="28"/>
        </w:rPr>
        <w:t xml:space="preserve">31.05.2023 </w:t>
      </w:r>
      <w:r>
        <w:rPr>
          <w:color w:val="000000"/>
          <w:sz w:val="28"/>
        </w:rPr>
        <w:t xml:space="preserve">внесены изменения </w:t>
      </w:r>
      <w:r w:rsidR="00ED489A" w:rsidRPr="00ED489A">
        <w:rPr>
          <w:color w:val="000000"/>
          <w:sz w:val="28"/>
        </w:rPr>
        <w:t>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Федерации", утвержденные приказом Министерства труда и социальной защиты Российской Федерации от 5 августа 2021 г. N 546н".</w:t>
      </w:r>
    </w:p>
    <w:p w:rsidR="00ED489A" w:rsidRPr="00ED489A" w:rsidRDefault="00ED489A" w:rsidP="00ED4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000000"/>
          <w:sz w:val="28"/>
        </w:rPr>
        <w:t>В соответствии с данным</w:t>
      </w:r>
      <w:r w:rsidR="003C7E53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="003C7E53">
        <w:rPr>
          <w:color w:val="000000"/>
          <w:sz w:val="28"/>
        </w:rPr>
        <w:t>изменениями</w:t>
      </w:r>
      <w:r w:rsidRPr="00ED489A">
        <w:rPr>
          <w:color w:val="000000"/>
          <w:sz w:val="28"/>
        </w:rPr>
        <w:t>, назначение страховой пенсии по инвалидности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 w:rsidR="00ED489A" w:rsidRPr="00ED489A" w:rsidRDefault="00ED489A" w:rsidP="00ED4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ED489A">
        <w:rPr>
          <w:color w:val="000000"/>
          <w:sz w:val="28"/>
        </w:rPr>
        <w:t>Перечисленные виды пенсий назначаются территориальным органом Фонда пенсионного и социального страхования РФ не позднее пяти дней со дня поступления сведений о признании лица инвалидом из федерального реестра инвалидов и извещает лицо, признанное инвалидом, о назначении страховой пенсии по инвалидности или социальной пенсии по инвалидности в течение трех рабочих дней со дня вынесения решения о назначении.</w:t>
      </w:r>
    </w:p>
    <w:p w:rsidR="00ED489A" w:rsidRDefault="00ED489A" w:rsidP="00ED4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D489A">
        <w:rPr>
          <w:color w:val="000000"/>
          <w:sz w:val="28"/>
        </w:rPr>
        <w:t>Изменения начинают действовать с 1 января 2024 года.</w:t>
      </w:r>
    </w:p>
    <w:p w:rsidR="003C7E53" w:rsidRPr="00ED489A" w:rsidRDefault="003C7E53" w:rsidP="00ED4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C7E53" w:rsidRPr="00993D72" w:rsidRDefault="003C7E53" w:rsidP="003C7E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района </w:t>
      </w:r>
    </w:p>
    <w:p w:rsidR="003C7E53" w:rsidRPr="00993D72" w:rsidRDefault="003C7E53" w:rsidP="003C7E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53" w:rsidRPr="00993D72" w:rsidRDefault="003C7E53" w:rsidP="003C7E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К.С. Тараненко </w:t>
      </w:r>
    </w:p>
    <w:p w:rsidR="003C7E53" w:rsidRPr="00993D72" w:rsidRDefault="003C7E53" w:rsidP="003C7E53">
      <w:pPr>
        <w:spacing w:after="0" w:line="240" w:lineRule="exact"/>
        <w:ind w:firstLine="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45" w:rsidRDefault="00441B45"/>
    <w:sectPr w:rsidR="0044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4B"/>
    <w:rsid w:val="003C7E53"/>
    <w:rsid w:val="00441B45"/>
    <w:rsid w:val="008C584B"/>
    <w:rsid w:val="00A91CF4"/>
    <w:rsid w:val="00E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8824"/>
  <w15:chartTrackingRefBased/>
  <w15:docId w15:val="{7DFBAFE8-2FE2-4F96-9AC9-19B65956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Шмыгарев</dc:creator>
  <cp:keywords/>
  <dc:description/>
  <cp:lastModifiedBy>Тараненко Ксения Сергеевна</cp:lastModifiedBy>
  <cp:revision>4</cp:revision>
  <dcterms:created xsi:type="dcterms:W3CDTF">2023-10-10T16:29:00Z</dcterms:created>
  <dcterms:modified xsi:type="dcterms:W3CDTF">2023-10-14T14:37:00Z</dcterms:modified>
</cp:coreProperties>
</file>