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A825D2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7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A825D2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6C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2A2CBE" w:rsidRDefault="006C6C8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0.8pt;margin-top:-.8pt;width:0;height:23.4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205.75pt;margin-top:-.8pt;width:15pt;height:.0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-2.75pt;margin-top:-.8pt;width:18.7pt;height:.05pt;flip:x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-2.75pt;margin-top:-.8pt;width:.05pt;height:23.4pt;flip:y;z-index:251658240" o:connectortype="straight"/>
              </w:pict>
            </w:r>
            <w:r w:rsidR="00AF367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учетной нормы жилья </w:t>
            </w:r>
          </w:p>
          <w:p w:rsidR="00AF3676" w:rsidRDefault="002A2CBE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  <w:p w:rsidR="00AF3676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</w:p>
          <w:p w:rsidR="00A0027B" w:rsidRDefault="00A0027B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68C" w:rsidRDefault="0076107C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21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Пугачевский сельсовет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CA5D1E" w:rsidRDefault="00CA5D1E" w:rsidP="006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1C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Установить учетн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ю норму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на 1 человека   по муниципальному образованию Пугачевский сельсовет Оренбургского района Оренбургской области – 1</w:t>
            </w:r>
            <w:r w:rsidR="00CA4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5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B36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жилищной комиссии </w:t>
            </w:r>
            <w:proofErr w:type="spellStart"/>
            <w:r w:rsidR="007A79B5">
              <w:rPr>
                <w:rFonts w:ascii="Times New Roman" w:hAnsi="Times New Roman" w:cs="Times New Roman"/>
                <w:sz w:val="28"/>
                <w:szCs w:val="28"/>
              </w:rPr>
              <w:t>Миралиевой</w:t>
            </w:r>
            <w:proofErr w:type="spellEnd"/>
            <w:r w:rsidR="007A79B5">
              <w:rPr>
                <w:rFonts w:ascii="Times New Roman" w:hAnsi="Times New Roman" w:cs="Times New Roman"/>
                <w:sz w:val="28"/>
                <w:szCs w:val="28"/>
              </w:rPr>
              <w:t xml:space="preserve"> З.Б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. оформлять необходимые документы по жилью  для граждан </w:t>
            </w:r>
            <w:proofErr w:type="gramStart"/>
            <w:r w:rsidR="009B41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F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proofErr w:type="gram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>Настоящее ре</w:t>
            </w:r>
            <w:r w:rsidR="00A0027B">
              <w:rPr>
                <w:rFonts w:ascii="Times New Roman" w:hAnsi="Times New Roman" w:cs="Times New Roman"/>
                <w:sz w:val="28"/>
                <w:szCs w:val="28"/>
              </w:rPr>
              <w:t>шение обнародовать в специально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6005B6" w:rsidRDefault="006005B6" w:rsidP="006005B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  <w:r w:rsidR="00C73191" w:rsidRPr="0033114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</w:t>
            </w:r>
            <w:r w:rsidRPr="006005B6">
              <w:rPr>
                <w:rFonts w:ascii="Times New Roman" w:hAnsi="Times New Roman" w:cs="Times New Roman"/>
                <w:sz w:val="28"/>
                <w:szCs w:val="28"/>
              </w:rPr>
              <w:t>о дня его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распространяет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свое 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правоотношения, возникшие с 1 января 202</w:t>
            </w:r>
            <w:r w:rsidR="006C6C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3191" w:rsidRPr="0033114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A5D1E" w:rsidRPr="00127D28" w:rsidRDefault="00CA5D1E" w:rsidP="00127D28">
            <w:pPr>
              <w:pStyle w:val="a5"/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="006C6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</w:t>
            </w:r>
            <w:r w:rsidR="006C6C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М.Т. </w:t>
            </w:r>
            <w:proofErr w:type="spellStart"/>
            <w:r w:rsidR="006C6C83">
              <w:rPr>
                <w:rFonts w:ascii="Times New Roman" w:hAnsi="Times New Roman" w:cs="Times New Roman"/>
                <w:sz w:val="28"/>
                <w:szCs w:val="28"/>
              </w:rPr>
              <w:t>Маканов</w:t>
            </w:r>
            <w:proofErr w:type="spellEnd"/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6C6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</w:t>
            </w:r>
            <w:r w:rsidR="006C6C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Б.К. </w:t>
            </w:r>
            <w:proofErr w:type="spellStart"/>
            <w:r w:rsidR="006C6C83">
              <w:rPr>
                <w:rFonts w:ascii="Times New Roman" w:hAnsi="Times New Roman" w:cs="Times New Roman"/>
                <w:sz w:val="28"/>
                <w:szCs w:val="28"/>
              </w:rPr>
              <w:t>Кульжанов</w:t>
            </w:r>
            <w:proofErr w:type="spellEnd"/>
          </w:p>
          <w:p w:rsidR="00A0027B" w:rsidRDefault="00A0027B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B5" w:rsidRDefault="007A79B5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6C83" w:rsidRDefault="006C6C83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027B" w:rsidRDefault="00A0027B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Разослано: на обнародование, на официальный сайт, </w:t>
            </w:r>
            <w:proofErr w:type="gramStart"/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жилищной</w:t>
            </w:r>
            <w:proofErr w:type="gramEnd"/>
          </w:p>
          <w:p w:rsidR="000B7CF8" w:rsidRPr="00A0027B" w:rsidRDefault="00A0027B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комиссии, в дело</w:t>
            </w: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483" w:rsidRDefault="00892483" w:rsidP="00892483"/>
    <w:sectPr w:rsidR="00892483" w:rsidSect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30E4D"/>
    <w:rsid w:val="00031F08"/>
    <w:rsid w:val="00054546"/>
    <w:rsid w:val="000557C0"/>
    <w:rsid w:val="00071373"/>
    <w:rsid w:val="000B7CF8"/>
    <w:rsid w:val="000E1AEA"/>
    <w:rsid w:val="001217E3"/>
    <w:rsid w:val="00127D28"/>
    <w:rsid w:val="001322BC"/>
    <w:rsid w:val="00136B0A"/>
    <w:rsid w:val="001776CB"/>
    <w:rsid w:val="0019208B"/>
    <w:rsid w:val="001A2163"/>
    <w:rsid w:val="00282FCE"/>
    <w:rsid w:val="00287123"/>
    <w:rsid w:val="0029473D"/>
    <w:rsid w:val="002A2CBE"/>
    <w:rsid w:val="002F6B02"/>
    <w:rsid w:val="00331141"/>
    <w:rsid w:val="00357C31"/>
    <w:rsid w:val="00384958"/>
    <w:rsid w:val="003C080E"/>
    <w:rsid w:val="00434CD0"/>
    <w:rsid w:val="004C1AD6"/>
    <w:rsid w:val="005019BF"/>
    <w:rsid w:val="00565672"/>
    <w:rsid w:val="005C687C"/>
    <w:rsid w:val="006005B6"/>
    <w:rsid w:val="00661318"/>
    <w:rsid w:val="0066589E"/>
    <w:rsid w:val="006C6C83"/>
    <w:rsid w:val="007010DD"/>
    <w:rsid w:val="00751CBC"/>
    <w:rsid w:val="0076107C"/>
    <w:rsid w:val="00763A49"/>
    <w:rsid w:val="007852E9"/>
    <w:rsid w:val="00786B36"/>
    <w:rsid w:val="007A79B5"/>
    <w:rsid w:val="007E6259"/>
    <w:rsid w:val="008079AE"/>
    <w:rsid w:val="00842224"/>
    <w:rsid w:val="0084624F"/>
    <w:rsid w:val="00860993"/>
    <w:rsid w:val="0087086C"/>
    <w:rsid w:val="00892483"/>
    <w:rsid w:val="008A3356"/>
    <w:rsid w:val="008F6F54"/>
    <w:rsid w:val="00921DAB"/>
    <w:rsid w:val="00945077"/>
    <w:rsid w:val="009B4143"/>
    <w:rsid w:val="009E20BA"/>
    <w:rsid w:val="009E66AA"/>
    <w:rsid w:val="00A0027B"/>
    <w:rsid w:val="00A81EF3"/>
    <w:rsid w:val="00A825D2"/>
    <w:rsid w:val="00A916A0"/>
    <w:rsid w:val="00AA0837"/>
    <w:rsid w:val="00AB1259"/>
    <w:rsid w:val="00AB139C"/>
    <w:rsid w:val="00AF3676"/>
    <w:rsid w:val="00B07EB5"/>
    <w:rsid w:val="00B25650"/>
    <w:rsid w:val="00B35096"/>
    <w:rsid w:val="00BB7C90"/>
    <w:rsid w:val="00BE468C"/>
    <w:rsid w:val="00C460C9"/>
    <w:rsid w:val="00C72239"/>
    <w:rsid w:val="00C73191"/>
    <w:rsid w:val="00C846EB"/>
    <w:rsid w:val="00C9187B"/>
    <w:rsid w:val="00CA4902"/>
    <w:rsid w:val="00CA5D1E"/>
    <w:rsid w:val="00CB3EBA"/>
    <w:rsid w:val="00CB4D56"/>
    <w:rsid w:val="00CF714B"/>
    <w:rsid w:val="00D111A8"/>
    <w:rsid w:val="00D5419E"/>
    <w:rsid w:val="00D56F0A"/>
    <w:rsid w:val="00D656CA"/>
    <w:rsid w:val="00D7513D"/>
    <w:rsid w:val="00DC0410"/>
    <w:rsid w:val="00DC41B7"/>
    <w:rsid w:val="00EC3E31"/>
    <w:rsid w:val="00F00EF2"/>
    <w:rsid w:val="00F42BDA"/>
    <w:rsid w:val="00F5031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  <w:style w:type="paragraph" w:customStyle="1" w:styleId="ConsNonformat">
    <w:name w:val="ConsNonformat"/>
    <w:rsid w:val="00600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49</cp:revision>
  <cp:lastPrinted>2023-12-12T13:18:00Z</cp:lastPrinted>
  <dcterms:created xsi:type="dcterms:W3CDTF">2017-10-23T05:58:00Z</dcterms:created>
  <dcterms:modified xsi:type="dcterms:W3CDTF">2023-12-12T13:18:00Z</dcterms:modified>
</cp:coreProperties>
</file>