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6" w:type="dxa"/>
        <w:tblInd w:w="-34" w:type="dxa"/>
        <w:tblLook w:val="01E0" w:firstRow="1" w:lastRow="1" w:firstColumn="1" w:lastColumn="1" w:noHBand="0" w:noVBand="0"/>
      </w:tblPr>
      <w:tblGrid>
        <w:gridCol w:w="4844"/>
        <w:gridCol w:w="4962"/>
      </w:tblGrid>
      <w:tr w:rsidR="00C25213" w:rsidTr="007A08CF">
        <w:tc>
          <w:tcPr>
            <w:tcW w:w="4844" w:type="dxa"/>
          </w:tcPr>
          <w:p w:rsidR="00C25213" w:rsidRDefault="00C25213" w:rsidP="007A08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  <w:r>
              <w:rPr>
                <w:b/>
                <w:sz w:val="28"/>
                <w:szCs w:val="28"/>
                <w:lang w:eastAsia="en-US"/>
              </w:rPr>
              <w:br/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C25213" w:rsidRDefault="00C25213" w:rsidP="007A08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ОБРАЗОВАНИЯ</w:t>
            </w:r>
          </w:p>
          <w:p w:rsidR="00C25213" w:rsidRDefault="00C25213" w:rsidP="007A08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ПУГАЧЕВСКИЙ СЕЛЬСОВЕТ</w:t>
            </w:r>
          </w:p>
          <w:p w:rsidR="00C25213" w:rsidRDefault="00C25213" w:rsidP="007A08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ОРЕНБУРГСКОГО РАЙОНА</w:t>
            </w:r>
          </w:p>
          <w:p w:rsidR="00C25213" w:rsidRDefault="00C25213" w:rsidP="007A08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C25213" w:rsidRDefault="00C25213" w:rsidP="007A08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25213" w:rsidRDefault="00C25213" w:rsidP="007A08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C25213" w:rsidRDefault="00C25213" w:rsidP="007A08CF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04.12.2023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№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108-п</w:t>
            </w:r>
          </w:p>
          <w:p w:rsidR="00C25213" w:rsidRDefault="00C25213" w:rsidP="007A08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</w:t>
            </w:r>
          </w:p>
          <w:p w:rsidR="00C25213" w:rsidRDefault="00C25213" w:rsidP="007A08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О присвоении  адреса </w:t>
            </w:r>
          </w:p>
        </w:tc>
        <w:tc>
          <w:tcPr>
            <w:tcW w:w="4962" w:type="dxa"/>
          </w:tcPr>
          <w:p w:rsidR="00C25213" w:rsidRDefault="00C25213" w:rsidP="007A08C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25213" w:rsidRDefault="00C25213" w:rsidP="00C25213">
      <w:pPr>
        <w:pStyle w:val="a3"/>
        <w:jc w:val="both"/>
        <w:rPr>
          <w:szCs w:val="28"/>
        </w:rPr>
      </w:pPr>
    </w:p>
    <w:p w:rsidR="00C25213" w:rsidRPr="00980FD5" w:rsidRDefault="00C25213" w:rsidP="00C2521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N 1221 "Об утверждении Правил присвоения, изменения и аннулирования адресов", Уставом муниципального образования Пугачевский сельсовет Оренбургского района Оренбургской области, записи в ЕГРП:</w:t>
      </w:r>
      <w:proofErr w:type="gramEnd"/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1.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жилому дому, кадастровый номер  </w:t>
      </w:r>
      <w:r w:rsidRPr="002A5D89">
        <w:rPr>
          <w:sz w:val="28"/>
          <w:szCs w:val="28"/>
        </w:rPr>
        <w:t>56:21:2102001:377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A5D89">
        <w:t>Оренбургская область, муниципальный район Оренбургский, сельское поселение Пугачёвский сельсовет, село Паника, улица Центральная, дом 35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2.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жилому дому, кадастровый номер </w:t>
      </w:r>
      <w:r w:rsidRPr="002A5D89">
        <w:rPr>
          <w:sz w:val="28"/>
          <w:szCs w:val="28"/>
        </w:rPr>
        <w:t>56:21:2102001:1012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A5D89">
        <w:t>Оренбургская область, муниципальный район Оренбургский, сельское поселение Пугачёвский сельсовет, село Паника, улица Центральная, дом 15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3.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жилому дому, кадастровый номер </w:t>
      </w:r>
      <w:r w:rsidRPr="002A5D89">
        <w:rPr>
          <w:sz w:val="28"/>
          <w:szCs w:val="28"/>
        </w:rPr>
        <w:t>56:21:2103001:283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A5D89">
        <w:t xml:space="preserve">Оренбургская область, муниципальный район Оренбургский, сельское поселение Пугачёвский сельсовет, поселок </w:t>
      </w:r>
      <w:proofErr w:type="spellStart"/>
      <w:r w:rsidRPr="002A5D89">
        <w:t>Джеланды</w:t>
      </w:r>
      <w:proofErr w:type="spellEnd"/>
      <w:r w:rsidRPr="002A5D89">
        <w:t xml:space="preserve">, улица </w:t>
      </w:r>
      <w:proofErr w:type="spellStart"/>
      <w:r w:rsidRPr="002A5D89">
        <w:t>Прудная</w:t>
      </w:r>
      <w:proofErr w:type="spellEnd"/>
      <w:r w:rsidRPr="002A5D89">
        <w:t>, дом 2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4.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жилому дому, кадастровый номер </w:t>
      </w:r>
      <w:r w:rsidRPr="002A5D89">
        <w:rPr>
          <w:sz w:val="28"/>
          <w:szCs w:val="28"/>
        </w:rPr>
        <w:t>56:21:2103001:290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A5D89">
        <w:t xml:space="preserve">Оренбургская область, муниципальный район Оренбургский, сельское поселение Пугачёвский сельсовет, поселок </w:t>
      </w:r>
      <w:proofErr w:type="spellStart"/>
      <w:r w:rsidRPr="002A5D89">
        <w:t>Джеланды</w:t>
      </w:r>
      <w:proofErr w:type="spellEnd"/>
      <w:r w:rsidRPr="002A5D89">
        <w:t xml:space="preserve">, улица </w:t>
      </w:r>
      <w:proofErr w:type="spellStart"/>
      <w:r w:rsidRPr="002A5D89">
        <w:t>Прудная</w:t>
      </w:r>
      <w:proofErr w:type="spellEnd"/>
      <w:r w:rsidRPr="002A5D89">
        <w:t>, дом 10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5.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 жилому дому, кадастровый номер 56:21:2101</w:t>
      </w:r>
      <w:r w:rsidRPr="002A5D89">
        <w:rPr>
          <w:sz w:val="28"/>
          <w:szCs w:val="28"/>
        </w:rPr>
        <w:t>001:568</w:t>
      </w:r>
      <w:r>
        <w:rPr>
          <w:sz w:val="28"/>
          <w:szCs w:val="28"/>
        </w:rPr>
        <w:t xml:space="preserve"> 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lastRenderedPageBreak/>
        <w:t xml:space="preserve">- </w:t>
      </w:r>
      <w:r>
        <w:t>Российская Федерация,</w:t>
      </w:r>
      <w:r w:rsidRPr="002A5D89">
        <w:t xml:space="preserve"> Оренбургская область, муниципальный район Оренбургский, сельское поселение Пугачёвский сельсовет, поселок Пугачевский, улица Центральная, дом 6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6.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жилому дому, кадастровый номер </w:t>
      </w:r>
      <w:r w:rsidRPr="002A5D89">
        <w:rPr>
          <w:sz w:val="28"/>
          <w:szCs w:val="28"/>
        </w:rPr>
        <w:t>56:21:2102001:568</w:t>
      </w:r>
      <w:r>
        <w:rPr>
          <w:sz w:val="28"/>
          <w:szCs w:val="28"/>
        </w:rPr>
        <w:t xml:space="preserve">  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A5D89">
        <w:t>Оренбургская область, муниципальный район Оренбургский, сельское поселение Пугачёвский сельсовет, село Паника, улица Центральная, дом 47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7.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жилому дому, кадастровый номер </w:t>
      </w:r>
      <w:r w:rsidRPr="00463EEB">
        <w:rPr>
          <w:sz w:val="28"/>
          <w:szCs w:val="28"/>
        </w:rPr>
        <w:t>56:21:2102001:369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A5D89">
        <w:t>Оренбургская область, муниципальный район Оренбургский, сельское поселение Пугачёвский сельсовет, село Паника, улица Центральная, дом 43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8.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жилому дому кадастровый номер </w:t>
      </w:r>
      <w:r w:rsidRPr="00463EEB">
        <w:rPr>
          <w:sz w:val="28"/>
          <w:szCs w:val="28"/>
        </w:rPr>
        <w:t>56:21:2102001:663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A5D89">
        <w:t>Оренбургская область, муниципальный район Оренбургский, сельское поселение Пугачёвский сельсовет, село Паника, улица Центральная, дом 39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9.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</w:t>
      </w:r>
      <w:r w:rsidRPr="00C37F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жилому дому, кадастровый номер </w:t>
      </w:r>
      <w:r w:rsidRPr="00463EEB">
        <w:rPr>
          <w:sz w:val="28"/>
          <w:szCs w:val="28"/>
        </w:rPr>
        <w:t>56:21:2102001:391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A5D89">
        <w:t>Оренбургская область, муниципальный район Оренбургский, сельское поселение Пугачёвский сельсовет, село Паника, улица Центральная, дом 30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10.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</w:t>
      </w:r>
      <w:r w:rsidRPr="00C37F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жилому дому, кадастровый номер </w:t>
      </w:r>
      <w:r w:rsidRPr="00463EEB">
        <w:rPr>
          <w:sz w:val="28"/>
          <w:szCs w:val="28"/>
        </w:rPr>
        <w:t>56:21:2101001:75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A5D89">
        <w:t>Оренбургская область, муниципальный район Оренбургский, сельское поселение Пугачёвский сельсовет, поселок Пугачевский, улица Центральная, дом 2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11.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</w:t>
      </w:r>
      <w:r w:rsidRPr="00C37F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жилому дому, кадастровый номер </w:t>
      </w:r>
      <w:r w:rsidRPr="00463EEB">
        <w:rPr>
          <w:sz w:val="28"/>
          <w:szCs w:val="28"/>
        </w:rPr>
        <w:t>56:21:2101001:697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A5D89">
        <w:t>Оренбургская область, муниципальный район Оренбургский, сельское поселение Пугачёвский сельсовет, поселок Пугачевский, улица Центральная, дом 9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12.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жилому дому, кадастровый номер </w:t>
      </w:r>
      <w:r w:rsidRPr="00463EEB">
        <w:rPr>
          <w:sz w:val="28"/>
          <w:szCs w:val="28"/>
        </w:rPr>
        <w:t>56:21:2102001:732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A5D89">
        <w:t>Оренбургская область, муниципальный район Оренбургский, сельское поселение Пугачёвский сельсовет, село Паника, улица Центральная, дом 17/1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13.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жилому дому, кадастровый номер </w:t>
      </w:r>
      <w:r w:rsidRPr="00463EEB">
        <w:rPr>
          <w:sz w:val="28"/>
          <w:szCs w:val="28"/>
        </w:rPr>
        <w:t>56:21:2101001:599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A5D89">
        <w:t>Оренбургская область, муниципальный район Оренбургский, сельское поселение Пугачёвский сельсовет, поселок Пугачевский, улица Культурная, дом 8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14.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жилому дому, кадастровый номер </w:t>
      </w:r>
      <w:r w:rsidRPr="00463EEB">
        <w:rPr>
          <w:sz w:val="28"/>
          <w:szCs w:val="28"/>
        </w:rPr>
        <w:t>56:21:2101001:586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lastRenderedPageBreak/>
        <w:t xml:space="preserve">- </w:t>
      </w:r>
      <w:r>
        <w:t xml:space="preserve">Российская Федерация, </w:t>
      </w:r>
      <w:r w:rsidRPr="002A5D89">
        <w:t>Оренбургская область, муниципальный район Оренбургский, сельское поселение Пугачёвский сельсовет, поселок Пугачевский, улица Культурная, дом 11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15.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жилому дому, кадастровый номер </w:t>
      </w:r>
      <w:r w:rsidRPr="00463EEB">
        <w:rPr>
          <w:sz w:val="28"/>
          <w:szCs w:val="28"/>
        </w:rPr>
        <w:t>56:21:2101001:620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A5D89">
        <w:t>Оренбургская область, муниципальный район Оренбургский, сельское поселение Пугачёвский сельсовет, поселок Пугачевский, улица Культурная, дом 4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16.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 жилому дому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кадастровый номер </w:t>
      </w:r>
      <w:r w:rsidRPr="00463EEB">
        <w:rPr>
          <w:sz w:val="28"/>
          <w:szCs w:val="28"/>
        </w:rPr>
        <w:t>56:21:2101001:576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A5D89">
        <w:t>Оренбургская область, муниципальный район Оренбургский, сельское поселение Пугачёвский сельсовет, поселок Пугачевский, улица Культурная, дом 2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17.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 </w:t>
      </w:r>
      <w:r w:rsidRPr="00463EEB">
        <w:rPr>
          <w:sz w:val="28"/>
          <w:szCs w:val="28"/>
        </w:rPr>
        <w:t>56:21:2101001:775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463EEB">
        <w:t>Оренбургская область, муниципальный район Оренбургский, сельское поселение Пугачёвский сельсовет, поселок Пугачевский, улица Строительная, дом 15, квартира 2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18.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463EEB">
        <w:rPr>
          <w:sz w:val="28"/>
          <w:szCs w:val="28"/>
        </w:rPr>
        <w:t>56:21:2101001:805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463EEB">
        <w:t>Оренбургская область, муниципальный район Оренбургский, сельское поселение Пугачёвский сельсовет, поселок Пугачевский, улица Новая, дом 18, квартира 2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19.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463EEB">
        <w:rPr>
          <w:sz w:val="28"/>
          <w:szCs w:val="28"/>
        </w:rPr>
        <w:t>56:21:2101001:804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463EEB">
        <w:t>Оренбургская область, муниципальный район Оренбургский, сельское поселение Пугачёвский сельсовет, поселок Пугачевский, улица Новая, дом 18, квартира 1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20.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463EEB">
        <w:rPr>
          <w:sz w:val="28"/>
          <w:szCs w:val="28"/>
        </w:rPr>
        <w:t>56:21:2101001:1140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463EEB">
        <w:t>Оренбургская область, муниципальный район Оренбургский, сельское поселение Пугачёвский сельсовет, поселок Пугачевский, улица Новая, дом 16, квартира 2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21.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904136">
        <w:rPr>
          <w:sz w:val="28"/>
          <w:szCs w:val="28"/>
        </w:rPr>
        <w:t>56:21:2101001:826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9E23F7">
        <w:t>Оренбургская область, муниципальный район Оренбургский, сельское поселение Пугачёвский сельсовет, поселок Пугачевский, улица Заречная, дом 5, квартира 2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22.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904136">
        <w:rPr>
          <w:sz w:val="28"/>
          <w:szCs w:val="28"/>
        </w:rPr>
        <w:t>56:21:2102001:530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9E23F7">
        <w:t>Оренбургская область, муниципальный район Оренбургский, сельское поселение Пугачёвский сельсовет, село Паника, улица Центральная, дом 8, квартира 2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23.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904136">
        <w:rPr>
          <w:sz w:val="28"/>
          <w:szCs w:val="28"/>
        </w:rPr>
        <w:t>56:21:2102001:529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9E23F7">
        <w:t>Оренбургская область, муниципальный район Оренбургский, сельское поселение Пугачёвский сельсовет, село Паника, улица Центральная, дом 8, квартира 1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24.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904136">
        <w:rPr>
          <w:sz w:val="28"/>
          <w:szCs w:val="28"/>
        </w:rPr>
        <w:t>56:21:2102001:555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9E23F7">
        <w:t>Оренбургская область, муниципальный район Оренбургский, сельское поселение Пугачёвский сельсовет, село Паника, улица Центральная, дом 23, квартира 1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lastRenderedPageBreak/>
        <w:t>25.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904136">
        <w:rPr>
          <w:sz w:val="28"/>
          <w:szCs w:val="28"/>
        </w:rPr>
        <w:t>56:21:2102001:526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9E23F7">
        <w:t>Оренбургская область, муниципальный район Оренбургский, сельское поселение Пугачёвский сельсовет, село Паника, улица Центральная, дом 26, квартира 1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26.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904136">
        <w:rPr>
          <w:sz w:val="28"/>
          <w:szCs w:val="28"/>
        </w:rPr>
        <w:t>56:21:2102001:504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9E23F7">
        <w:t>Оренбургская область, муниципальный район Оренбургский, сельское поселение Пугачёвский сельсовет, село Паника, улица Центральная, дом 9, квартира 1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27.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904136">
        <w:rPr>
          <w:sz w:val="28"/>
          <w:szCs w:val="28"/>
        </w:rPr>
        <w:t>56:21:2102001:414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9E23F7">
        <w:t>Оренбургская область, муниципальный район Оренбургский, сельское поселение Пугачёвский сельсовет, село Паника, улица Центральная, дом 37, квартира 3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28.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904136">
        <w:rPr>
          <w:sz w:val="28"/>
          <w:szCs w:val="28"/>
        </w:rPr>
        <w:t>56:21:2101001:777</w:t>
      </w:r>
      <w:r>
        <w:rPr>
          <w:sz w:val="28"/>
          <w:szCs w:val="28"/>
        </w:rPr>
        <w:t xml:space="preserve"> 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9E23F7">
        <w:t>Оренбургская область, муниципальный район Оренбургский, сельское поселение Пугачёвский сельсовет, поселок Пугачевский, улица Строительная, дом 22, квартира 2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29.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904136">
        <w:rPr>
          <w:sz w:val="28"/>
          <w:szCs w:val="28"/>
        </w:rPr>
        <w:t>56:21:2101001:776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9E23F7">
        <w:t>Оренбургская область, муниципальный район Оренбургский, сельское поселение Пугачёвский сельсовет, поселок Пугачевский, улица Строительная, дом 22, квартира 1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30.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904136">
        <w:rPr>
          <w:sz w:val="28"/>
          <w:szCs w:val="28"/>
        </w:rPr>
        <w:t>56:21:2101001:781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9E23F7">
        <w:t>Оренбургская область, муниципальный район Оренбургский, сельское поселение Пугачёвский сельсовет, поселок Пугачевский, улица Строительная, дом 14, квартира 2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31.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904136">
        <w:rPr>
          <w:sz w:val="28"/>
          <w:szCs w:val="28"/>
        </w:rPr>
        <w:t>56:21:2101001:811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9E23F7">
        <w:t>Оренбургская область, муниципальный район Оренбургский, сельское поселение Пугачёвский сельсовет, поселок Пугачевский, улица Строительная, дом 13, квартира 1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32.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 </w:t>
      </w:r>
      <w:r w:rsidRPr="00904136">
        <w:rPr>
          <w:sz w:val="28"/>
          <w:szCs w:val="28"/>
        </w:rPr>
        <w:t>56:21:2101001:812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9E23F7">
        <w:t>Оренбургская область, муниципальный район Оренбургский, сельское поселение Пугачёвский сельсовет, поселок Пугачевский, улица Строительная, дом 13, квартира 2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33.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904136">
        <w:rPr>
          <w:sz w:val="28"/>
          <w:szCs w:val="28"/>
        </w:rPr>
        <w:t>56:21:2101001:786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9E23F7">
        <w:t>Оренбургская область, муниципальный район Оренбургский, сельское поселение Пугачёвский сельсовет, поселок Пугачевский, улица Строительная, дом 12, квартира 1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34.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904136">
        <w:rPr>
          <w:sz w:val="28"/>
          <w:szCs w:val="28"/>
        </w:rPr>
        <w:t>56:21:2101001:784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02922">
        <w:t>Оренбургская область, муниципальный район Оренбургский, сельское поселение Пугачёвский сельсовет, поселок Пугачевский, улица Строительная, дом 20, квартира 1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35.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 </w:t>
      </w:r>
      <w:r w:rsidRPr="00904136">
        <w:rPr>
          <w:sz w:val="28"/>
          <w:szCs w:val="28"/>
        </w:rPr>
        <w:t>56:21:2101001:763</w:t>
      </w:r>
      <w:r>
        <w:rPr>
          <w:sz w:val="28"/>
          <w:szCs w:val="28"/>
        </w:rPr>
        <w:t>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02922">
        <w:t>Оренбургская область, муниципальный район Оренбургский, сельское поселение Пугачёвский сельсовет, поселок Пугачевский, улица Строительная, дом 10, квартира 8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36.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 </w:t>
      </w:r>
      <w:r w:rsidRPr="00904136">
        <w:rPr>
          <w:sz w:val="28"/>
          <w:szCs w:val="28"/>
        </w:rPr>
        <w:t>56:21:2101001:783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lastRenderedPageBreak/>
        <w:t xml:space="preserve">- </w:t>
      </w:r>
      <w:r>
        <w:t>Российская Федерация,</w:t>
      </w:r>
      <w:r w:rsidRPr="00202922">
        <w:t xml:space="preserve"> Оренбургская область, муниципальный район Оренбургский, сельское поселение Пугачёвский сельсовет, поселок Пугачевский, улица Строительная, дом 16, квартира 2</w:t>
      </w:r>
      <w:r>
        <w:t xml:space="preserve">. 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37.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 </w:t>
      </w:r>
      <w:r w:rsidRPr="00904136">
        <w:rPr>
          <w:sz w:val="28"/>
          <w:szCs w:val="28"/>
        </w:rPr>
        <w:t>56:21:2101001:930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02922">
        <w:t>Оренбургская область, муниципальный район Оренбургский, сельское поселение Пугачёвский сельсовет, поселок Пугачевский, улица Южная, дом 7, квартира 12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38.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904136">
        <w:rPr>
          <w:sz w:val="28"/>
          <w:szCs w:val="28"/>
        </w:rPr>
        <w:t>56:21:2101001:925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02922">
        <w:t>Оренбургская область, муниципальный район Оренбургский, сельское поселение Пугачёвский сельсовет, поселок Пугачевский, улица Южная, дом 7, квартира 6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39.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904136">
        <w:rPr>
          <w:sz w:val="28"/>
          <w:szCs w:val="28"/>
        </w:rPr>
        <w:t>56:21:2102001:485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>Российская Федерация,</w:t>
      </w:r>
      <w:r w:rsidRPr="00202922">
        <w:t xml:space="preserve"> Оренбургская область, муниципальный район Оренбургский, сельское поселение Пугачёвский сельсовет, поселок Пугачевский, улица Южная, дом 5а, квартира 12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40.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904136">
        <w:rPr>
          <w:sz w:val="28"/>
          <w:szCs w:val="28"/>
        </w:rPr>
        <w:t>56:21:2101001:988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02922">
        <w:t>Оренбургская область, муниципальный район Оренбургский, сельское поселение Пугачёвский сельсовет, поселок Пугачевский, улица Южная, дом 5а, квартира 1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41.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 </w:t>
      </w:r>
      <w:r w:rsidRPr="00904136">
        <w:rPr>
          <w:sz w:val="28"/>
          <w:szCs w:val="28"/>
        </w:rPr>
        <w:t>56:21:2102001:421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02922">
        <w:t>Оренбургская область, муниципальный район Оренбургский, сельское поселение Пугачёвский сельсовет, поселок Пугачевский, улица Южная, дом 5а, квартира 4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42.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904136">
        <w:rPr>
          <w:sz w:val="28"/>
          <w:szCs w:val="28"/>
        </w:rPr>
        <w:t>56:21:2102001:477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02922">
        <w:t>Оренбургская область, муниципальный район Оренбургский, сельское поселение Пугачёвский сельсовет, поселок Пугачевский, улица Южная, дом 5а, квартира 5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43.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904136">
        <w:rPr>
          <w:sz w:val="28"/>
          <w:szCs w:val="28"/>
        </w:rPr>
        <w:t>56:21:2102001:489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02922">
        <w:t>Оренбургская область, муниципальный район Оренбургский, сельское поселение Пугачёвский сельсовет, поселок Пугачевский, улица Южная, дом 5а, квартира 13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44.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904136">
        <w:rPr>
          <w:sz w:val="28"/>
          <w:szCs w:val="28"/>
        </w:rPr>
        <w:t>56:21:2101001:1107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02922">
        <w:t>Оренбургская область, муниципальный район Оренбургский, сельское поселение Пугачёвский сельсовет, поселок Пугачевский, улица Южная, дом 3, квартира 14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45.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904136">
        <w:rPr>
          <w:sz w:val="28"/>
          <w:szCs w:val="28"/>
        </w:rPr>
        <w:t>56:21:2101001:902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02922">
        <w:t>Оренбургская область, муниципальный район Оренбургский, сельское поселение Пугачёвский сельсовет, поселок Пугачевский, улица Южная, дом 3, квартира 16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46.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904136">
        <w:rPr>
          <w:sz w:val="28"/>
          <w:szCs w:val="28"/>
        </w:rPr>
        <w:t>56:21:2101001:903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02922">
        <w:t>Оренбургская область, муниципальный район Оренбургский, сельское поселение Пугачёвский сельсовет, поселок Пугачевский, улица Южная, дом 3, квартира 13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47.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904136">
        <w:rPr>
          <w:sz w:val="28"/>
          <w:szCs w:val="28"/>
        </w:rPr>
        <w:t>56:21:2101001:913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lastRenderedPageBreak/>
        <w:t xml:space="preserve">- </w:t>
      </w:r>
      <w:r>
        <w:t xml:space="preserve">Российская Федерация, </w:t>
      </w:r>
      <w:r w:rsidRPr="00202922">
        <w:t>Оренбургская область, муниципальный район Оренбургский, сельское поселение Пугачёвский сельсовет, поселок Пугачевский, улица Южная, дом 3, квартира 11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48.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904136">
        <w:rPr>
          <w:sz w:val="28"/>
          <w:szCs w:val="28"/>
        </w:rPr>
        <w:t>56:21:2102001:412</w:t>
      </w:r>
      <w:r>
        <w:rPr>
          <w:sz w:val="28"/>
          <w:szCs w:val="28"/>
        </w:rPr>
        <w:t xml:space="preserve"> 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02922">
        <w:t>Оренбургская область, муниципальный район Оренбургский, сельское поселение Пугачёвский сельсовет, поселок Пугачевский, улица Южная, дом 5, квартира 10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49.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904136">
        <w:rPr>
          <w:sz w:val="28"/>
          <w:szCs w:val="28"/>
        </w:rPr>
        <w:t>56:21:2103001:257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02922">
        <w:t xml:space="preserve">Оренбургская область, муниципальный район Оренбургский, сельское поселение Пугачёвский сельсовет, поселок </w:t>
      </w:r>
      <w:proofErr w:type="spellStart"/>
      <w:r w:rsidRPr="00202922">
        <w:t>Джеланды</w:t>
      </w:r>
      <w:proofErr w:type="spellEnd"/>
      <w:r w:rsidRPr="00202922">
        <w:t>, улица Раздольная, дом 1, квартира 2</w:t>
      </w:r>
      <w:r>
        <w:t>.</w:t>
      </w:r>
    </w:p>
    <w:p w:rsidR="00C25213" w:rsidRDefault="00C25213" w:rsidP="00C25213">
      <w:pPr>
        <w:pStyle w:val="a5"/>
        <w:ind w:left="0" w:firstLine="709"/>
        <w:jc w:val="both"/>
        <w:rPr>
          <w:sz w:val="28"/>
          <w:szCs w:val="28"/>
        </w:rPr>
      </w:pPr>
      <w:r>
        <w:t>50.</w:t>
      </w:r>
      <w:r w:rsidRPr="00A1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квартире, кадастровый номер </w:t>
      </w:r>
      <w:r w:rsidRPr="00904136">
        <w:rPr>
          <w:sz w:val="28"/>
          <w:szCs w:val="28"/>
        </w:rPr>
        <w:t>56:21:2103001:289</w:t>
      </w:r>
      <w:r>
        <w:rPr>
          <w:sz w:val="28"/>
          <w:szCs w:val="28"/>
        </w:rPr>
        <w:t xml:space="preserve"> адрес:</w:t>
      </w:r>
    </w:p>
    <w:p w:rsidR="00C25213" w:rsidRDefault="00C25213" w:rsidP="00C25213">
      <w:pPr>
        <w:pStyle w:val="a3"/>
        <w:ind w:firstLine="709"/>
        <w:jc w:val="both"/>
      </w:pPr>
      <w:r>
        <w:rPr>
          <w:szCs w:val="28"/>
        </w:rPr>
        <w:t xml:space="preserve">- </w:t>
      </w:r>
      <w:r>
        <w:t xml:space="preserve">Российская Федерация, </w:t>
      </w:r>
      <w:r w:rsidRPr="00202922">
        <w:t xml:space="preserve">Оренбургская область, муниципальный район Оренбургский, сельское поселение Пугачёвский сельсовет, поселок </w:t>
      </w:r>
      <w:proofErr w:type="spellStart"/>
      <w:r w:rsidRPr="00202922">
        <w:t>Джеланды</w:t>
      </w:r>
      <w:proofErr w:type="spellEnd"/>
      <w:r w:rsidRPr="00202922">
        <w:t>, улица Раздольная, дом 16, квартира 2</w:t>
      </w:r>
    </w:p>
    <w:p w:rsidR="00C25213" w:rsidRDefault="00C25213" w:rsidP="00C25213">
      <w:pPr>
        <w:pStyle w:val="a3"/>
        <w:ind w:firstLine="709"/>
        <w:jc w:val="both"/>
      </w:pPr>
    </w:p>
    <w:p w:rsidR="00C25213" w:rsidRDefault="00C25213" w:rsidP="00C25213">
      <w:pPr>
        <w:pStyle w:val="a3"/>
        <w:ind w:firstLine="709"/>
        <w:jc w:val="both"/>
      </w:pPr>
    </w:p>
    <w:p w:rsidR="00C25213" w:rsidRDefault="00C25213" w:rsidP="00C25213">
      <w:pPr>
        <w:pStyle w:val="a3"/>
        <w:ind w:firstLine="709"/>
        <w:jc w:val="both"/>
      </w:pPr>
      <w:r>
        <w:t xml:space="preserve">Глава муниципального образования     </w:t>
      </w:r>
      <w:r>
        <w:t xml:space="preserve">                      </w:t>
      </w:r>
      <w:bookmarkStart w:id="0" w:name="_GoBack"/>
      <w:bookmarkEnd w:id="0"/>
      <w:proofErr w:type="spellStart"/>
      <w:r>
        <w:t>Б.К.Кульжанов</w:t>
      </w:r>
      <w:proofErr w:type="spellEnd"/>
    </w:p>
    <w:p w:rsidR="00C25213" w:rsidRDefault="00C25213" w:rsidP="00C25213">
      <w:pPr>
        <w:pStyle w:val="a3"/>
        <w:ind w:firstLine="709"/>
        <w:jc w:val="both"/>
      </w:pPr>
    </w:p>
    <w:p w:rsidR="00C25213" w:rsidRDefault="00C25213" w:rsidP="00C25213">
      <w:pPr>
        <w:pStyle w:val="a3"/>
        <w:ind w:firstLine="709"/>
        <w:jc w:val="both"/>
      </w:pPr>
    </w:p>
    <w:p w:rsidR="00C25213" w:rsidRDefault="00C25213" w:rsidP="00C25213">
      <w:pPr>
        <w:pStyle w:val="a3"/>
        <w:ind w:firstLine="709"/>
        <w:jc w:val="both"/>
      </w:pPr>
    </w:p>
    <w:p w:rsidR="00C25213" w:rsidRDefault="00C25213" w:rsidP="00C25213">
      <w:pPr>
        <w:pStyle w:val="a3"/>
        <w:ind w:firstLine="709"/>
        <w:jc w:val="both"/>
      </w:pPr>
    </w:p>
    <w:p w:rsidR="00C25213" w:rsidRPr="00980FD5" w:rsidRDefault="00C25213" w:rsidP="00C25213">
      <w:pPr>
        <w:pStyle w:val="a3"/>
        <w:ind w:firstLine="709"/>
        <w:jc w:val="both"/>
        <w:rPr>
          <w:sz w:val="24"/>
        </w:rPr>
      </w:pPr>
    </w:p>
    <w:p w:rsidR="00C25213" w:rsidRPr="00980FD5" w:rsidRDefault="00C25213" w:rsidP="00C25213">
      <w:pPr>
        <w:pStyle w:val="a3"/>
        <w:ind w:firstLine="709"/>
        <w:jc w:val="both"/>
        <w:rPr>
          <w:sz w:val="24"/>
        </w:rPr>
      </w:pPr>
      <w:r w:rsidRPr="00980FD5">
        <w:rPr>
          <w:sz w:val="24"/>
        </w:rPr>
        <w:t>Разослано: администрации МО Оренбургский район, МИФНС № 7, прокуратуре района, в дело</w:t>
      </w:r>
    </w:p>
    <w:p w:rsidR="00C25213" w:rsidRDefault="00C25213" w:rsidP="00C25213">
      <w:pPr>
        <w:pStyle w:val="a3"/>
        <w:ind w:firstLine="1134"/>
        <w:jc w:val="both"/>
      </w:pPr>
    </w:p>
    <w:p w:rsidR="00C25213" w:rsidRDefault="00C25213" w:rsidP="00C25213">
      <w:pPr>
        <w:pStyle w:val="a3"/>
        <w:ind w:firstLine="1134"/>
        <w:jc w:val="both"/>
      </w:pPr>
    </w:p>
    <w:p w:rsidR="00DD355E" w:rsidRDefault="00DD355E"/>
    <w:sectPr w:rsidR="00DD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F1"/>
    <w:rsid w:val="0062063E"/>
    <w:rsid w:val="006C6FF1"/>
    <w:rsid w:val="00C25213"/>
    <w:rsid w:val="00DD355E"/>
    <w:rsid w:val="00D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25213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252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25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25213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252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25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1923</Words>
  <Characters>10965</Characters>
  <Application>Microsoft Office Word</Application>
  <DocSecurity>0</DocSecurity>
  <Lines>91</Lines>
  <Paragraphs>25</Paragraphs>
  <ScaleCrop>false</ScaleCrop>
  <Company/>
  <LinksUpToDate>false</LinksUpToDate>
  <CharactersWithSpaces>12863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2023-12-12T12:43:00Z</dcterms:created>
  <dcterms:modified xsi:type="dcterms:W3CDTF">2023-12-12T12:43:00Z</dcterms:modified>
</cp:coreProperties>
</file>