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6" w:type="dxa"/>
        <w:tblInd w:w="-34" w:type="dxa"/>
        <w:tblLook w:val="01E0" w:firstRow="1" w:lastRow="1" w:firstColumn="1" w:lastColumn="1" w:noHBand="0" w:noVBand="0"/>
      </w:tblPr>
      <w:tblGrid>
        <w:gridCol w:w="4844"/>
        <w:gridCol w:w="4962"/>
      </w:tblGrid>
      <w:tr w:rsidR="00997D16" w:rsidTr="007A08CF">
        <w:tc>
          <w:tcPr>
            <w:tcW w:w="4844" w:type="dxa"/>
          </w:tcPr>
          <w:p w:rsidR="00997D16" w:rsidRDefault="00997D16" w:rsidP="007A08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  <w:r>
              <w:rPr>
                <w:b/>
                <w:sz w:val="28"/>
                <w:szCs w:val="28"/>
                <w:lang w:eastAsia="en-US"/>
              </w:rPr>
              <w:br/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997D16" w:rsidRDefault="00997D16" w:rsidP="007A08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ОБРАЗОВАНИЯ</w:t>
            </w:r>
          </w:p>
          <w:p w:rsidR="00997D16" w:rsidRDefault="00997D16" w:rsidP="007A08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ПУГАЧЕВСКИЙ СЕЛЬСОВЕТ</w:t>
            </w:r>
          </w:p>
          <w:p w:rsidR="00997D16" w:rsidRDefault="00997D16" w:rsidP="007A08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ОРЕНБУРГСКОГО РАЙОНА</w:t>
            </w:r>
          </w:p>
          <w:p w:rsidR="00997D16" w:rsidRDefault="00997D16" w:rsidP="007A08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:rsidR="00997D16" w:rsidRDefault="00997D16" w:rsidP="007A08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97D16" w:rsidRDefault="00997D16" w:rsidP="007A08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997D16" w:rsidRDefault="00997D16" w:rsidP="007A08CF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04.12.2023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№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109-п</w:t>
            </w:r>
          </w:p>
          <w:p w:rsidR="00997D16" w:rsidRDefault="00997D16" w:rsidP="007A08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</w:t>
            </w:r>
          </w:p>
          <w:p w:rsidR="00997D16" w:rsidRDefault="00997D16" w:rsidP="007A08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О присвоении  адреса </w:t>
            </w:r>
          </w:p>
        </w:tc>
        <w:tc>
          <w:tcPr>
            <w:tcW w:w="4962" w:type="dxa"/>
          </w:tcPr>
          <w:p w:rsidR="00997D16" w:rsidRDefault="00997D16" w:rsidP="007A08C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97D16" w:rsidRDefault="00997D16" w:rsidP="00997D16">
      <w:pPr>
        <w:pStyle w:val="a3"/>
        <w:jc w:val="both"/>
        <w:rPr>
          <w:szCs w:val="28"/>
        </w:rPr>
      </w:pPr>
    </w:p>
    <w:p w:rsidR="00997D16" w:rsidRPr="00980FD5" w:rsidRDefault="00997D16" w:rsidP="00997D1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N 1221 "Об утверждении Правил присвоения, изменения и аннулирования адресов", Уставом муниципального образования Пугачевский сельсовет Оренбургского района Оренбургской области, записи в ЕГРП:</w:t>
      </w:r>
      <w:proofErr w:type="gramEnd"/>
    </w:p>
    <w:p w:rsidR="00997D16" w:rsidRPr="00BE4E29" w:rsidRDefault="00997D16" w:rsidP="00997D16">
      <w:pPr>
        <w:ind w:firstLine="709"/>
        <w:jc w:val="both"/>
        <w:rPr>
          <w:sz w:val="28"/>
          <w:szCs w:val="28"/>
        </w:rPr>
      </w:pPr>
      <w:r>
        <w:t>1.</w:t>
      </w:r>
      <w:r w:rsidRPr="00BE4E29">
        <w:rPr>
          <w:sz w:val="28"/>
          <w:szCs w:val="28"/>
        </w:rPr>
        <w:t xml:space="preserve"> Присвоить квартире, кадастровый номер 56:21:2101001:955 адрес:</w:t>
      </w:r>
    </w:p>
    <w:p w:rsidR="00997D16" w:rsidRDefault="00997D16" w:rsidP="00997D16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02922">
        <w:t xml:space="preserve">Оренбургская область, муниципальный район Оренбургский, сельское поселение Пугачёвский сельсовет, поселок </w:t>
      </w:r>
      <w:proofErr w:type="spellStart"/>
      <w:r w:rsidRPr="00202922">
        <w:t>Джеланды</w:t>
      </w:r>
      <w:proofErr w:type="spellEnd"/>
      <w:r w:rsidRPr="00202922">
        <w:t>, улица Раздольная, дом 15, квартира 2</w:t>
      </w:r>
      <w:r>
        <w:t>.</w:t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2.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904136">
        <w:rPr>
          <w:sz w:val="28"/>
          <w:szCs w:val="28"/>
        </w:rPr>
        <w:t>56:21:2103001:532</w:t>
      </w:r>
      <w:r>
        <w:rPr>
          <w:sz w:val="28"/>
          <w:szCs w:val="28"/>
        </w:rPr>
        <w:t xml:space="preserve"> адрес:</w:t>
      </w:r>
    </w:p>
    <w:p w:rsidR="00997D16" w:rsidRDefault="00997D16" w:rsidP="00997D16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02922">
        <w:t xml:space="preserve">Оренбургская область, муниципальный район Оренбургский, сельское поселение Пугачёвский сельсовет, поселок </w:t>
      </w:r>
      <w:proofErr w:type="spellStart"/>
      <w:r w:rsidRPr="00202922">
        <w:t>Джеланды</w:t>
      </w:r>
      <w:proofErr w:type="spellEnd"/>
      <w:r w:rsidRPr="00202922">
        <w:t>, улица Раздольная, дом 29, квартира 2</w:t>
      </w:r>
      <w:r>
        <w:t>.</w:t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3.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904136">
        <w:rPr>
          <w:sz w:val="28"/>
          <w:szCs w:val="28"/>
        </w:rPr>
        <w:t>56:21:2103001:249</w:t>
      </w:r>
      <w:r>
        <w:rPr>
          <w:sz w:val="28"/>
          <w:szCs w:val="28"/>
        </w:rPr>
        <w:t xml:space="preserve"> адрес:</w:t>
      </w:r>
    </w:p>
    <w:p w:rsidR="00997D16" w:rsidRDefault="00997D16" w:rsidP="00997D16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02922">
        <w:t xml:space="preserve">Оренбургская область, муниципальный район Оренбургский, сельское поселение Пугачёвский сельсовет, поселок </w:t>
      </w:r>
      <w:proofErr w:type="spellStart"/>
      <w:r w:rsidRPr="00202922">
        <w:t>Джеланды</w:t>
      </w:r>
      <w:proofErr w:type="spellEnd"/>
      <w:r w:rsidRPr="00202922">
        <w:t>, улица Раздольная, дом 3, квартира 2</w:t>
      </w:r>
      <w:r>
        <w:t>.</w:t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4.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904136">
        <w:rPr>
          <w:sz w:val="28"/>
          <w:szCs w:val="28"/>
        </w:rPr>
        <w:t>56:21:2103001:305</w:t>
      </w:r>
      <w:r>
        <w:rPr>
          <w:sz w:val="28"/>
          <w:szCs w:val="28"/>
        </w:rPr>
        <w:t xml:space="preserve"> адрес:</w:t>
      </w:r>
    </w:p>
    <w:p w:rsidR="00997D16" w:rsidRDefault="00997D16" w:rsidP="00997D16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202922">
        <w:t xml:space="preserve"> Оренбургская область, муниципальный район Оренбургский, сельское поселение Пугачёвский сельсовет, поселок </w:t>
      </w:r>
      <w:proofErr w:type="spellStart"/>
      <w:r w:rsidRPr="00202922">
        <w:t>Джеланды</w:t>
      </w:r>
      <w:proofErr w:type="spellEnd"/>
      <w:r w:rsidRPr="00202922">
        <w:t>, улица Раздольная, дом 3, квартира 1</w:t>
      </w:r>
      <w:r>
        <w:t>.</w:t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5.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904136">
        <w:rPr>
          <w:sz w:val="28"/>
          <w:szCs w:val="28"/>
        </w:rPr>
        <w:t>56:21:2103001:254</w:t>
      </w:r>
      <w:r>
        <w:rPr>
          <w:sz w:val="28"/>
          <w:szCs w:val="28"/>
        </w:rPr>
        <w:t xml:space="preserve"> адрес:</w:t>
      </w:r>
    </w:p>
    <w:p w:rsidR="00997D16" w:rsidRDefault="00997D16" w:rsidP="00997D16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904136">
        <w:t xml:space="preserve">Оренбургская область, муниципальный район Оренбургский, сельское поселение Пугачёвский сельсовет, поселок </w:t>
      </w:r>
      <w:proofErr w:type="spellStart"/>
      <w:r w:rsidRPr="00904136">
        <w:t>Джеланды</w:t>
      </w:r>
      <w:proofErr w:type="spellEnd"/>
      <w:r w:rsidRPr="00904136">
        <w:t>, улица Раздольная, дом 23, квартира 1</w:t>
      </w:r>
      <w:r>
        <w:t>.</w:t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6.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 </w:t>
      </w:r>
      <w:r w:rsidRPr="00904136">
        <w:rPr>
          <w:sz w:val="28"/>
          <w:szCs w:val="28"/>
        </w:rPr>
        <w:t>56:21:2101001:952</w:t>
      </w:r>
      <w:r>
        <w:rPr>
          <w:sz w:val="28"/>
          <w:szCs w:val="28"/>
        </w:rPr>
        <w:t xml:space="preserve"> адрес:</w:t>
      </w:r>
    </w:p>
    <w:p w:rsidR="00997D16" w:rsidRDefault="00997D16" w:rsidP="00997D16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904136">
        <w:t xml:space="preserve">Оренбургская область, муниципальный район Оренбургский, сельское поселение Пугачёвский сельсовет, поселок </w:t>
      </w:r>
      <w:proofErr w:type="spellStart"/>
      <w:r w:rsidRPr="00904136">
        <w:t>Джеланды</w:t>
      </w:r>
      <w:proofErr w:type="spellEnd"/>
      <w:r w:rsidRPr="00904136">
        <w:t>, улица Раздольная, дом 25, квартира 1</w:t>
      </w:r>
      <w:r>
        <w:t>.</w:t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lastRenderedPageBreak/>
        <w:t>7.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2300B2">
        <w:rPr>
          <w:sz w:val="28"/>
          <w:szCs w:val="28"/>
        </w:rPr>
        <w:t>56:21:2103001:263</w:t>
      </w:r>
      <w:r>
        <w:rPr>
          <w:sz w:val="28"/>
          <w:szCs w:val="28"/>
        </w:rPr>
        <w:t xml:space="preserve"> адрес:</w:t>
      </w:r>
    </w:p>
    <w:p w:rsidR="00997D16" w:rsidRDefault="00997D16" w:rsidP="00997D16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904136">
        <w:t xml:space="preserve">Оренбургская область, муниципальный район Оренбургский, сельское поселение Пугачёвский сельсовет, поселок </w:t>
      </w:r>
      <w:proofErr w:type="spellStart"/>
      <w:r w:rsidRPr="00904136">
        <w:t>Джеланды</w:t>
      </w:r>
      <w:proofErr w:type="spellEnd"/>
      <w:r w:rsidRPr="00904136">
        <w:t>, улица Раздольная, дом 21, квартира 1</w:t>
      </w:r>
      <w:r>
        <w:t>.</w:t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8.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2300B2">
        <w:rPr>
          <w:sz w:val="28"/>
          <w:szCs w:val="28"/>
        </w:rPr>
        <w:t>56:21:2103001:307</w:t>
      </w:r>
      <w:r>
        <w:rPr>
          <w:sz w:val="28"/>
          <w:szCs w:val="28"/>
        </w:rPr>
        <w:t xml:space="preserve"> адрес:</w:t>
      </w:r>
    </w:p>
    <w:p w:rsidR="00997D16" w:rsidRDefault="00997D16" w:rsidP="00997D16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904136">
        <w:t xml:space="preserve">Оренбургская область, муниципальный район Оренбургский, сельское поселение Пугачёвский сельсовет, поселок </w:t>
      </w:r>
      <w:proofErr w:type="spellStart"/>
      <w:r w:rsidRPr="00904136">
        <w:t>Джеланды</w:t>
      </w:r>
      <w:proofErr w:type="spellEnd"/>
      <w:r w:rsidRPr="00904136">
        <w:t xml:space="preserve">, улица </w:t>
      </w:r>
      <w:proofErr w:type="spellStart"/>
      <w:r w:rsidRPr="00904136">
        <w:t>Прудная</w:t>
      </w:r>
      <w:proofErr w:type="spellEnd"/>
      <w:r w:rsidRPr="00904136">
        <w:t>, дом 8, квартира 2</w:t>
      </w:r>
      <w:r>
        <w:t>.</w:t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9.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2300B2">
        <w:rPr>
          <w:sz w:val="28"/>
          <w:szCs w:val="28"/>
        </w:rPr>
        <w:t>56:21:2103001:285</w:t>
      </w:r>
      <w:r>
        <w:rPr>
          <w:sz w:val="28"/>
          <w:szCs w:val="28"/>
        </w:rPr>
        <w:t xml:space="preserve"> адрес:</w:t>
      </w:r>
    </w:p>
    <w:p w:rsidR="00997D16" w:rsidRDefault="00997D16" w:rsidP="00997D16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904136">
        <w:t xml:space="preserve">Оренбургская область, муниципальный район Оренбургский, сельское поселение Пугачёвский сельсовет, поселок </w:t>
      </w:r>
      <w:proofErr w:type="spellStart"/>
      <w:r w:rsidRPr="00904136">
        <w:t>Джеланды</w:t>
      </w:r>
      <w:proofErr w:type="spellEnd"/>
      <w:r w:rsidRPr="00904136">
        <w:t xml:space="preserve">, улица </w:t>
      </w:r>
      <w:proofErr w:type="spellStart"/>
      <w:r w:rsidRPr="00904136">
        <w:t>Прудная</w:t>
      </w:r>
      <w:proofErr w:type="spellEnd"/>
      <w:r w:rsidRPr="00904136">
        <w:t>, дом 9, квартира 1</w:t>
      </w:r>
      <w:r>
        <w:t>.</w:t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10.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2300B2">
        <w:rPr>
          <w:sz w:val="28"/>
          <w:szCs w:val="28"/>
        </w:rPr>
        <w:t>56:21:2103001:304</w:t>
      </w:r>
      <w:r>
        <w:rPr>
          <w:sz w:val="28"/>
          <w:szCs w:val="28"/>
        </w:rPr>
        <w:t xml:space="preserve"> адрес:</w:t>
      </w:r>
    </w:p>
    <w:p w:rsidR="00997D16" w:rsidRDefault="00997D16" w:rsidP="00997D16">
      <w:pPr>
        <w:pStyle w:val="a3"/>
        <w:tabs>
          <w:tab w:val="left" w:pos="4470"/>
        </w:tabs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904136">
        <w:t xml:space="preserve">Оренбургская область, муниципальный район Оренбургский, сельское поселение Пугачёвский сельсовет, поселок </w:t>
      </w:r>
      <w:proofErr w:type="spellStart"/>
      <w:r w:rsidRPr="00904136">
        <w:t>Джеланды</w:t>
      </w:r>
      <w:proofErr w:type="spellEnd"/>
      <w:r w:rsidRPr="00904136">
        <w:t xml:space="preserve">, улица </w:t>
      </w:r>
      <w:proofErr w:type="spellStart"/>
      <w:r w:rsidRPr="00904136">
        <w:t>Прудная</w:t>
      </w:r>
      <w:proofErr w:type="spellEnd"/>
      <w:r w:rsidRPr="00904136">
        <w:t>, дом 10, квартира 2</w:t>
      </w:r>
      <w:r>
        <w:t>.</w:t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11.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2300B2">
        <w:rPr>
          <w:sz w:val="28"/>
          <w:szCs w:val="28"/>
        </w:rPr>
        <w:t>56:21:2101001:748</w:t>
      </w:r>
      <w:r>
        <w:rPr>
          <w:sz w:val="28"/>
          <w:szCs w:val="28"/>
        </w:rPr>
        <w:t xml:space="preserve"> адрес:</w:t>
      </w:r>
    </w:p>
    <w:p w:rsidR="00997D16" w:rsidRDefault="00997D16" w:rsidP="00997D16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300B2">
        <w:t>Оренбургская область, муниципальный район Оренбургский, сельское поселение Пугачёвский сельсовет, поселок Пугачевский, улица Центральная, дом 6, квартира 3</w:t>
      </w:r>
      <w:r>
        <w:t>.</w:t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12.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Присвоить квартире, кадастровый номер 56:21:2101001:750 адрес:</w:t>
      </w:r>
    </w:p>
    <w:p w:rsidR="00997D16" w:rsidRDefault="00997D16" w:rsidP="00997D16">
      <w:pPr>
        <w:pStyle w:val="a3"/>
        <w:tabs>
          <w:tab w:val="left" w:pos="4470"/>
        </w:tabs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300B2">
        <w:t>Оренбургская область, муниципальный район Оренбургский, сельское поселение Пугачёвский сельсовет, поселок Пугачевский, улица Центральная, дом 6, квартира 1</w:t>
      </w:r>
      <w:r>
        <w:t>.</w:t>
      </w:r>
      <w:r>
        <w:tab/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13.</w:t>
      </w:r>
      <w:r>
        <w:rPr>
          <w:sz w:val="28"/>
          <w:szCs w:val="28"/>
        </w:rPr>
        <w:t>Присвоить квартире, кадастровый номер 56:21:2101001:749 адрес:</w:t>
      </w:r>
    </w:p>
    <w:p w:rsidR="00997D16" w:rsidRDefault="00997D16" w:rsidP="00997D16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300B2">
        <w:t>Оренбургская область, муниципальный район Оренбургский, сельское поселение Пугачёвский сельсовет, поселок Пугачевский, улица Центральная, дом 6, квартира 2</w:t>
      </w:r>
      <w:r>
        <w:t>.</w:t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14.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2300B2">
        <w:rPr>
          <w:sz w:val="28"/>
          <w:szCs w:val="28"/>
        </w:rPr>
        <w:t>56:21:2101001:895</w:t>
      </w:r>
      <w:r>
        <w:rPr>
          <w:sz w:val="28"/>
          <w:szCs w:val="28"/>
        </w:rPr>
        <w:t xml:space="preserve"> адрес:</w:t>
      </w:r>
    </w:p>
    <w:p w:rsidR="00997D16" w:rsidRDefault="00997D16" w:rsidP="00997D16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300B2">
        <w:t>Оренбургская область, муниципальный район Оренбургский, сельское поселение Пугачёвский сельсовет, поселок Пугачевский, улица Центральная, дом 9, квартира 2</w:t>
      </w:r>
      <w:r>
        <w:t>.</w:t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15.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Присвоить квартире, кадастровый номер  56:21:2101001:894 адрес:</w:t>
      </w:r>
    </w:p>
    <w:p w:rsidR="00997D16" w:rsidRDefault="00997D16" w:rsidP="00997D16">
      <w:pPr>
        <w:pStyle w:val="a3"/>
        <w:tabs>
          <w:tab w:val="left" w:pos="4470"/>
        </w:tabs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300B2">
        <w:t>Оренбургская область, муниципальный район Оренбургский, сельское поселение Пугачёвский сельсовет, поселок Пугачевский, улица Центральная, дом 9, квартира 1</w:t>
      </w:r>
      <w:r>
        <w:t>.</w:t>
      </w:r>
      <w:r>
        <w:tab/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16.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2300B2">
        <w:rPr>
          <w:sz w:val="28"/>
          <w:szCs w:val="28"/>
        </w:rPr>
        <w:t>56:21:2101001:848</w:t>
      </w:r>
      <w:r>
        <w:rPr>
          <w:sz w:val="28"/>
          <w:szCs w:val="28"/>
        </w:rPr>
        <w:t xml:space="preserve"> адрес:</w:t>
      </w:r>
    </w:p>
    <w:p w:rsidR="00997D16" w:rsidRDefault="00997D16" w:rsidP="00997D16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300B2">
        <w:t>Оренбургская область, муниципальный район Оренбургский, сельское поселение Пугачёвский сельсовет, поселок Пугачевский, улица Центральная, дом 8б, квартира 1</w:t>
      </w:r>
      <w:r>
        <w:t>.</w:t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17.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 </w:t>
      </w:r>
      <w:r w:rsidRPr="002300B2">
        <w:rPr>
          <w:sz w:val="28"/>
          <w:szCs w:val="28"/>
        </w:rPr>
        <w:t>56:21:2101001:733</w:t>
      </w:r>
      <w:r>
        <w:rPr>
          <w:sz w:val="28"/>
          <w:szCs w:val="28"/>
        </w:rPr>
        <w:t xml:space="preserve"> адрес:</w:t>
      </w:r>
    </w:p>
    <w:p w:rsidR="00997D16" w:rsidRDefault="00997D16" w:rsidP="00997D16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300B2">
        <w:t>Оренбургская область, муниципальный район Оренбургский, сельское поселение Пугачёвский сельсовет, поселок Пугачевский, улица Степная, дом 12, квартира 5</w:t>
      </w:r>
      <w:r>
        <w:t>.</w:t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18.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2300B2">
        <w:rPr>
          <w:sz w:val="28"/>
          <w:szCs w:val="28"/>
        </w:rPr>
        <w:t>56:21:2101001:727</w:t>
      </w:r>
      <w:r>
        <w:rPr>
          <w:sz w:val="28"/>
          <w:szCs w:val="28"/>
        </w:rPr>
        <w:t xml:space="preserve"> адрес:</w:t>
      </w:r>
    </w:p>
    <w:p w:rsidR="00997D16" w:rsidRDefault="00997D16" w:rsidP="00997D16">
      <w:pPr>
        <w:pStyle w:val="a3"/>
        <w:tabs>
          <w:tab w:val="left" w:pos="4470"/>
        </w:tabs>
        <w:ind w:firstLine="709"/>
        <w:jc w:val="both"/>
      </w:pPr>
      <w:r>
        <w:rPr>
          <w:szCs w:val="28"/>
        </w:rPr>
        <w:lastRenderedPageBreak/>
        <w:t xml:space="preserve">- </w:t>
      </w:r>
      <w:r>
        <w:t xml:space="preserve">Российская Федерация, </w:t>
      </w:r>
      <w:r w:rsidRPr="002300B2">
        <w:t>Оренбургская область, муниципальный район Оренбургский, сельское поселение Пугачёвский сельсовет, поселок Пугачевский, улица Степная, дом 12, квартира 1</w:t>
      </w:r>
      <w:r>
        <w:t>.</w:t>
      </w:r>
      <w:r>
        <w:tab/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19.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 </w:t>
      </w:r>
      <w:r w:rsidRPr="002300B2">
        <w:rPr>
          <w:sz w:val="28"/>
          <w:szCs w:val="28"/>
        </w:rPr>
        <w:t>56:21:2101001:792</w:t>
      </w:r>
      <w:r>
        <w:rPr>
          <w:sz w:val="28"/>
          <w:szCs w:val="28"/>
        </w:rPr>
        <w:t xml:space="preserve"> адрес:</w:t>
      </w:r>
    </w:p>
    <w:p w:rsidR="00997D16" w:rsidRDefault="00997D16" w:rsidP="00997D16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2300B2">
        <w:t xml:space="preserve"> Оренбургская область, муниципальный район Оренбургский, сельское поселение Пугачёвский сельсовет, поселок Пугачевский, улица Степная, дом 41, квартира 3</w:t>
      </w:r>
      <w:r>
        <w:t>.</w:t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20.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Присвоить квартире, кадастровый номер 56:21:2101001:790 адрес:</w:t>
      </w:r>
    </w:p>
    <w:p w:rsidR="00997D16" w:rsidRDefault="00997D16" w:rsidP="00997D16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300B2">
        <w:t>Оренбургская область, муниципальный район Оренбургский, сельское поселение Пугачёвский сельсовет, поселок Пугачевский, улица Степная, дом 41, квартира 1</w:t>
      </w:r>
      <w:r>
        <w:t>.</w:t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21.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Присвоить квартире, кадастровый номер 56:21:2101001:752 адрес:</w:t>
      </w:r>
    </w:p>
    <w:p w:rsidR="00997D16" w:rsidRDefault="00997D16" w:rsidP="00997D16">
      <w:pPr>
        <w:pStyle w:val="a3"/>
        <w:tabs>
          <w:tab w:val="left" w:pos="4470"/>
        </w:tabs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300B2">
        <w:t>Оренбургская область, муниципальный район Оренбургский, сельское поселение Пугачёвский сельсовет, поселок Пугачевский, улица Степная, дом 29, квартира 1</w:t>
      </w:r>
      <w:r>
        <w:t>.</w:t>
      </w:r>
      <w:r>
        <w:tab/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22.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2300B2">
        <w:rPr>
          <w:sz w:val="28"/>
          <w:szCs w:val="28"/>
        </w:rPr>
        <w:t>56:21:2101001:1105</w:t>
      </w:r>
      <w:r>
        <w:rPr>
          <w:sz w:val="28"/>
          <w:szCs w:val="28"/>
        </w:rPr>
        <w:t xml:space="preserve"> адрес:</w:t>
      </w:r>
    </w:p>
    <w:p w:rsidR="00997D16" w:rsidRDefault="00997D16" w:rsidP="00997D16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300B2">
        <w:t>Оренбургская область, муниципальный район Оренбургский, сельское поселение Пугачёвский сельсовет, поселок Пугачевский, улица Степная, дом 4, квартира 3</w:t>
      </w:r>
      <w:r>
        <w:t>.</w:t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23.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6B4D95">
        <w:rPr>
          <w:sz w:val="28"/>
          <w:szCs w:val="28"/>
        </w:rPr>
        <w:t>56:21:2101001:1137</w:t>
      </w:r>
      <w:r>
        <w:rPr>
          <w:sz w:val="28"/>
          <w:szCs w:val="28"/>
        </w:rPr>
        <w:t xml:space="preserve"> адрес:</w:t>
      </w:r>
    </w:p>
    <w:p w:rsidR="00997D16" w:rsidRDefault="00997D16" w:rsidP="00997D16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300B2">
        <w:t>Оренбургская область, муниципальный район Оренбургский, сельское поселение Пугачёвский сельсовет, поселок Пугачевский, улица Бердянская, дом 3, квартира 3</w:t>
      </w:r>
      <w:r>
        <w:t>.</w:t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24.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Присвоить квартире, кадастровый номер 56:21:2101001:1136 адрес:</w:t>
      </w:r>
    </w:p>
    <w:p w:rsidR="00997D16" w:rsidRDefault="00997D16" w:rsidP="00997D16">
      <w:pPr>
        <w:pStyle w:val="a3"/>
        <w:tabs>
          <w:tab w:val="left" w:pos="4470"/>
        </w:tabs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300B2">
        <w:t>Оренбургская область, муниципальный район Оренбургский, сельское поселение Пугачёвский сельсовет, поселок Пугачевский, улица Бердянская, дом 7, квартира 2</w:t>
      </w:r>
      <w:r>
        <w:t>.</w:t>
      </w:r>
      <w:r>
        <w:tab/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25.</w:t>
      </w:r>
      <w:r>
        <w:rPr>
          <w:sz w:val="28"/>
          <w:szCs w:val="28"/>
        </w:rPr>
        <w:t xml:space="preserve">Присвоить квартире, кадастровый номер </w:t>
      </w:r>
      <w:r w:rsidRPr="006B4D95">
        <w:rPr>
          <w:sz w:val="28"/>
          <w:szCs w:val="28"/>
        </w:rPr>
        <w:t>56:21:2101001:800</w:t>
      </w:r>
      <w:r>
        <w:rPr>
          <w:sz w:val="28"/>
          <w:szCs w:val="28"/>
        </w:rPr>
        <w:t xml:space="preserve"> адрес:</w:t>
      </w:r>
    </w:p>
    <w:p w:rsidR="00997D16" w:rsidRDefault="00997D16" w:rsidP="00997D16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6B4D95">
        <w:t xml:space="preserve"> Оренбургская область, муниципальный район Оренбургский, сельское поселение Пугачёвский сельсовет, поселок Пугачевский, улица Новая, дом 17, квартира 1</w:t>
      </w:r>
      <w:r>
        <w:t>.</w:t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26.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6B4D95">
        <w:rPr>
          <w:sz w:val="28"/>
          <w:szCs w:val="28"/>
        </w:rPr>
        <w:t>56:21:2101001:1116</w:t>
      </w:r>
      <w:r>
        <w:rPr>
          <w:sz w:val="28"/>
          <w:szCs w:val="28"/>
        </w:rPr>
        <w:t xml:space="preserve"> адрес:</w:t>
      </w:r>
    </w:p>
    <w:p w:rsidR="00997D16" w:rsidRDefault="00997D16" w:rsidP="00997D16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6B4D95">
        <w:t>Оренбургская область, муниципальный район Оренбургский, сельское поселение Пугачёвский сельсовет, поселок Пугачевский, улица Новая, дом 2, квартира 2</w:t>
      </w:r>
      <w:r>
        <w:t>.</w:t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27.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6B4D95">
        <w:rPr>
          <w:sz w:val="28"/>
          <w:szCs w:val="28"/>
        </w:rPr>
        <w:t>56:21:2101001:801</w:t>
      </w:r>
      <w:r>
        <w:rPr>
          <w:sz w:val="28"/>
          <w:szCs w:val="28"/>
        </w:rPr>
        <w:t xml:space="preserve"> адрес:</w:t>
      </w:r>
    </w:p>
    <w:p w:rsidR="00997D16" w:rsidRDefault="00997D16" w:rsidP="00997D16">
      <w:pPr>
        <w:pStyle w:val="a3"/>
        <w:tabs>
          <w:tab w:val="left" w:pos="4470"/>
        </w:tabs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6B4D95">
        <w:t xml:space="preserve"> Оренбургская область, муниципальный район Оренбургский, сельское поселение Пугачёвский сельсовет, поселок Пугачевский, улица Новая, дом 15, квартира 3</w:t>
      </w:r>
      <w:r>
        <w:t>.</w:t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28.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Присвоить квартире, кадастровый номер 56:21:2101001:803 адрес:</w:t>
      </w:r>
    </w:p>
    <w:p w:rsidR="00997D16" w:rsidRDefault="00997D16" w:rsidP="00997D16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6B4D95">
        <w:t>Оренбургская область, муниципальный район Оренбургский, сельское поселение Пугачёвский сельсовет, поселок Пугачевский, улица Новая, дом 15, квартира 1</w:t>
      </w:r>
      <w:r>
        <w:t>.</w:t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29.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6B4D95">
        <w:rPr>
          <w:sz w:val="28"/>
          <w:szCs w:val="28"/>
        </w:rPr>
        <w:t>56:21:2101001:1143</w:t>
      </w:r>
      <w:r>
        <w:rPr>
          <w:sz w:val="28"/>
          <w:szCs w:val="28"/>
        </w:rPr>
        <w:t xml:space="preserve"> адрес:</w:t>
      </w:r>
    </w:p>
    <w:p w:rsidR="00997D16" w:rsidRDefault="00997D16" w:rsidP="00997D16">
      <w:pPr>
        <w:pStyle w:val="a3"/>
        <w:tabs>
          <w:tab w:val="left" w:pos="4470"/>
        </w:tabs>
        <w:ind w:firstLine="709"/>
        <w:jc w:val="both"/>
      </w:pPr>
      <w:r>
        <w:rPr>
          <w:szCs w:val="28"/>
        </w:rPr>
        <w:lastRenderedPageBreak/>
        <w:t xml:space="preserve">- </w:t>
      </w:r>
      <w:r>
        <w:t xml:space="preserve">Российская Федерация, </w:t>
      </w:r>
      <w:r w:rsidRPr="006B4D95">
        <w:t>Оренбургская область, муниципальный район Оренбургский, сельское поселение Пугачёвский сельсовет, поселок Пугачевский, улица Новая, дом 1, квартира 1</w:t>
      </w:r>
      <w:r>
        <w:t>.</w:t>
      </w:r>
      <w:r>
        <w:tab/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30.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6B4D95">
        <w:rPr>
          <w:sz w:val="28"/>
          <w:szCs w:val="28"/>
        </w:rPr>
        <w:t>56:21:2101001:1131</w:t>
      </w:r>
      <w:r>
        <w:rPr>
          <w:sz w:val="28"/>
          <w:szCs w:val="28"/>
        </w:rPr>
        <w:t xml:space="preserve"> адрес:</w:t>
      </w:r>
    </w:p>
    <w:p w:rsidR="00997D16" w:rsidRDefault="00997D16" w:rsidP="00997D16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6B4D95">
        <w:t xml:space="preserve"> Оренбургская область, муниципальный район Оренбургский, сельское поселение Пугачёвский сельсовет, поселок Пугачевский, улица Новая, дом 3, квартира 1</w:t>
      </w:r>
      <w:r>
        <w:t>.</w:t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31.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6B4D95">
        <w:rPr>
          <w:sz w:val="28"/>
          <w:szCs w:val="28"/>
        </w:rPr>
        <w:t>56:21:2101001:822</w:t>
      </w:r>
      <w:r>
        <w:rPr>
          <w:sz w:val="28"/>
          <w:szCs w:val="28"/>
        </w:rPr>
        <w:t xml:space="preserve"> адрес:</w:t>
      </w:r>
    </w:p>
    <w:p w:rsidR="00997D16" w:rsidRDefault="00997D16" w:rsidP="00997D16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6B4D95">
        <w:t xml:space="preserve"> Оренбургская область, муниципальный район Оренбургский, сельское поселение Пугачёвский сельсовет, поселок Пугачевский, улица Заречная, дом 12, квартира 1</w:t>
      </w:r>
      <w:r>
        <w:t xml:space="preserve">. </w:t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32.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6B4D95">
        <w:rPr>
          <w:sz w:val="28"/>
          <w:szCs w:val="28"/>
        </w:rPr>
        <w:t>56:21:2101001:830</w:t>
      </w:r>
      <w:r>
        <w:rPr>
          <w:sz w:val="28"/>
          <w:szCs w:val="28"/>
        </w:rPr>
        <w:t xml:space="preserve"> адрес:</w:t>
      </w:r>
    </w:p>
    <w:p w:rsidR="00997D16" w:rsidRDefault="00997D16" w:rsidP="00997D16">
      <w:pPr>
        <w:pStyle w:val="a3"/>
        <w:tabs>
          <w:tab w:val="left" w:pos="4470"/>
        </w:tabs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6B4D95">
        <w:t>Оренбургская область, муниципальный район Оренбургский, сельское поселение Пугачёвский сельсовет, поселок Пугачевский, улица Заречная, дом 9, квартира 2</w:t>
      </w:r>
      <w:r>
        <w:t>.</w:t>
      </w:r>
      <w:r>
        <w:tab/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33.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6B4D95">
        <w:rPr>
          <w:sz w:val="28"/>
          <w:szCs w:val="28"/>
        </w:rPr>
        <w:t>56:21:2101001:824</w:t>
      </w:r>
      <w:r>
        <w:rPr>
          <w:sz w:val="28"/>
          <w:szCs w:val="28"/>
        </w:rPr>
        <w:t xml:space="preserve"> адрес:</w:t>
      </w:r>
    </w:p>
    <w:p w:rsidR="00997D16" w:rsidRDefault="00997D16" w:rsidP="00997D16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6B4D95">
        <w:t>Оренбургская область, муниципальный район Оренбургский, сельское поселение Пугачёвский сельсовет, поселок Пугачевский, улица Заречная, дом 3, квартира 2</w:t>
      </w:r>
      <w:r>
        <w:t>.</w:t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34.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Присвоить квартире, кадастровый номер 56:21:2101001:832 адрес:</w:t>
      </w:r>
    </w:p>
    <w:p w:rsidR="00997D16" w:rsidRDefault="00997D16" w:rsidP="00997D16">
      <w:pPr>
        <w:pStyle w:val="a3"/>
        <w:tabs>
          <w:tab w:val="left" w:pos="4470"/>
        </w:tabs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6B4D95">
        <w:t xml:space="preserve"> Оренбургская область, муниципальный район Оренбургский, сельское поселение Пугачёвский сельсовет, поселок Пугачевский, улица Заречная, дом 4, квартира 2</w:t>
      </w:r>
      <w:r>
        <w:t>.</w:t>
      </w:r>
      <w:r>
        <w:tab/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35.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6B4D95">
        <w:rPr>
          <w:sz w:val="28"/>
          <w:szCs w:val="28"/>
        </w:rPr>
        <w:t>56:21:2101001:745</w:t>
      </w:r>
      <w:r>
        <w:rPr>
          <w:sz w:val="28"/>
          <w:szCs w:val="28"/>
        </w:rPr>
        <w:t xml:space="preserve"> адрес:</w:t>
      </w:r>
    </w:p>
    <w:p w:rsidR="00997D16" w:rsidRDefault="00997D16" w:rsidP="00997D16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6B4D95">
        <w:t xml:space="preserve"> Оренбургская область, муниципальный район Оренбургский, сельское поселение Пугачёвский сельсовет, поселок Пугачевский, улица Строительная, дом 2, квартира 2</w:t>
      </w:r>
      <w:r>
        <w:t>.</w:t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36.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 </w:t>
      </w:r>
      <w:r w:rsidRPr="006B4D95">
        <w:rPr>
          <w:sz w:val="28"/>
          <w:szCs w:val="28"/>
        </w:rPr>
        <w:t>56:21:2101001:843</w:t>
      </w:r>
      <w:r>
        <w:rPr>
          <w:sz w:val="28"/>
          <w:szCs w:val="28"/>
        </w:rPr>
        <w:t xml:space="preserve"> адрес:</w:t>
      </w:r>
    </w:p>
    <w:p w:rsidR="00997D16" w:rsidRDefault="00997D16" w:rsidP="00997D16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6B4D95">
        <w:t>Оренбургская область, муниципальный район Оренбургский, сельское поселение Пугачёвский сельсовет, поселок Пугачевский, улица Школьная, дом 1, квартира 5</w:t>
      </w:r>
      <w:r>
        <w:t>.</w:t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37.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6B4D95">
        <w:rPr>
          <w:sz w:val="28"/>
          <w:szCs w:val="28"/>
        </w:rPr>
        <w:t>56:21:2101001:839</w:t>
      </w:r>
      <w:r>
        <w:rPr>
          <w:sz w:val="28"/>
          <w:szCs w:val="28"/>
        </w:rPr>
        <w:t xml:space="preserve"> адрес:</w:t>
      </w:r>
    </w:p>
    <w:p w:rsidR="00997D16" w:rsidRDefault="00997D16" w:rsidP="00997D16">
      <w:pPr>
        <w:pStyle w:val="a3"/>
        <w:tabs>
          <w:tab w:val="left" w:pos="4470"/>
        </w:tabs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6B4D95">
        <w:t xml:space="preserve"> Оренбургская область, муниципальный район Оренбургский, сельское поселение Пугачёвский сельсовет, поселок Пугачевский, улица Школьная, дом 1, квартира 2</w:t>
      </w:r>
      <w:r>
        <w:t>.</w:t>
      </w:r>
      <w:r>
        <w:tab/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38.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6B4D95">
        <w:rPr>
          <w:sz w:val="28"/>
          <w:szCs w:val="28"/>
        </w:rPr>
        <w:t>56:21:2101001:842</w:t>
      </w:r>
      <w:r>
        <w:rPr>
          <w:sz w:val="28"/>
          <w:szCs w:val="28"/>
        </w:rPr>
        <w:t xml:space="preserve"> адрес:</w:t>
      </w:r>
    </w:p>
    <w:p w:rsidR="00997D16" w:rsidRDefault="00997D16" w:rsidP="00997D16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6B4D95">
        <w:t>Оренбургская область, муниципальный район Оренбургский, сельское поселение Пугачёвский сельсовет, поселок Пугачевский, улица Школьная, дом 1, квартира 4</w:t>
      </w:r>
      <w:r>
        <w:t>.</w:t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39.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Присвоить квартире, кадастровый номер 56:21:2101001:840 адрес:</w:t>
      </w:r>
    </w:p>
    <w:p w:rsidR="00997D16" w:rsidRDefault="00997D16" w:rsidP="00997D16">
      <w:pPr>
        <w:pStyle w:val="a3"/>
        <w:tabs>
          <w:tab w:val="left" w:pos="4470"/>
        </w:tabs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6B4D95">
        <w:t xml:space="preserve"> Оренбургская область, муниципальный район Оренбургский, сельское поселение Пугачёвский сельсовет, поселок Пугачевский, улица Школьная, дом 1, квартира 1</w:t>
      </w:r>
      <w:r>
        <w:t>.</w:t>
      </w:r>
      <w:r>
        <w:tab/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40.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Присвоить квартире, кадастровый номер 56:21:2101001:845 адрес:</w:t>
      </w:r>
    </w:p>
    <w:p w:rsidR="00997D16" w:rsidRDefault="00997D16" w:rsidP="00997D16">
      <w:pPr>
        <w:pStyle w:val="a3"/>
        <w:ind w:firstLine="709"/>
        <w:jc w:val="both"/>
      </w:pPr>
      <w:r>
        <w:rPr>
          <w:szCs w:val="28"/>
        </w:rPr>
        <w:lastRenderedPageBreak/>
        <w:t xml:space="preserve">- </w:t>
      </w:r>
      <w:r>
        <w:t>Российская Федерация,</w:t>
      </w:r>
      <w:r w:rsidRPr="006B4D95">
        <w:t xml:space="preserve"> Оренбургская область, муниципальный район Оренбургский, сельское поселение Пугачёвский сельсовет, поселок Пугачевский, улица Школьная, дом 1, квартира 7</w:t>
      </w:r>
      <w:r>
        <w:t>.</w:t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41.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Присвоить квартире, кадастровый номер 56:21:2101001:841  адрес:</w:t>
      </w:r>
    </w:p>
    <w:p w:rsidR="00997D16" w:rsidRDefault="00997D16" w:rsidP="00997D16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6B4D95">
        <w:t>Оренбургская область, муниципальный район Оренбургский, сельское поселение Пугачёвский сельсовет, поселок Пугачевский, улица Школьная, дом 1, квартира 3</w:t>
      </w:r>
      <w:r>
        <w:t>.</w:t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42.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Присвоить квартире, кадастровый номер 56:21:2101001:837 адрес:</w:t>
      </w:r>
    </w:p>
    <w:p w:rsidR="00997D16" w:rsidRDefault="00997D16" w:rsidP="00997D16">
      <w:pPr>
        <w:pStyle w:val="a3"/>
        <w:tabs>
          <w:tab w:val="left" w:pos="4470"/>
        </w:tabs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6B4D95">
        <w:t xml:space="preserve"> Оренбургская область, муниципальный район Оренбургский, сельское поселение Пугачёвский сельсовет, поселок Пугачевский, улица Школьная, дом 11, квартира 1</w:t>
      </w:r>
      <w:r>
        <w:t>.</w:t>
      </w:r>
      <w:r>
        <w:tab/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43.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Присвоить квартире, кадастровый номер 56:21:2101001:836 адрес:</w:t>
      </w:r>
    </w:p>
    <w:p w:rsidR="00997D16" w:rsidRDefault="00997D16" w:rsidP="00997D16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6B4D95">
        <w:t>Оренбургская область, муниципальный район Оренбургский, сельское поселение Пугачёвский сельсовет, поселок Пугачевский, улица Школьная, дом 12, квартира 2</w:t>
      </w:r>
      <w:r>
        <w:t>.</w:t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44.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6B4D95">
        <w:rPr>
          <w:sz w:val="28"/>
          <w:szCs w:val="28"/>
        </w:rPr>
        <w:t>56:21:2102001:558</w:t>
      </w:r>
      <w:r>
        <w:rPr>
          <w:sz w:val="28"/>
          <w:szCs w:val="28"/>
        </w:rPr>
        <w:t xml:space="preserve"> адрес:</w:t>
      </w:r>
    </w:p>
    <w:p w:rsidR="00997D16" w:rsidRDefault="00997D16" w:rsidP="00997D16">
      <w:pPr>
        <w:pStyle w:val="a3"/>
        <w:tabs>
          <w:tab w:val="left" w:pos="4470"/>
        </w:tabs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6B4D95">
        <w:t xml:space="preserve"> Оренбургская область, муниципальный район Оренбургский, сельское поселение Пугачёвский сельсовет, село Паника, улица Молодежная, дом 11, квартира 2</w:t>
      </w:r>
      <w:r>
        <w:t>.</w:t>
      </w:r>
      <w:r>
        <w:tab/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45.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Присвоить квартире, кадастровый номер 56:21:2102001:545 адрес:</w:t>
      </w:r>
    </w:p>
    <w:p w:rsidR="00997D16" w:rsidRDefault="00997D16" w:rsidP="00997D16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6B4D95">
        <w:t xml:space="preserve"> Оренбургская область, муниципальный район Оренбургский, сельское поселение Пугачёвский сельсовет, село Паника, улица Молодежная, дом 4, квартира 2</w:t>
      </w:r>
      <w:r>
        <w:t>.</w:t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46.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6B4D95">
        <w:rPr>
          <w:sz w:val="28"/>
          <w:szCs w:val="28"/>
        </w:rPr>
        <w:t>56:21:2102001:448</w:t>
      </w:r>
      <w:r>
        <w:rPr>
          <w:sz w:val="28"/>
          <w:szCs w:val="28"/>
        </w:rPr>
        <w:t xml:space="preserve"> адрес:</w:t>
      </w:r>
    </w:p>
    <w:p w:rsidR="00997D16" w:rsidRDefault="00997D16" w:rsidP="00997D16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6B4D95">
        <w:t>Оренбургская область, муниципальный район Оренбургский, сельское поселение Пугачёвский сельсовет, село Паника, улица Лесная, дом 7, квартира 1</w:t>
      </w:r>
      <w:r>
        <w:t>.</w:t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47.</w:t>
      </w:r>
      <w:r>
        <w:rPr>
          <w:sz w:val="28"/>
          <w:szCs w:val="28"/>
        </w:rPr>
        <w:t>Присвоить квартире, кадастровый номер 56:21:2102001:495 адрес:</w:t>
      </w:r>
    </w:p>
    <w:p w:rsidR="00997D16" w:rsidRDefault="00997D16" w:rsidP="00997D16">
      <w:pPr>
        <w:pStyle w:val="a3"/>
        <w:tabs>
          <w:tab w:val="left" w:pos="4470"/>
        </w:tabs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6B4D95">
        <w:t xml:space="preserve"> Оренбургская область, муниципальный район Оренбургский, сельское поселение Пугачёвский сельсовет, село Паника, улица Лесная, дом 1, квартира 1</w:t>
      </w:r>
      <w:r>
        <w:t>.</w:t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48.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6B4D95">
        <w:rPr>
          <w:sz w:val="28"/>
          <w:szCs w:val="28"/>
        </w:rPr>
        <w:t>56:21:2102001:693</w:t>
      </w:r>
      <w:r>
        <w:rPr>
          <w:sz w:val="28"/>
          <w:szCs w:val="28"/>
        </w:rPr>
        <w:t xml:space="preserve"> адрес:</w:t>
      </w:r>
    </w:p>
    <w:p w:rsidR="00997D16" w:rsidRDefault="00997D16" w:rsidP="00997D16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6B4D95">
        <w:t>Оренбургская область, муниципальный район Оренбургский, сельское поселение Пугачёвский сельсовет, село Паника, улица Лесная, дом 13, квартира 2</w:t>
      </w:r>
      <w:r>
        <w:t>.</w:t>
      </w:r>
    </w:p>
    <w:p w:rsidR="00997D16" w:rsidRDefault="00997D16" w:rsidP="00997D16">
      <w:pPr>
        <w:pStyle w:val="a5"/>
        <w:ind w:left="0" w:firstLine="709"/>
        <w:jc w:val="both"/>
        <w:rPr>
          <w:sz w:val="28"/>
          <w:szCs w:val="28"/>
        </w:rPr>
      </w:pPr>
      <w:r>
        <w:t>49.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6B4D95">
        <w:rPr>
          <w:sz w:val="28"/>
          <w:szCs w:val="28"/>
        </w:rPr>
        <w:t>56:21:2102001:432</w:t>
      </w:r>
      <w:r>
        <w:rPr>
          <w:sz w:val="28"/>
          <w:szCs w:val="28"/>
        </w:rPr>
        <w:t xml:space="preserve"> адрес:</w:t>
      </w:r>
    </w:p>
    <w:p w:rsidR="00997D16" w:rsidRDefault="00997D16" w:rsidP="00997D16">
      <w:pPr>
        <w:pStyle w:val="a3"/>
        <w:tabs>
          <w:tab w:val="left" w:pos="4470"/>
        </w:tabs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6B4D95">
        <w:t xml:space="preserve"> Оренбургская область, муниципальный район Оренбургский, сельское поселение Пугачёвский сельсовет, село Паника, улица Лесная, дом 10, квартира 3</w:t>
      </w:r>
      <w:r>
        <w:t>.</w:t>
      </w:r>
    </w:p>
    <w:p w:rsidR="00997D16" w:rsidRDefault="00997D16" w:rsidP="00997D16">
      <w:pPr>
        <w:pStyle w:val="a3"/>
        <w:tabs>
          <w:tab w:val="left" w:pos="4470"/>
        </w:tabs>
        <w:ind w:firstLine="709"/>
        <w:jc w:val="both"/>
      </w:pPr>
    </w:p>
    <w:p w:rsidR="00997D16" w:rsidRDefault="00997D16" w:rsidP="00997D16">
      <w:pPr>
        <w:pStyle w:val="a3"/>
        <w:tabs>
          <w:tab w:val="left" w:pos="4470"/>
        </w:tabs>
        <w:ind w:firstLine="709"/>
        <w:jc w:val="both"/>
      </w:pPr>
    </w:p>
    <w:p w:rsidR="00997D16" w:rsidRDefault="00997D16" w:rsidP="00997D16">
      <w:pPr>
        <w:pStyle w:val="a3"/>
        <w:ind w:firstLine="1134"/>
        <w:jc w:val="both"/>
      </w:pPr>
      <w:r>
        <w:t xml:space="preserve">Глава муниципального образования     </w:t>
      </w:r>
      <w:r>
        <w:t xml:space="preserve">                     </w:t>
      </w:r>
      <w:bookmarkStart w:id="0" w:name="_GoBack"/>
      <w:bookmarkEnd w:id="0"/>
      <w:proofErr w:type="spellStart"/>
      <w:r>
        <w:t>Б.К.Кульжанов</w:t>
      </w:r>
      <w:proofErr w:type="spellEnd"/>
    </w:p>
    <w:p w:rsidR="00997D16" w:rsidRPr="00980FD5" w:rsidRDefault="00997D16" w:rsidP="00997D16">
      <w:pPr>
        <w:pStyle w:val="a3"/>
        <w:jc w:val="both"/>
        <w:rPr>
          <w:sz w:val="24"/>
        </w:rPr>
      </w:pPr>
    </w:p>
    <w:p w:rsidR="00DD355E" w:rsidRDefault="00997D16" w:rsidP="00997D16">
      <w:r w:rsidRPr="00980FD5">
        <w:t>Разослано: администрации МО Оренбургский район, МИФНС № 7, прокуратуре района, в дело</w:t>
      </w:r>
    </w:p>
    <w:sectPr w:rsidR="00DD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10"/>
    <w:rsid w:val="0062063E"/>
    <w:rsid w:val="00997D16"/>
    <w:rsid w:val="00D36410"/>
    <w:rsid w:val="00DD355E"/>
    <w:rsid w:val="00D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97D16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997D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97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97D16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997D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97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1904</Words>
  <Characters>10858</Characters>
  <Application>Microsoft Office Word</Application>
  <DocSecurity>0</DocSecurity>
  <Lines>90</Lines>
  <Paragraphs>25</Paragraphs>
  <ScaleCrop>false</ScaleCrop>
  <Company/>
  <LinksUpToDate>false</LinksUpToDate>
  <CharactersWithSpaces>12737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2023-12-12T12:44:00Z</dcterms:created>
  <dcterms:modified xsi:type="dcterms:W3CDTF">2023-12-12T12:45:00Z</dcterms:modified>
</cp:coreProperties>
</file>