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7F4" w:rsidRDefault="00FF57F4" w:rsidP="00C12D2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012C2" w:rsidRDefault="00FF57F4" w:rsidP="00FF57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7F4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FF57F4" w:rsidRPr="00FF57F4" w:rsidRDefault="00FF57F4" w:rsidP="00FF57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7F4">
        <w:rPr>
          <w:rFonts w:ascii="Times New Roman" w:hAnsi="Times New Roman" w:cs="Times New Roman"/>
          <w:b/>
          <w:sz w:val="28"/>
          <w:szCs w:val="28"/>
        </w:rPr>
        <w:t>о реализации муниципальной программы (комплексной программы)</w:t>
      </w:r>
    </w:p>
    <w:p w:rsidR="00FF57F4" w:rsidRPr="00FF57F4" w:rsidRDefault="00FF57F4" w:rsidP="00FF57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7F4">
        <w:rPr>
          <w:rFonts w:ascii="Times New Roman" w:hAnsi="Times New Roman" w:cs="Times New Roman"/>
          <w:b/>
          <w:sz w:val="28"/>
          <w:szCs w:val="28"/>
        </w:rPr>
        <w:t>«</w:t>
      </w:r>
      <w:r w:rsidR="00383087">
        <w:rPr>
          <w:rFonts w:ascii="Times New Roman" w:hAnsi="Times New Roman" w:cs="Times New Roman"/>
          <w:b/>
          <w:sz w:val="28"/>
          <w:szCs w:val="28"/>
        </w:rPr>
        <w:t>Совершенствование муниципального управления в</w:t>
      </w:r>
      <w:r w:rsidRPr="00FF57F4">
        <w:rPr>
          <w:rFonts w:ascii="Times New Roman" w:hAnsi="Times New Roman" w:cs="Times New Roman"/>
          <w:b/>
          <w:sz w:val="28"/>
          <w:szCs w:val="28"/>
        </w:rPr>
        <w:t xml:space="preserve"> муниципально</w:t>
      </w:r>
      <w:r w:rsidR="00383087">
        <w:rPr>
          <w:rFonts w:ascii="Times New Roman" w:hAnsi="Times New Roman" w:cs="Times New Roman"/>
          <w:b/>
          <w:sz w:val="28"/>
          <w:szCs w:val="28"/>
        </w:rPr>
        <w:t>м</w:t>
      </w:r>
      <w:r w:rsidRPr="00FF57F4">
        <w:rPr>
          <w:rFonts w:ascii="Times New Roman" w:hAnsi="Times New Roman" w:cs="Times New Roman"/>
          <w:b/>
          <w:sz w:val="28"/>
          <w:szCs w:val="28"/>
        </w:rPr>
        <w:t xml:space="preserve"> образовани</w:t>
      </w:r>
      <w:r w:rsidR="009A701A">
        <w:rPr>
          <w:rFonts w:ascii="Times New Roman" w:hAnsi="Times New Roman" w:cs="Times New Roman"/>
          <w:b/>
          <w:sz w:val="28"/>
          <w:szCs w:val="28"/>
        </w:rPr>
        <w:t>и</w:t>
      </w:r>
      <w:r w:rsidRPr="00FF57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12C2">
        <w:rPr>
          <w:rFonts w:ascii="Times New Roman" w:hAnsi="Times New Roman" w:cs="Times New Roman"/>
          <w:b/>
          <w:sz w:val="28"/>
          <w:szCs w:val="28"/>
        </w:rPr>
        <w:t>Пугачевский</w:t>
      </w:r>
      <w:r w:rsidRPr="00FF57F4">
        <w:rPr>
          <w:rFonts w:ascii="Times New Roman" w:hAnsi="Times New Roman" w:cs="Times New Roman"/>
          <w:b/>
          <w:sz w:val="28"/>
          <w:szCs w:val="28"/>
        </w:rPr>
        <w:t xml:space="preserve"> сельсовет Оренбургского района Оренбургской области на 2023-2030 годы» за 2023 год</w:t>
      </w:r>
    </w:p>
    <w:p w:rsidR="00FF57F4" w:rsidRPr="00FF57F4" w:rsidRDefault="00FF57F4" w:rsidP="002820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F57F4" w:rsidRPr="00FF57F4" w:rsidRDefault="00FF57F4" w:rsidP="002820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820E7" w:rsidRDefault="002820E7" w:rsidP="002820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о достижении значений показателей муниципальной программы (комплексной программы), результатов структурных элементов муниципальной программы (комплексной программы)</w:t>
      </w:r>
    </w:p>
    <w:p w:rsidR="002820E7" w:rsidRDefault="002820E7" w:rsidP="002820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22"/>
        <w:gridCol w:w="5812"/>
        <w:gridCol w:w="1417"/>
        <w:gridCol w:w="2127"/>
        <w:gridCol w:w="1559"/>
        <w:gridCol w:w="1559"/>
        <w:gridCol w:w="2102"/>
      </w:tblGrid>
      <w:tr w:rsidR="002820E7" w:rsidTr="0097043F">
        <w:trPr>
          <w:trHeight w:val="450"/>
        </w:trPr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3D1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3D1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3D1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 (результата)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(результата)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Обоснование отклонения значения показателя (результата)</w:t>
            </w:r>
          </w:p>
          <w:p w:rsidR="002820E7" w:rsidRPr="003D1A35" w:rsidRDefault="002820E7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(при наличии)</w:t>
            </w:r>
          </w:p>
        </w:tc>
      </w:tr>
      <w:tr w:rsidR="002820E7" w:rsidTr="0097043F">
        <w:trPr>
          <w:trHeight w:val="300"/>
        </w:trPr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год, предшествующий отчетному (текущему) году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отчетный год</w:t>
            </w: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043F" w:rsidTr="0097043F">
        <w:trPr>
          <w:trHeight w:val="1095"/>
        </w:trPr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80226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 на отчетную дату</w:t>
            </w: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20E7" w:rsidTr="00802260">
        <w:trPr>
          <w:trHeight w:val="918"/>
        </w:trPr>
        <w:tc>
          <w:tcPr>
            <w:tcW w:w="153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820E7" w:rsidRPr="003D1A35" w:rsidRDefault="00EA1BF3" w:rsidP="009A701A">
            <w:pPr>
              <w:pStyle w:val="a6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A35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(комплексная программа) «</w:t>
            </w:r>
            <w:r w:rsidR="00383087">
              <w:rPr>
                <w:rFonts w:ascii="Times New Roman" w:hAnsi="Times New Roman"/>
                <w:b/>
                <w:sz w:val="24"/>
                <w:szCs w:val="24"/>
              </w:rPr>
              <w:t>Совершенствование муниципального управления в</w:t>
            </w:r>
            <w:r w:rsidRPr="003D1A35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муниципально</w:t>
            </w:r>
            <w:r w:rsidR="00383087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3D1A35">
              <w:rPr>
                <w:rFonts w:ascii="Times New Roman" w:hAnsi="Times New Roman"/>
                <w:b/>
                <w:sz w:val="24"/>
                <w:szCs w:val="24"/>
              </w:rPr>
              <w:t xml:space="preserve"> образовани</w:t>
            </w:r>
            <w:r w:rsidR="009A701A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3D1A3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012C2">
              <w:rPr>
                <w:rFonts w:ascii="Times New Roman" w:hAnsi="Times New Roman"/>
                <w:b/>
                <w:sz w:val="24"/>
                <w:szCs w:val="24"/>
              </w:rPr>
              <w:t>Пугачевский</w:t>
            </w:r>
            <w:r w:rsidRPr="003D1A35">
              <w:rPr>
                <w:rFonts w:ascii="Times New Roman" w:hAnsi="Times New Roman"/>
                <w:b/>
                <w:sz w:val="24"/>
                <w:szCs w:val="24"/>
              </w:rPr>
              <w:t xml:space="preserve"> сельсовет Оренбургского района Оренбургской области на 2023- 2030 годы»</w:t>
            </w:r>
          </w:p>
        </w:tc>
      </w:tr>
      <w:tr w:rsidR="005F64DD" w:rsidTr="0097043F">
        <w:trPr>
          <w:trHeight w:val="495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4DD" w:rsidRPr="003D1A35" w:rsidRDefault="00D14938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4DD" w:rsidRPr="003D1A35" w:rsidRDefault="00785762" w:rsidP="00027634">
            <w:pPr>
              <w:widowControl/>
              <w:autoSpaceDE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5762">
              <w:rPr>
                <w:rFonts w:ascii="Times New Roman" w:hAnsi="Times New Roman" w:cs="Times New Roman"/>
                <w:sz w:val="24"/>
                <w:szCs w:val="24"/>
              </w:rPr>
              <w:t>Доля муниципальных служащих, прошедших профессиональную переподготовку, повышение квалификации, принявших участие в обучающих семинарах по вопросам муниципальной служб</w:t>
            </w:r>
            <w:proofErr w:type="gramStart"/>
            <w:r w:rsidRPr="00785762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785762">
              <w:rPr>
                <w:rFonts w:ascii="Times New Roman" w:hAnsi="Times New Roman" w:cs="Times New Roman"/>
                <w:sz w:val="24"/>
                <w:szCs w:val="24"/>
              </w:rPr>
              <w:t>в зависимости от потребности)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4DD" w:rsidRPr="003D1A35" w:rsidRDefault="00785762" w:rsidP="00027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4DD" w:rsidRPr="003D1A35" w:rsidRDefault="00027634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576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4DD" w:rsidRPr="003D1A35" w:rsidRDefault="00027634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576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4DD" w:rsidRPr="003D1A35" w:rsidRDefault="00027634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576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4DD" w:rsidRPr="00EE700C" w:rsidRDefault="00EE700C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00C">
              <w:rPr>
                <w:rFonts w:ascii="Times New Roman" w:hAnsi="Times New Roman" w:cs="Times New Roman"/>
                <w:sz w:val="24"/>
                <w:szCs w:val="24"/>
              </w:rPr>
              <w:t>Показатель достигнут</w:t>
            </w:r>
            <w:r w:rsidRPr="00EE7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5F64DD" w:rsidRPr="00EE7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64DD" w:rsidTr="00785762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4DD" w:rsidRPr="003D1A35" w:rsidRDefault="005F64DD" w:rsidP="00D1493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D1A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149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4DD" w:rsidRPr="003D1A35" w:rsidRDefault="00785762" w:rsidP="00027634">
            <w:pPr>
              <w:widowControl/>
              <w:autoSpaceDE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5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правовых актов (их проектов) Администрации муниципального образования направленных в прокуратуру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4DD" w:rsidRPr="003D1A35" w:rsidRDefault="00785762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4DD" w:rsidRPr="003D1A35" w:rsidRDefault="00785762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4DD" w:rsidRPr="003D1A35" w:rsidRDefault="00785762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4DD" w:rsidRPr="003D1A35" w:rsidRDefault="00785762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4DD" w:rsidRPr="00EE700C" w:rsidRDefault="00EE700C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00C">
              <w:rPr>
                <w:rFonts w:ascii="Times New Roman" w:hAnsi="Times New Roman" w:cs="Times New Roman"/>
                <w:sz w:val="24"/>
                <w:szCs w:val="24"/>
              </w:rPr>
              <w:t>Показатель достигнут</w:t>
            </w:r>
            <w:r w:rsidRPr="00EE7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5F64DD" w:rsidRPr="00EE7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64DD" w:rsidTr="0097043F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4DD" w:rsidRPr="003D1A35" w:rsidRDefault="005F64DD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A3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5F64DD" w:rsidRPr="003D1A35" w:rsidRDefault="005F64DD" w:rsidP="00DF76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4DD" w:rsidRPr="003D1A35" w:rsidRDefault="00785762" w:rsidP="0080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762">
              <w:rPr>
                <w:rFonts w:ascii="Times New Roman" w:hAnsi="Times New Roman" w:cs="Times New Roman"/>
                <w:sz w:val="24"/>
                <w:szCs w:val="24"/>
              </w:rPr>
              <w:t>Доля поступивших обращений на наличие информации о фактах коррупции со стороны муниципальных служащих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4DD" w:rsidRPr="003D1A35" w:rsidRDefault="00785762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4DD" w:rsidRPr="003D1A35" w:rsidRDefault="00785762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4DD" w:rsidRPr="003D1A35" w:rsidRDefault="00785762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4DD" w:rsidRPr="003D1A35" w:rsidRDefault="00785762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4DD" w:rsidRPr="00EE700C" w:rsidRDefault="00EE700C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00C">
              <w:rPr>
                <w:rFonts w:ascii="Times New Roman" w:hAnsi="Times New Roman" w:cs="Times New Roman"/>
                <w:sz w:val="24"/>
                <w:szCs w:val="24"/>
              </w:rPr>
              <w:t>Показатель достигнут</w:t>
            </w:r>
            <w:r w:rsidRPr="00EE7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64DD" w:rsidTr="0097043F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4DD" w:rsidRPr="003D1A35" w:rsidRDefault="00D14938" w:rsidP="00D14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F64DD" w:rsidRPr="003D1A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64DD" w:rsidRPr="003D1A35" w:rsidRDefault="00785762" w:rsidP="00027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762"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служащих, прошедших повышение квалификации, профессиональную </w:t>
            </w:r>
            <w:r w:rsidRPr="00785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переподготовку, принявших участие в обучающих семинарах по вопросам противодействия коррупции на муниципальной службе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4DD" w:rsidRPr="003D1A35" w:rsidRDefault="00785762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4DD" w:rsidRPr="003D1A35" w:rsidRDefault="00785762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4DD" w:rsidRPr="003D1A35" w:rsidRDefault="00785762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4DD" w:rsidRPr="003D1A35" w:rsidRDefault="00785762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4DD" w:rsidRPr="00EE700C" w:rsidRDefault="00785762" w:rsidP="0078576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576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достигнут </w:t>
            </w:r>
          </w:p>
        </w:tc>
      </w:tr>
      <w:tr w:rsidR="00AC44A2" w:rsidTr="0097043F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4A2" w:rsidRPr="003D1A35" w:rsidRDefault="00D14938" w:rsidP="00D1493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  <w:r w:rsidR="00AC44A2" w:rsidRPr="003D1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4A2" w:rsidRPr="003D1A35" w:rsidRDefault="00785762" w:rsidP="00802260">
            <w:pPr>
              <w:widowControl/>
              <w:autoSpaceDE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857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Доля рассмотренных комиссиями по соблюдению требований к служебному поведению муниципальных служащих и урегулированию конфликта интересов нарушений (конфликта интересов)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4A2" w:rsidRPr="003D1A35" w:rsidRDefault="00785762" w:rsidP="00AC4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4A2" w:rsidRPr="003D1A35" w:rsidRDefault="00785762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4A2" w:rsidRPr="003D1A35" w:rsidRDefault="00785762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4A2" w:rsidRPr="003D1A35" w:rsidRDefault="00785762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4A2" w:rsidRPr="00EE700C" w:rsidRDefault="00EE700C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00C">
              <w:rPr>
                <w:rFonts w:ascii="Times New Roman" w:hAnsi="Times New Roman" w:cs="Times New Roman"/>
                <w:sz w:val="24"/>
                <w:szCs w:val="24"/>
              </w:rPr>
              <w:t>Показатель достигнут</w:t>
            </w:r>
            <w:r w:rsidRPr="00EE7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C44A2" w:rsidTr="0097043F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4A2" w:rsidRPr="003D1A35" w:rsidRDefault="00D14938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C44A2" w:rsidRPr="003D1A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4A2" w:rsidRPr="003D1A35" w:rsidRDefault="00785762" w:rsidP="00027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762">
              <w:rPr>
                <w:rFonts w:ascii="Times New Roman" w:hAnsi="Times New Roman" w:cs="Times New Roman"/>
                <w:sz w:val="24"/>
                <w:szCs w:val="24"/>
              </w:rPr>
              <w:t>Доля лиц, в отношении которых проведена проверка достоверности и полноты сведений, представляемых гражданами, претендующими на замещение должностей муниципальной службы, и муниципальными служащими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4A2" w:rsidRPr="003D1A35" w:rsidRDefault="00785762" w:rsidP="00AC4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4A2" w:rsidRPr="003D1A35" w:rsidRDefault="00785762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4A2" w:rsidRPr="003D1A35" w:rsidRDefault="00785762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4A2" w:rsidRPr="003D1A35" w:rsidRDefault="00785762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4A2" w:rsidRPr="00EE700C" w:rsidRDefault="00EE700C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00C">
              <w:rPr>
                <w:rFonts w:ascii="Times New Roman" w:hAnsi="Times New Roman" w:cs="Times New Roman"/>
                <w:sz w:val="24"/>
                <w:szCs w:val="24"/>
              </w:rPr>
              <w:t>Показатель достигнут</w:t>
            </w:r>
            <w:r w:rsidRPr="00EE7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F3FED" w:rsidTr="002B7659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3FED" w:rsidRPr="003D1A35" w:rsidRDefault="002F3FED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D1A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3FED" w:rsidRPr="003D1A35" w:rsidRDefault="00785762" w:rsidP="0080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762">
              <w:rPr>
                <w:rFonts w:ascii="Times New Roman" w:hAnsi="Times New Roman" w:cs="Times New Roman"/>
                <w:sz w:val="24"/>
                <w:szCs w:val="24"/>
              </w:rPr>
              <w:t>Количество подготовленных нормативн</w:t>
            </w:r>
            <w:proofErr w:type="gramStart"/>
            <w:r w:rsidRPr="0078576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85762">
              <w:rPr>
                <w:rFonts w:ascii="Times New Roman" w:hAnsi="Times New Roman" w:cs="Times New Roman"/>
                <w:sz w:val="24"/>
                <w:szCs w:val="24"/>
              </w:rPr>
              <w:t xml:space="preserve"> правовых актов администрации в средствах массовой информации, действующих в Интернете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3FED" w:rsidRPr="003D1A35" w:rsidRDefault="00785762" w:rsidP="00AC4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3FED" w:rsidRPr="003D1A35" w:rsidRDefault="00785762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5762" w:rsidRDefault="00785762" w:rsidP="00536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FED" w:rsidRPr="00536622" w:rsidRDefault="00785762" w:rsidP="00536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5762" w:rsidRDefault="00785762" w:rsidP="00536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FED" w:rsidRPr="00536622" w:rsidRDefault="00785762" w:rsidP="00536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3FED" w:rsidRPr="00EE700C" w:rsidRDefault="002F3FED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00C">
              <w:rPr>
                <w:rFonts w:ascii="Times New Roman" w:hAnsi="Times New Roman" w:cs="Times New Roman"/>
                <w:sz w:val="24"/>
                <w:szCs w:val="24"/>
              </w:rPr>
              <w:t>Показатель достигнут</w:t>
            </w:r>
            <w:r w:rsidRPr="00EE7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70B9C" w:rsidRPr="000E4058" w:rsidTr="00802260">
        <w:trPr>
          <w:trHeight w:val="300"/>
        </w:trPr>
        <w:tc>
          <w:tcPr>
            <w:tcW w:w="153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0B9C" w:rsidRPr="00EE700C" w:rsidRDefault="003B71D1" w:rsidP="008D792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00C">
              <w:rPr>
                <w:rFonts w:ascii="Times New Roman" w:hAnsi="Times New Roman" w:cs="Times New Roman"/>
                <w:b/>
                <w:sz w:val="24"/>
                <w:szCs w:val="24"/>
              </w:rPr>
              <w:t>1. Комплекс процессных мероприятий  «</w:t>
            </w:r>
            <w:r w:rsidR="002B7659" w:rsidRPr="002B7659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деятельности органов местного самоуправления</w:t>
            </w:r>
            <w:r w:rsidRPr="00EE700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6259AE" w:rsidRPr="000E4058" w:rsidTr="0097043F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59AE" w:rsidRPr="003D1A35" w:rsidRDefault="00D14938" w:rsidP="00DF76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9AE" w:rsidRPr="003D1A35" w:rsidRDefault="002B7659" w:rsidP="00DF76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659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главы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59AE" w:rsidRPr="003D1A35" w:rsidRDefault="002B7659" w:rsidP="00DF7650">
            <w:pPr>
              <w:jc w:val="center"/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да/нет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59AE" w:rsidRPr="003D1A35" w:rsidRDefault="002B7659" w:rsidP="00625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59AE" w:rsidRPr="003D1A35" w:rsidRDefault="002B7659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59AE" w:rsidRPr="003D1A35" w:rsidRDefault="002B7659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59AE" w:rsidRPr="00EE700C" w:rsidRDefault="00EE700C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00C">
              <w:rPr>
                <w:rFonts w:ascii="Times New Roman" w:hAnsi="Times New Roman" w:cs="Times New Roman"/>
                <w:sz w:val="24"/>
                <w:szCs w:val="24"/>
              </w:rPr>
              <w:t>Показатель достигнут</w:t>
            </w:r>
            <w:r w:rsidRPr="00EE7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259AE" w:rsidRPr="00EE7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B7659" w:rsidRPr="000E4058" w:rsidTr="0097043F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7659" w:rsidRDefault="002B7659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659" w:rsidRPr="002B7659" w:rsidRDefault="002B7659" w:rsidP="00DF7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659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МО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7659" w:rsidRDefault="002B7659" w:rsidP="00DF7650">
            <w:pPr>
              <w:jc w:val="center"/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д</w:t>
            </w:r>
            <w:r w:rsidRPr="002B7659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а/нет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7659" w:rsidRDefault="00663B03" w:rsidP="00625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0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7659" w:rsidRDefault="00663B03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0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7659" w:rsidRDefault="00663B03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0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7659" w:rsidRPr="00EE700C" w:rsidRDefault="00663B03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03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достигнут  </w:t>
            </w:r>
          </w:p>
        </w:tc>
      </w:tr>
      <w:tr w:rsidR="00663B03" w:rsidRPr="000E4058" w:rsidTr="00C4082D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3B03" w:rsidRDefault="00663B03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B03" w:rsidRPr="002B7659" w:rsidRDefault="00663B03" w:rsidP="00DF7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03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 воинского учета органами местного самоуправления поселений, муниципальных   и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3B03" w:rsidRDefault="00663B03" w:rsidP="00DF7650">
            <w:pPr>
              <w:jc w:val="center"/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 w:rsidRPr="00663B03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да/нет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3B03" w:rsidRDefault="00663B03" w:rsidP="00663B03">
            <w:pPr>
              <w:jc w:val="center"/>
            </w:pPr>
            <w:r w:rsidRPr="00C61B4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3B03" w:rsidRDefault="00663B03" w:rsidP="00663B03">
            <w:pPr>
              <w:jc w:val="center"/>
            </w:pPr>
            <w:r w:rsidRPr="00C61B4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3B03" w:rsidRDefault="00663B03" w:rsidP="00663B03">
            <w:pPr>
              <w:jc w:val="center"/>
            </w:pPr>
            <w:r w:rsidRPr="00C61B4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3B03" w:rsidRDefault="00663B03" w:rsidP="00663B03">
            <w:pPr>
              <w:jc w:val="center"/>
            </w:pPr>
            <w:r w:rsidRPr="000A4400">
              <w:rPr>
                <w:rFonts w:ascii="Times New Roman" w:hAnsi="Times New Roman" w:cs="Times New Roman"/>
                <w:sz w:val="24"/>
                <w:szCs w:val="24"/>
              </w:rPr>
              <w:t>Показатель достигнут</w:t>
            </w:r>
          </w:p>
        </w:tc>
      </w:tr>
      <w:tr w:rsidR="00663B03" w:rsidRPr="000E4058" w:rsidTr="00C4082D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3B03" w:rsidRDefault="00663B03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B03" w:rsidRPr="002B7659" w:rsidRDefault="00663B03" w:rsidP="00DF7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03">
              <w:rPr>
                <w:rFonts w:ascii="Times New Roman" w:hAnsi="Times New Roman" w:cs="Times New Roman"/>
                <w:sz w:val="24"/>
                <w:szCs w:val="24"/>
              </w:rPr>
              <w:t>Уплата налогов, членских взносов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3B03" w:rsidRDefault="00663B03" w:rsidP="00DF7650">
            <w:pPr>
              <w:jc w:val="center"/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 w:rsidRPr="00663B03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да/нет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3B03" w:rsidRDefault="00663B03" w:rsidP="00663B03">
            <w:pPr>
              <w:jc w:val="center"/>
            </w:pPr>
            <w:r w:rsidRPr="00C61B4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3B03" w:rsidRDefault="00663B03" w:rsidP="00663B03">
            <w:pPr>
              <w:jc w:val="center"/>
            </w:pPr>
            <w:r w:rsidRPr="00C61B4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3B03" w:rsidRDefault="00663B03" w:rsidP="00663B03">
            <w:pPr>
              <w:jc w:val="center"/>
            </w:pPr>
            <w:r w:rsidRPr="00C61B4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3B03" w:rsidRDefault="00663B03" w:rsidP="00663B03">
            <w:pPr>
              <w:jc w:val="center"/>
            </w:pPr>
            <w:r w:rsidRPr="000A4400">
              <w:rPr>
                <w:rFonts w:ascii="Times New Roman" w:hAnsi="Times New Roman" w:cs="Times New Roman"/>
                <w:sz w:val="24"/>
                <w:szCs w:val="24"/>
              </w:rPr>
              <w:t>Показатель достигнут</w:t>
            </w:r>
          </w:p>
        </w:tc>
      </w:tr>
      <w:tr w:rsidR="00663B03" w:rsidRPr="000E4058" w:rsidTr="00C4082D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3B03" w:rsidRDefault="00663B03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B03" w:rsidRPr="00663B03" w:rsidRDefault="00663B03" w:rsidP="00DF7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03">
              <w:rPr>
                <w:rFonts w:ascii="Times New Roman" w:hAnsi="Times New Roman" w:cs="Times New Roman"/>
                <w:sz w:val="24"/>
                <w:szCs w:val="24"/>
              </w:rPr>
              <w:t>Организация повышения квалификации муниципальных служащих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3B03" w:rsidRPr="00663B03" w:rsidRDefault="00663B03" w:rsidP="00DF7650">
            <w:pPr>
              <w:jc w:val="center"/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чел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3B03" w:rsidRPr="00C61B4D" w:rsidRDefault="00663B03" w:rsidP="0066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3B03" w:rsidRPr="00C61B4D" w:rsidRDefault="00663B03" w:rsidP="0066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3B03" w:rsidRPr="00C61B4D" w:rsidRDefault="00663B03" w:rsidP="0066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3B03" w:rsidRPr="000A4400" w:rsidRDefault="00663B03" w:rsidP="0066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достигнут частично</w:t>
            </w:r>
          </w:p>
        </w:tc>
      </w:tr>
      <w:tr w:rsidR="00663B03" w:rsidRPr="000E4058" w:rsidTr="00C4082D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3B03" w:rsidRDefault="00663B03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B03" w:rsidRPr="00663B03" w:rsidRDefault="00663B03" w:rsidP="00DF7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03">
              <w:rPr>
                <w:rFonts w:ascii="Times New Roman" w:hAnsi="Times New Roman" w:cs="Times New Roman"/>
                <w:sz w:val="24"/>
                <w:szCs w:val="24"/>
              </w:rPr>
              <w:t>Организация прохождения ежегодной диспансеризации муниципальных служащих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3B03" w:rsidRPr="00663B03" w:rsidRDefault="00663B03" w:rsidP="00DF7650">
            <w:pPr>
              <w:jc w:val="center"/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чел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3B03" w:rsidRPr="00C61B4D" w:rsidRDefault="00663B03" w:rsidP="0066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3B03" w:rsidRPr="00C61B4D" w:rsidRDefault="00663B03" w:rsidP="0066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3B03" w:rsidRPr="00C61B4D" w:rsidRDefault="00663B03" w:rsidP="0066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3B03" w:rsidRPr="000A4400" w:rsidRDefault="00663B03" w:rsidP="0066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03">
              <w:rPr>
                <w:rFonts w:ascii="Times New Roman" w:hAnsi="Times New Roman" w:cs="Times New Roman"/>
                <w:sz w:val="24"/>
                <w:szCs w:val="24"/>
              </w:rPr>
              <w:t>Показатель достигнут</w:t>
            </w:r>
          </w:p>
        </w:tc>
      </w:tr>
      <w:tr w:rsidR="00663B03" w:rsidRPr="000E4058" w:rsidTr="00C4082D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3B03" w:rsidRDefault="00663B03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B03" w:rsidRPr="00663B03" w:rsidRDefault="00663B03" w:rsidP="00DF7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03">
              <w:rPr>
                <w:rFonts w:ascii="Times New Roman" w:hAnsi="Times New Roman" w:cs="Times New Roman"/>
                <w:sz w:val="24"/>
                <w:szCs w:val="24"/>
              </w:rPr>
              <w:t>Размещение нормативно-правовых актов в печатных средствах массовой информации, в сети Интернет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3B03" w:rsidRPr="00663B03" w:rsidRDefault="00663B03" w:rsidP="00DF7650">
            <w:pPr>
              <w:jc w:val="center"/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3B03" w:rsidRPr="00C61B4D" w:rsidRDefault="00663B03" w:rsidP="0066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3B03" w:rsidRPr="00C61B4D" w:rsidRDefault="00663B03" w:rsidP="0066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3B03" w:rsidRPr="00C61B4D" w:rsidRDefault="00663B03" w:rsidP="0066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3B03" w:rsidRPr="000A4400" w:rsidRDefault="00663B03" w:rsidP="0066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03">
              <w:rPr>
                <w:rFonts w:ascii="Times New Roman" w:hAnsi="Times New Roman" w:cs="Times New Roman"/>
                <w:sz w:val="24"/>
                <w:szCs w:val="24"/>
              </w:rPr>
              <w:t>Показатель достигнут</w:t>
            </w:r>
          </w:p>
        </w:tc>
      </w:tr>
      <w:tr w:rsidR="00663B03" w:rsidRPr="000E4058" w:rsidTr="00C4082D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3B03" w:rsidRDefault="00663B03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B03" w:rsidRPr="00663B03" w:rsidRDefault="00663B03" w:rsidP="00DF7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03">
              <w:rPr>
                <w:rFonts w:ascii="Times New Roman" w:hAnsi="Times New Roman" w:cs="Times New Roman"/>
                <w:sz w:val="24"/>
                <w:szCs w:val="24"/>
              </w:rPr>
              <w:t>«Исполнение судебных актов и мировых соглашений»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3B03" w:rsidRPr="00663B03" w:rsidRDefault="00663B03" w:rsidP="00DF7650">
            <w:pPr>
              <w:jc w:val="center"/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3B03" w:rsidRPr="00C61B4D" w:rsidRDefault="00663B03" w:rsidP="0066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3B03" w:rsidRPr="00C61B4D" w:rsidRDefault="00663B03" w:rsidP="0066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3B03" w:rsidRPr="00C61B4D" w:rsidRDefault="00663B03" w:rsidP="0066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3B03" w:rsidRPr="000A4400" w:rsidRDefault="00663B03" w:rsidP="0066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03">
              <w:rPr>
                <w:rFonts w:ascii="Times New Roman" w:hAnsi="Times New Roman" w:cs="Times New Roman"/>
                <w:sz w:val="24"/>
                <w:szCs w:val="24"/>
              </w:rPr>
              <w:t>Показатель достигнут</w:t>
            </w:r>
          </w:p>
        </w:tc>
      </w:tr>
      <w:tr w:rsidR="00663B03" w:rsidRPr="000E4058" w:rsidTr="00C4082D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3B03" w:rsidRDefault="00663B03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B03" w:rsidRPr="00663B03" w:rsidRDefault="00663B03" w:rsidP="00DF7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03">
              <w:rPr>
                <w:rFonts w:ascii="Times New Roman" w:hAnsi="Times New Roman" w:cs="Times New Roman"/>
                <w:sz w:val="24"/>
                <w:szCs w:val="24"/>
              </w:rPr>
              <w:t>Уплата налога на имущество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3B03" w:rsidRPr="00663B03" w:rsidRDefault="00663B03" w:rsidP="00DF7650">
            <w:pPr>
              <w:jc w:val="center"/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 w:rsidRPr="00663B03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да/нет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3B03" w:rsidRPr="00C61B4D" w:rsidRDefault="00663B03" w:rsidP="0066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3B03" w:rsidRPr="00C61B4D" w:rsidRDefault="00663B03" w:rsidP="0066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3B03" w:rsidRPr="00C61B4D" w:rsidRDefault="00663B03" w:rsidP="0066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3B03" w:rsidRPr="000A4400" w:rsidRDefault="00663B03" w:rsidP="00663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03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Pr="00663B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достигнут</w:t>
            </w:r>
          </w:p>
        </w:tc>
      </w:tr>
      <w:tr w:rsidR="000E4058" w:rsidRPr="000E4058" w:rsidTr="00DF7650">
        <w:trPr>
          <w:trHeight w:val="300"/>
        </w:trPr>
        <w:tc>
          <w:tcPr>
            <w:tcW w:w="153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4058" w:rsidRPr="00EE700C" w:rsidRDefault="00D37146" w:rsidP="000B7ABF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00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2. </w:t>
            </w:r>
            <w:r w:rsidR="000E4058" w:rsidRPr="00EE700C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 процессных мероприятий «</w:t>
            </w:r>
            <w:r w:rsidR="000B7AB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663B03" w:rsidRPr="00663B03">
              <w:rPr>
                <w:rFonts w:ascii="Times New Roman" w:hAnsi="Times New Roman" w:cs="Times New Roman"/>
                <w:b/>
                <w:sz w:val="24"/>
                <w:szCs w:val="24"/>
              </w:rPr>
              <w:t>редоставление мер социальной поддержки отдельных категорий граждан</w:t>
            </w:r>
            <w:r w:rsidR="000E4058" w:rsidRPr="00EE700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0E4058" w:rsidRPr="000E4058" w:rsidTr="0097043F">
        <w:trPr>
          <w:trHeight w:val="30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4058" w:rsidRPr="003D1A35" w:rsidRDefault="00D14938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4058" w:rsidRPr="003D1A35" w:rsidRDefault="00663B03" w:rsidP="008D79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3B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4058" w:rsidRPr="003D1A35" w:rsidRDefault="007B616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4058" w:rsidRPr="003D1A35" w:rsidRDefault="007B616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4058" w:rsidRPr="003D1A35" w:rsidRDefault="007B616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4058" w:rsidRPr="003D1A35" w:rsidRDefault="007B616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4058" w:rsidRPr="00EE700C" w:rsidRDefault="00EE700C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EE700C">
              <w:rPr>
                <w:rFonts w:ascii="Times New Roman" w:hAnsi="Times New Roman" w:cs="Times New Roman"/>
                <w:sz w:val="24"/>
                <w:szCs w:val="24"/>
              </w:rPr>
              <w:t>Показатель достигнут</w:t>
            </w:r>
            <w:r w:rsidRPr="00EE7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37146" w:rsidRPr="000E4058" w:rsidTr="0097043F">
        <w:trPr>
          <w:trHeight w:val="30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146" w:rsidRPr="003D1A35" w:rsidRDefault="00D37146" w:rsidP="00D14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A3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7146" w:rsidRPr="003D1A35" w:rsidRDefault="00663B03" w:rsidP="008D7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03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социально-значимых 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146" w:rsidRPr="003D1A35" w:rsidRDefault="007B616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146" w:rsidRPr="003D1A35" w:rsidRDefault="007B616E" w:rsidP="0030225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146" w:rsidRPr="003D1A35" w:rsidRDefault="007B616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146" w:rsidRPr="003D1A35" w:rsidRDefault="007B616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146" w:rsidRPr="00A5022A" w:rsidRDefault="007B616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5022A">
              <w:rPr>
                <w:rFonts w:ascii="Times New Roman" w:hAnsi="Times New Roman" w:cs="Times New Roman"/>
                <w:sz w:val="16"/>
                <w:szCs w:val="16"/>
              </w:rPr>
              <w:t>Ожидается, что по результатам оценки за 2023 год запланированные значения показателей по данному мероприятию будут достигнуты  в 2024г</w:t>
            </w:r>
          </w:p>
        </w:tc>
      </w:tr>
      <w:tr w:rsidR="00302258" w:rsidRPr="000E4058" w:rsidTr="00DF7650">
        <w:trPr>
          <w:trHeight w:val="300"/>
        </w:trPr>
        <w:tc>
          <w:tcPr>
            <w:tcW w:w="153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258" w:rsidRPr="00EE700C" w:rsidRDefault="00302258" w:rsidP="007B616E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00C">
              <w:rPr>
                <w:rFonts w:ascii="Times New Roman" w:hAnsi="Times New Roman" w:cs="Times New Roman"/>
                <w:b/>
                <w:sz w:val="24"/>
                <w:szCs w:val="24"/>
              </w:rPr>
              <w:t>3. Комплекс  процессных мероприятий «</w:t>
            </w:r>
            <w:r w:rsidR="007B616E" w:rsidRPr="007B616E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передачи части полномочий муниципальному образованию Оренбургский район</w:t>
            </w:r>
            <w:r w:rsidRPr="00EE700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7B616E" w:rsidRPr="000E4058" w:rsidTr="002915C3">
        <w:trPr>
          <w:trHeight w:val="30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616E" w:rsidRPr="003D1A35" w:rsidRDefault="007B616E" w:rsidP="00D14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616E" w:rsidRPr="003D1A35" w:rsidRDefault="007B616E" w:rsidP="008D7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16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выполнение полномочий комиссии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616E" w:rsidRDefault="007B616E" w:rsidP="007B616E">
            <w:pPr>
              <w:jc w:val="center"/>
            </w:pPr>
            <w:r w:rsidRPr="00F91C1E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да/нет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616E" w:rsidRDefault="007B616E" w:rsidP="007B616E">
            <w:pPr>
              <w:jc w:val="center"/>
            </w:pPr>
            <w:r w:rsidRPr="0028600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616E" w:rsidRDefault="007B616E" w:rsidP="007B616E">
            <w:pPr>
              <w:jc w:val="center"/>
            </w:pPr>
            <w:r w:rsidRPr="0028600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616E" w:rsidRDefault="007B616E" w:rsidP="007B616E">
            <w:pPr>
              <w:jc w:val="center"/>
            </w:pPr>
            <w:r w:rsidRPr="0028600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616E" w:rsidRPr="001E6BAD" w:rsidRDefault="007B616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E7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EE700C">
              <w:rPr>
                <w:rFonts w:ascii="Times New Roman" w:hAnsi="Times New Roman" w:cs="Times New Roman"/>
                <w:sz w:val="24"/>
                <w:szCs w:val="24"/>
              </w:rPr>
              <w:t>Показатель достигнут</w:t>
            </w:r>
            <w:r w:rsidRPr="00EE7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B616E" w:rsidRPr="000E4058" w:rsidTr="002915C3">
        <w:trPr>
          <w:trHeight w:val="30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616E" w:rsidRPr="003D1A35" w:rsidRDefault="007B616E" w:rsidP="00D14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616E" w:rsidRPr="003D1A35" w:rsidRDefault="007B616E" w:rsidP="008D7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6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выполнение переданных полномочий внешнего муниципального финансового контроля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616E" w:rsidRDefault="007B616E" w:rsidP="007B616E">
            <w:pPr>
              <w:jc w:val="center"/>
            </w:pPr>
            <w:r w:rsidRPr="00F91C1E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да/нет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616E" w:rsidRDefault="007B616E" w:rsidP="007B616E">
            <w:pPr>
              <w:jc w:val="center"/>
            </w:pPr>
            <w:r w:rsidRPr="0028600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616E" w:rsidRDefault="007B616E" w:rsidP="007B616E">
            <w:pPr>
              <w:jc w:val="center"/>
            </w:pPr>
            <w:r w:rsidRPr="0028600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616E" w:rsidRDefault="007B616E" w:rsidP="007B616E">
            <w:pPr>
              <w:jc w:val="center"/>
            </w:pPr>
            <w:r w:rsidRPr="0028600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616E" w:rsidRPr="00EE700C" w:rsidRDefault="007B616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EE700C">
              <w:rPr>
                <w:rFonts w:ascii="Times New Roman" w:hAnsi="Times New Roman" w:cs="Times New Roman"/>
                <w:sz w:val="24"/>
                <w:szCs w:val="24"/>
              </w:rPr>
              <w:t>Показатель достигнут</w:t>
            </w:r>
            <w:r w:rsidRPr="00EE7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B616E" w:rsidRPr="000E4058" w:rsidTr="002915C3">
        <w:trPr>
          <w:trHeight w:val="30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616E" w:rsidRPr="003D1A35" w:rsidRDefault="007B616E" w:rsidP="00D14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  <w:t>3</w:t>
            </w:r>
            <w:r w:rsidRPr="003D1A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616E" w:rsidRPr="003D1A35" w:rsidRDefault="007B616E" w:rsidP="00C11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6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выполнение переданных полномочий по муниципальному земельному контролю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616E" w:rsidRDefault="007B616E" w:rsidP="007B616E">
            <w:pPr>
              <w:jc w:val="center"/>
            </w:pPr>
            <w:r w:rsidRPr="00F91C1E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да/нет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616E" w:rsidRDefault="007B616E" w:rsidP="007B616E">
            <w:pPr>
              <w:jc w:val="center"/>
            </w:pPr>
            <w:r w:rsidRPr="0028600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616E" w:rsidRDefault="007B616E" w:rsidP="007B616E">
            <w:pPr>
              <w:jc w:val="center"/>
            </w:pPr>
            <w:r w:rsidRPr="0028600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616E" w:rsidRDefault="007B616E" w:rsidP="007B616E">
            <w:pPr>
              <w:jc w:val="center"/>
            </w:pPr>
            <w:r w:rsidRPr="0028600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616E" w:rsidRPr="00EE700C" w:rsidRDefault="007B616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EE700C">
              <w:rPr>
                <w:rFonts w:ascii="Times New Roman" w:hAnsi="Times New Roman" w:cs="Times New Roman"/>
                <w:sz w:val="24"/>
                <w:szCs w:val="24"/>
              </w:rPr>
              <w:t>Показатель достигнут</w:t>
            </w:r>
            <w:r w:rsidRPr="00EE7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B616E" w:rsidRPr="000E4058" w:rsidTr="002915C3">
        <w:trPr>
          <w:trHeight w:val="30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616E" w:rsidRPr="003D1A35" w:rsidRDefault="007B616E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616E" w:rsidRPr="003D1A35" w:rsidRDefault="007B616E" w:rsidP="00DF7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6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выполнение переданных полномочий в области градостроительной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616E" w:rsidRDefault="007B616E" w:rsidP="007B616E">
            <w:pPr>
              <w:jc w:val="center"/>
            </w:pPr>
            <w:r w:rsidRPr="00F91C1E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да/нет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616E" w:rsidRDefault="007B616E" w:rsidP="007B616E">
            <w:pPr>
              <w:jc w:val="center"/>
            </w:pPr>
            <w:r w:rsidRPr="0028600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616E" w:rsidRDefault="007B616E" w:rsidP="007B616E">
            <w:pPr>
              <w:jc w:val="center"/>
            </w:pPr>
            <w:r w:rsidRPr="0028600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616E" w:rsidRDefault="007B616E" w:rsidP="007B616E">
            <w:pPr>
              <w:jc w:val="center"/>
            </w:pPr>
            <w:r w:rsidRPr="0028600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616E" w:rsidRPr="00EE700C" w:rsidRDefault="007B616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EE700C">
              <w:rPr>
                <w:rFonts w:ascii="Times New Roman" w:hAnsi="Times New Roman" w:cs="Times New Roman"/>
                <w:sz w:val="24"/>
                <w:szCs w:val="24"/>
              </w:rPr>
              <w:t>Показатель достигнут</w:t>
            </w:r>
            <w:r w:rsidRPr="00EE7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DF7650" w:rsidRDefault="00DF7650">
      <w:pPr>
        <w:rPr>
          <w:rFonts w:ascii="Times New Roman" w:hAnsi="Times New Roman" w:cs="Times New Roman"/>
          <w:sz w:val="24"/>
          <w:szCs w:val="24"/>
        </w:rPr>
      </w:pPr>
    </w:p>
    <w:p w:rsidR="007B616E" w:rsidRDefault="007B616E">
      <w:pPr>
        <w:rPr>
          <w:rFonts w:ascii="Times New Roman" w:hAnsi="Times New Roman" w:cs="Times New Roman"/>
          <w:sz w:val="24"/>
          <w:szCs w:val="24"/>
        </w:rPr>
      </w:pPr>
    </w:p>
    <w:p w:rsidR="007B616E" w:rsidRDefault="007B616E">
      <w:pPr>
        <w:rPr>
          <w:rFonts w:ascii="Times New Roman" w:hAnsi="Times New Roman" w:cs="Times New Roman"/>
          <w:sz w:val="24"/>
          <w:szCs w:val="24"/>
        </w:rPr>
      </w:pPr>
    </w:p>
    <w:p w:rsidR="007B616E" w:rsidRDefault="007B616E">
      <w:pPr>
        <w:rPr>
          <w:rFonts w:ascii="Times New Roman" w:hAnsi="Times New Roman" w:cs="Times New Roman"/>
          <w:sz w:val="24"/>
          <w:szCs w:val="24"/>
        </w:rPr>
      </w:pPr>
    </w:p>
    <w:p w:rsidR="007B616E" w:rsidRDefault="007B616E">
      <w:pPr>
        <w:rPr>
          <w:rFonts w:ascii="Times New Roman" w:hAnsi="Times New Roman" w:cs="Times New Roman"/>
          <w:sz w:val="24"/>
          <w:szCs w:val="24"/>
        </w:rPr>
      </w:pPr>
    </w:p>
    <w:p w:rsidR="007B616E" w:rsidRDefault="007B616E">
      <w:pPr>
        <w:rPr>
          <w:rFonts w:ascii="Times New Roman" w:hAnsi="Times New Roman" w:cs="Times New Roman"/>
          <w:sz w:val="24"/>
          <w:szCs w:val="24"/>
        </w:rPr>
      </w:pPr>
    </w:p>
    <w:p w:rsidR="007B616E" w:rsidRDefault="007B616E">
      <w:pPr>
        <w:rPr>
          <w:rFonts w:ascii="Times New Roman" w:hAnsi="Times New Roman" w:cs="Times New Roman"/>
          <w:sz w:val="24"/>
          <w:szCs w:val="24"/>
        </w:rPr>
      </w:pPr>
    </w:p>
    <w:p w:rsidR="007B616E" w:rsidRDefault="007B616E">
      <w:pPr>
        <w:rPr>
          <w:rFonts w:ascii="Times New Roman" w:hAnsi="Times New Roman" w:cs="Times New Roman"/>
          <w:sz w:val="24"/>
          <w:szCs w:val="24"/>
        </w:rPr>
      </w:pPr>
    </w:p>
    <w:p w:rsidR="007B616E" w:rsidRDefault="007B616E">
      <w:pPr>
        <w:rPr>
          <w:rFonts w:ascii="Times New Roman" w:hAnsi="Times New Roman" w:cs="Times New Roman"/>
          <w:sz w:val="24"/>
          <w:szCs w:val="24"/>
        </w:rPr>
      </w:pPr>
    </w:p>
    <w:p w:rsidR="003D79BE" w:rsidRDefault="003D79BE">
      <w:pPr>
        <w:rPr>
          <w:rFonts w:ascii="Times New Roman" w:hAnsi="Times New Roman" w:cs="Times New Roman"/>
          <w:sz w:val="24"/>
          <w:szCs w:val="24"/>
        </w:rPr>
      </w:pPr>
    </w:p>
    <w:p w:rsidR="0097043F" w:rsidRDefault="0097043F">
      <w:pPr>
        <w:rPr>
          <w:rFonts w:ascii="Times New Roman" w:hAnsi="Times New Roman" w:cs="Times New Roman"/>
          <w:sz w:val="24"/>
          <w:szCs w:val="24"/>
        </w:rPr>
      </w:pPr>
    </w:p>
    <w:p w:rsidR="0097043F" w:rsidRDefault="0097043F">
      <w:pPr>
        <w:rPr>
          <w:rFonts w:ascii="Times New Roman" w:hAnsi="Times New Roman" w:cs="Times New Roman"/>
          <w:sz w:val="24"/>
          <w:szCs w:val="24"/>
        </w:rPr>
      </w:pPr>
    </w:p>
    <w:p w:rsidR="0097043F" w:rsidRDefault="0097043F">
      <w:pPr>
        <w:rPr>
          <w:rFonts w:ascii="Times New Roman" w:hAnsi="Times New Roman" w:cs="Times New Roman"/>
          <w:sz w:val="24"/>
          <w:szCs w:val="24"/>
        </w:rPr>
      </w:pPr>
    </w:p>
    <w:p w:rsidR="0097043F" w:rsidRDefault="0097043F">
      <w:pPr>
        <w:rPr>
          <w:rFonts w:ascii="Times New Roman" w:hAnsi="Times New Roman" w:cs="Times New Roman"/>
          <w:sz w:val="24"/>
          <w:szCs w:val="24"/>
        </w:rPr>
      </w:pPr>
    </w:p>
    <w:p w:rsidR="0097043F" w:rsidRDefault="0097043F">
      <w:pPr>
        <w:rPr>
          <w:rFonts w:ascii="Times New Roman" w:hAnsi="Times New Roman" w:cs="Times New Roman"/>
          <w:sz w:val="24"/>
          <w:szCs w:val="24"/>
        </w:rPr>
      </w:pPr>
    </w:p>
    <w:p w:rsidR="0097043F" w:rsidRDefault="0097043F">
      <w:pPr>
        <w:rPr>
          <w:rFonts w:ascii="Times New Roman" w:hAnsi="Times New Roman" w:cs="Times New Roman"/>
          <w:sz w:val="24"/>
          <w:szCs w:val="24"/>
        </w:rPr>
      </w:pPr>
    </w:p>
    <w:p w:rsidR="005B2E41" w:rsidRDefault="003D79BE" w:rsidP="005B2E41">
      <w:pPr>
        <w:jc w:val="center"/>
        <w:rPr>
          <w:rFonts w:ascii="Times New Roman" w:hAnsi="Times New Roman" w:cs="Times New Roman"/>
          <w:sz w:val="28"/>
          <w:szCs w:val="28"/>
        </w:rPr>
      </w:pPr>
      <w:r w:rsidRPr="009024CE">
        <w:rPr>
          <w:rFonts w:ascii="Times New Roman" w:hAnsi="Times New Roman" w:cs="Times New Roman"/>
          <w:sz w:val="28"/>
          <w:szCs w:val="28"/>
        </w:rPr>
        <w:t xml:space="preserve">Отчет об использовании бюджетных ассигнований на реализацию муниципальной программы </w:t>
      </w:r>
    </w:p>
    <w:p w:rsidR="003D79BE" w:rsidRPr="009024CE" w:rsidRDefault="003D79BE" w:rsidP="005B2E41">
      <w:pPr>
        <w:jc w:val="center"/>
        <w:rPr>
          <w:rFonts w:ascii="Times New Roman" w:hAnsi="Times New Roman" w:cs="Times New Roman"/>
          <w:sz w:val="28"/>
          <w:szCs w:val="28"/>
        </w:rPr>
      </w:pPr>
      <w:r w:rsidRPr="009024CE">
        <w:rPr>
          <w:rFonts w:ascii="Times New Roman" w:hAnsi="Times New Roman" w:cs="Times New Roman"/>
          <w:sz w:val="28"/>
          <w:szCs w:val="28"/>
        </w:rPr>
        <w:t>(комплексной программы)</w:t>
      </w:r>
      <w:r w:rsidR="005B2E41">
        <w:rPr>
          <w:rFonts w:ascii="Times New Roman" w:hAnsi="Times New Roman" w:cs="Times New Roman"/>
          <w:sz w:val="28"/>
          <w:szCs w:val="28"/>
        </w:rPr>
        <w:t xml:space="preserve"> </w:t>
      </w:r>
      <w:r w:rsidRPr="009024CE">
        <w:rPr>
          <w:rFonts w:ascii="Times New Roman" w:hAnsi="Times New Roman" w:cs="Times New Roman"/>
          <w:sz w:val="28"/>
          <w:szCs w:val="28"/>
        </w:rPr>
        <w:t xml:space="preserve">МО </w:t>
      </w:r>
      <w:r w:rsidR="003012C2">
        <w:rPr>
          <w:rFonts w:ascii="Times New Roman" w:hAnsi="Times New Roman"/>
          <w:sz w:val="28"/>
          <w:szCs w:val="28"/>
        </w:rPr>
        <w:t>Пугачевский</w:t>
      </w:r>
      <w:r w:rsidRPr="00F8715F">
        <w:rPr>
          <w:rFonts w:ascii="Times New Roman" w:hAnsi="Times New Roman" w:cs="Times New Roman"/>
          <w:sz w:val="28"/>
          <w:szCs w:val="28"/>
        </w:rPr>
        <w:t xml:space="preserve"> </w:t>
      </w:r>
      <w:r w:rsidRPr="009024CE">
        <w:rPr>
          <w:rFonts w:ascii="Times New Roman" w:hAnsi="Times New Roman" w:cs="Times New Roman"/>
          <w:sz w:val="28"/>
          <w:szCs w:val="28"/>
        </w:rPr>
        <w:t xml:space="preserve"> сельсовет</w:t>
      </w:r>
    </w:p>
    <w:p w:rsidR="003D79BE" w:rsidRPr="000B7E2A" w:rsidRDefault="00BD29CF" w:rsidP="003D79BE">
      <w:pPr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="003D79BE" w:rsidRPr="000B7E2A">
        <w:rPr>
          <w:rFonts w:ascii="Times New Roman" w:hAnsi="Times New Roman" w:cs="Times New Roman"/>
          <w:sz w:val="22"/>
          <w:szCs w:val="22"/>
        </w:rPr>
        <w:t>(тыс. рублей)</w:t>
      </w:r>
    </w:p>
    <w:tbl>
      <w:tblPr>
        <w:tblW w:w="1557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2581"/>
        <w:gridCol w:w="1986"/>
        <w:gridCol w:w="819"/>
        <w:gridCol w:w="1449"/>
        <w:gridCol w:w="1417"/>
        <w:gridCol w:w="1560"/>
        <w:gridCol w:w="1561"/>
        <w:gridCol w:w="1654"/>
      </w:tblGrid>
      <w:tr w:rsidR="003D79BE" w:rsidRPr="000B7E2A" w:rsidTr="00CE233D">
        <w:trPr>
          <w:trHeight w:val="52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№</w:t>
            </w: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gramStart"/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Статус</w:t>
            </w:r>
          </w:p>
        </w:tc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Наименование муниципальной программы (комплексной программы), структурного элемента муниципальной программы (комплексной программы)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Главный распорядитель бюджетных средств (ответственный исполнитель, соисполнитель, участник)</w:t>
            </w:r>
          </w:p>
        </w:tc>
        <w:tc>
          <w:tcPr>
            <w:tcW w:w="84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</w:t>
            </w:r>
          </w:p>
        </w:tc>
      </w:tr>
      <w:tr w:rsidR="003D79BE" w:rsidRPr="000B7E2A" w:rsidTr="00D96278">
        <w:trPr>
          <w:trHeight w:val="187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ГРБС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утверждено сводной бюджетной росписью на 1 января отчетного года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утверждено сводной бюджетной росписью на отчетную дату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утверждено в муниципальной программе на отчетную дату 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кассовое исполнение</w:t>
            </w:r>
          </w:p>
        </w:tc>
      </w:tr>
      <w:tr w:rsidR="003D79BE" w:rsidRPr="000B7E2A" w:rsidTr="00D9627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</w:tr>
      <w:tr w:rsidR="00500467" w:rsidRPr="000B7E2A" w:rsidTr="00D96278">
        <w:trPr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467" w:rsidRPr="000E11CA" w:rsidRDefault="00500467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E11C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467" w:rsidRPr="000E11CA" w:rsidRDefault="00500467" w:rsidP="00CE233D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E11C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Муниципальная программа (комплексная программа)</w:t>
            </w:r>
          </w:p>
        </w:tc>
        <w:tc>
          <w:tcPr>
            <w:tcW w:w="2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467" w:rsidRPr="000E11CA" w:rsidRDefault="00500467" w:rsidP="009A701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E11CA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Муниципальная (ком</w:t>
            </w:r>
            <w:r w:rsidRPr="000E11CA">
              <w:rPr>
                <w:rFonts w:ascii="Times New Roman" w:hAnsi="Times New Roman" w:cs="Times New Roman"/>
                <w:b/>
                <w:sz w:val="22"/>
                <w:szCs w:val="22"/>
              </w:rPr>
              <w:softHyphen/>
              <w:t>плексная программа) «</w:t>
            </w:r>
            <w:r w:rsidR="00383087">
              <w:rPr>
                <w:rFonts w:ascii="Times New Roman" w:hAnsi="Times New Roman" w:cs="Times New Roman"/>
                <w:b/>
                <w:sz w:val="22"/>
                <w:szCs w:val="22"/>
              </w:rPr>
              <w:t>Совершенствование муниципального управления в</w:t>
            </w:r>
            <w:r w:rsidRPr="000E11C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муниципально</w:t>
            </w:r>
            <w:r w:rsidR="00383087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Pr="000E11C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образовани</w:t>
            </w:r>
            <w:r w:rsidR="009A701A">
              <w:rPr>
                <w:rFonts w:ascii="Times New Roman" w:hAnsi="Times New Roman" w:cs="Times New Roman"/>
                <w:b/>
                <w:sz w:val="22"/>
                <w:szCs w:val="22"/>
              </w:rPr>
              <w:t>и</w:t>
            </w:r>
            <w:r w:rsidRPr="000E11C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3012C2">
              <w:rPr>
                <w:rFonts w:ascii="Times New Roman" w:hAnsi="Times New Roman" w:cs="Times New Roman"/>
                <w:b/>
                <w:sz w:val="22"/>
                <w:szCs w:val="22"/>
              </w:rPr>
              <w:t>Пугачевский</w:t>
            </w:r>
            <w:r w:rsidRPr="000E11C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сельсовет Оренбургского района Оренбургской области на 2023-2030»</w:t>
            </w:r>
            <w:r w:rsidRPr="000E11C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467" w:rsidRPr="000E11CA" w:rsidRDefault="00500467" w:rsidP="00DF7650">
            <w:pPr>
              <w:widowControl/>
              <w:autoSpaceDE/>
              <w:adjustRightInd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E11C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467" w:rsidRPr="000E11CA" w:rsidRDefault="00500467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E11C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Х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467" w:rsidRPr="000E11CA" w:rsidRDefault="00500467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E11C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467" w:rsidRPr="000E11CA" w:rsidRDefault="00500467" w:rsidP="0023704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E11C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  <w:r w:rsidR="0023704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4326,9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467" w:rsidRPr="000E11CA" w:rsidRDefault="0014096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4096E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5007,9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467" w:rsidRPr="000E11CA" w:rsidRDefault="00237042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5007,9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467" w:rsidRPr="000E11CA" w:rsidRDefault="00237042" w:rsidP="00F37BA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4773,7</w:t>
            </w:r>
            <w:r w:rsidR="00BC7C49" w:rsidRPr="000E11C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  <w:r w:rsidR="00500467" w:rsidRPr="000E11C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</w:p>
        </w:tc>
      </w:tr>
      <w:tr w:rsidR="00500467" w:rsidRPr="000B7E2A" w:rsidTr="00D96278">
        <w:trPr>
          <w:trHeight w:val="102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467" w:rsidRPr="000E11CA" w:rsidRDefault="00500467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467" w:rsidRPr="000E11CA" w:rsidRDefault="00500467" w:rsidP="00CE23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2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467" w:rsidRPr="000E11CA" w:rsidRDefault="00500467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0467" w:rsidRPr="000E11CA" w:rsidRDefault="00500467" w:rsidP="00CE233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E11C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Администрация МО </w:t>
            </w:r>
            <w:r w:rsidR="003012C2">
              <w:rPr>
                <w:rFonts w:ascii="Times New Roman" w:hAnsi="Times New Roman" w:cs="Times New Roman"/>
                <w:b/>
                <w:bCs/>
                <w:color w:val="22272F"/>
                <w:sz w:val="22"/>
                <w:szCs w:val="22"/>
              </w:rPr>
              <w:t>Пугачевский</w:t>
            </w:r>
            <w:r w:rsidRPr="000E11CA">
              <w:rPr>
                <w:rFonts w:ascii="Times New Roman" w:hAnsi="Times New Roman" w:cs="Times New Roman"/>
                <w:b/>
                <w:bCs/>
                <w:color w:val="22272F"/>
                <w:sz w:val="22"/>
                <w:szCs w:val="22"/>
              </w:rPr>
              <w:t xml:space="preserve"> </w:t>
            </w:r>
            <w:r w:rsidRPr="000E11CA">
              <w:rPr>
                <w:rFonts w:ascii="Times New Roman" w:hAnsi="Times New Roman" w:cs="Times New Roman"/>
                <w:b/>
                <w:sz w:val="22"/>
                <w:szCs w:val="22"/>
              </w:rPr>
              <w:t>сельсовет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467" w:rsidRPr="000E11CA" w:rsidRDefault="00500467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E11C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  <w:r w:rsidR="00AD42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037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467" w:rsidRPr="000E11CA" w:rsidRDefault="00500467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E11C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467" w:rsidRPr="000E11CA" w:rsidRDefault="00237042" w:rsidP="00AD279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4326,9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467" w:rsidRPr="000E11CA" w:rsidRDefault="0014096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4096E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5007,9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467" w:rsidRPr="000E11CA" w:rsidRDefault="00237042" w:rsidP="0014096E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500</w:t>
            </w:r>
            <w:r w:rsidR="0014096E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,9</w:t>
            </w:r>
            <w:r w:rsidR="004141B1" w:rsidRPr="004141B1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467" w:rsidRPr="000E11CA" w:rsidRDefault="00237042" w:rsidP="00F37BA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4773,7</w:t>
            </w:r>
            <w:r w:rsidR="00500467" w:rsidRPr="000E11C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</w:p>
        </w:tc>
      </w:tr>
      <w:tr w:rsidR="00237042" w:rsidRPr="00D96278" w:rsidTr="00A23928">
        <w:trPr>
          <w:trHeight w:val="34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237042" w:rsidRPr="00D96278" w:rsidRDefault="00237042" w:rsidP="00D9627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7042" w:rsidRPr="00D96278" w:rsidRDefault="00237042" w:rsidP="00CE233D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Структурный элемент 1</w:t>
            </w:r>
          </w:p>
        </w:tc>
        <w:tc>
          <w:tcPr>
            <w:tcW w:w="25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237042" w:rsidRPr="00D96278" w:rsidRDefault="00237042" w:rsidP="0047799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bCs/>
                <w:color w:val="22272F"/>
                <w:sz w:val="22"/>
                <w:szCs w:val="22"/>
              </w:rPr>
              <w:t>Комплекс процессных мероприятий «</w:t>
            </w:r>
            <w:r w:rsidRPr="00A5022A">
              <w:rPr>
                <w:rFonts w:ascii="Times New Roman" w:hAnsi="Times New Roman" w:cs="Times New Roman"/>
                <w:bCs/>
                <w:color w:val="22272F"/>
                <w:sz w:val="22"/>
                <w:szCs w:val="22"/>
              </w:rPr>
              <w:t>Обеспечение деятельности органов местного самоуправления</w:t>
            </w:r>
            <w:r w:rsidRPr="00D96278">
              <w:rPr>
                <w:rFonts w:ascii="Times New Roman" w:hAnsi="Times New Roman" w:cs="Times New Roman"/>
                <w:bCs/>
                <w:color w:val="22272F"/>
                <w:sz w:val="22"/>
                <w:szCs w:val="22"/>
              </w:rPr>
              <w:t>»</w:t>
            </w:r>
            <w:r w:rsidRPr="00D9627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7042" w:rsidRPr="00601536" w:rsidRDefault="00237042" w:rsidP="00CE233D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015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7042" w:rsidRPr="00601536" w:rsidRDefault="00237042" w:rsidP="000E11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037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7042" w:rsidRPr="00601536" w:rsidRDefault="00237042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015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7042" w:rsidRPr="00601536" w:rsidRDefault="00237042" w:rsidP="00252EF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4093,3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37042" w:rsidRDefault="0014096E" w:rsidP="00237042">
            <w:pPr>
              <w:jc w:val="center"/>
            </w:pPr>
            <w:r w:rsidRPr="0014096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4801,0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7042" w:rsidRPr="00601536" w:rsidRDefault="00237042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4801,0</w:t>
            </w:r>
            <w:r w:rsidRPr="006015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7042" w:rsidRPr="00601536" w:rsidRDefault="00237042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4569,9</w:t>
            </w:r>
          </w:p>
        </w:tc>
      </w:tr>
      <w:tr w:rsidR="00237042" w:rsidRPr="00D96278" w:rsidTr="00A23928">
        <w:trPr>
          <w:trHeight w:val="75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7042" w:rsidRPr="00D96278" w:rsidRDefault="00237042" w:rsidP="00D9627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7042" w:rsidRPr="00D96278" w:rsidRDefault="00237042" w:rsidP="00CE23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7042" w:rsidRPr="00D96278" w:rsidRDefault="00237042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042" w:rsidRPr="00D96278" w:rsidRDefault="00237042" w:rsidP="00CE233D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МО </w:t>
            </w:r>
            <w:r>
              <w:rPr>
                <w:rFonts w:ascii="Times New Roman" w:hAnsi="Times New Roman" w:cs="Times New Roman"/>
                <w:bCs/>
                <w:color w:val="22272F"/>
                <w:sz w:val="22"/>
                <w:szCs w:val="22"/>
              </w:rPr>
              <w:t>Пугачевский</w:t>
            </w:r>
            <w:r w:rsidRPr="00D96278">
              <w:rPr>
                <w:rFonts w:ascii="Times New Roman" w:hAnsi="Times New Roman" w:cs="Times New Roman"/>
                <w:bCs/>
                <w:color w:val="22272F"/>
                <w:sz w:val="22"/>
                <w:szCs w:val="22"/>
              </w:rPr>
              <w:t xml:space="preserve"> </w:t>
            </w:r>
            <w:r w:rsidRPr="00D96278">
              <w:rPr>
                <w:rFonts w:ascii="Times New Roman" w:hAnsi="Times New Roman" w:cs="Times New Roman"/>
                <w:sz w:val="22"/>
                <w:szCs w:val="22"/>
              </w:rPr>
              <w:t>сельсовет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7042" w:rsidRPr="00D96278" w:rsidRDefault="00237042" w:rsidP="000E11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037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7042" w:rsidRPr="00D96278" w:rsidRDefault="00237042" w:rsidP="0023704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bCs/>
              </w:rPr>
              <w:t>8</w:t>
            </w:r>
            <w:r>
              <w:rPr>
                <w:rFonts w:ascii="Times New Roman" w:hAnsi="Times New Roman" w:cs="Times New Roman"/>
                <w:bCs/>
              </w:rPr>
              <w:t>6</w:t>
            </w:r>
            <w:r w:rsidRPr="00D96278">
              <w:rPr>
                <w:rFonts w:ascii="Times New Roman" w:hAnsi="Times New Roman" w:cs="Times New Roman"/>
                <w:bCs/>
              </w:rPr>
              <w:t xml:space="preserve"> 4 0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Pr="00D96278">
              <w:rPr>
                <w:rFonts w:ascii="Times New Roman" w:hAnsi="Times New Roman" w:cs="Times New Roman"/>
                <w:bCs/>
              </w:rPr>
              <w:t xml:space="preserve"> 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7042" w:rsidRPr="00D96278" w:rsidRDefault="00237042" w:rsidP="0060153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4093,3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37042" w:rsidRDefault="00237042" w:rsidP="0023704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37042" w:rsidRDefault="00237042" w:rsidP="0023704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37042" w:rsidRDefault="0014096E" w:rsidP="00237042">
            <w:pPr>
              <w:jc w:val="center"/>
            </w:pPr>
            <w:r w:rsidRPr="0014096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4801,0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7042" w:rsidRPr="00D96278" w:rsidRDefault="00237042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4801,0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7042" w:rsidRPr="00D96278" w:rsidRDefault="00237042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4569,9</w:t>
            </w:r>
          </w:p>
        </w:tc>
      </w:tr>
      <w:tr w:rsidR="00237042" w:rsidRPr="00D96278" w:rsidTr="00F75456">
        <w:trPr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7042" w:rsidRPr="00D96278" w:rsidRDefault="00237042" w:rsidP="00D9627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237042" w:rsidRPr="00D96278" w:rsidRDefault="00237042" w:rsidP="00CE233D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Структурный элемент 2</w:t>
            </w:r>
          </w:p>
        </w:tc>
        <w:tc>
          <w:tcPr>
            <w:tcW w:w="258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237042" w:rsidRPr="00D96278" w:rsidRDefault="00237042" w:rsidP="00DF7650">
            <w:pPr>
              <w:widowControl/>
              <w:autoSpaceDE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  <w:r w:rsidRPr="00D9627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Комплекс процессных мероприятий </w:t>
            </w:r>
            <w:r w:rsidRPr="00D96278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«</w:t>
            </w:r>
            <w:r w:rsidRPr="00A5022A">
              <w:rPr>
                <w:rFonts w:ascii="Times New Roman" w:hAnsi="Times New Roman" w:cs="Times New Roman"/>
                <w:bCs/>
                <w:sz w:val="22"/>
                <w:szCs w:val="22"/>
              </w:rPr>
              <w:t>Предоставление мер социальной поддержки отдельных категорий граждан</w:t>
            </w:r>
            <w:r w:rsidRPr="00D96278">
              <w:rPr>
                <w:rFonts w:ascii="Times New Roman" w:hAnsi="Times New Roman" w:cs="Times New Roman"/>
                <w:bCs/>
                <w:sz w:val="22"/>
                <w:szCs w:val="22"/>
              </w:rPr>
              <w:t>»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7042" w:rsidRPr="00D96278" w:rsidRDefault="00237042" w:rsidP="00CE233D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всего, в том числе: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7042" w:rsidRPr="00D96278" w:rsidRDefault="00237042" w:rsidP="000E11CA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037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7042" w:rsidRPr="00D96278" w:rsidRDefault="00237042" w:rsidP="00D9627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7042" w:rsidRPr="00D96278" w:rsidRDefault="00237042" w:rsidP="00AD279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37042" w:rsidRDefault="0014096E" w:rsidP="00237042">
            <w:pPr>
              <w:jc w:val="center"/>
            </w:pPr>
            <w:r w:rsidRPr="0014096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39,5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7042" w:rsidRPr="00D96278" w:rsidRDefault="00237042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39,5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7042" w:rsidRPr="00D96278" w:rsidRDefault="00237042" w:rsidP="00F37BA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39,5</w:t>
            </w:r>
          </w:p>
        </w:tc>
      </w:tr>
      <w:tr w:rsidR="00237042" w:rsidRPr="00D96278" w:rsidTr="00F75456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7042" w:rsidRPr="00D96278" w:rsidRDefault="00237042" w:rsidP="00D9627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7042" w:rsidRPr="00D96278" w:rsidRDefault="00237042" w:rsidP="00CE233D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7042" w:rsidRPr="00D96278" w:rsidRDefault="00237042" w:rsidP="00DF7650">
            <w:pPr>
              <w:widowControl/>
              <w:autoSpaceDE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7042" w:rsidRPr="00D96278" w:rsidRDefault="00237042" w:rsidP="00CE233D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r w:rsidRPr="00D9627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МО </w:t>
            </w:r>
            <w:r>
              <w:rPr>
                <w:rFonts w:ascii="Times New Roman" w:hAnsi="Times New Roman" w:cs="Times New Roman"/>
                <w:bCs/>
                <w:color w:val="22272F"/>
                <w:sz w:val="22"/>
                <w:szCs w:val="22"/>
              </w:rPr>
              <w:t>Пугачевский</w:t>
            </w:r>
            <w:r w:rsidRPr="00D96278">
              <w:rPr>
                <w:rFonts w:ascii="Times New Roman" w:hAnsi="Times New Roman" w:cs="Times New Roman"/>
                <w:bCs/>
                <w:color w:val="22272F"/>
                <w:sz w:val="22"/>
                <w:szCs w:val="22"/>
              </w:rPr>
              <w:t xml:space="preserve"> </w:t>
            </w:r>
            <w:r w:rsidRPr="00D96278">
              <w:rPr>
                <w:rFonts w:ascii="Times New Roman" w:hAnsi="Times New Roman" w:cs="Times New Roman"/>
                <w:sz w:val="22"/>
                <w:szCs w:val="22"/>
              </w:rPr>
              <w:t>сельсовет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7042" w:rsidRPr="00D96278" w:rsidRDefault="00237042" w:rsidP="000E11CA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037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7042" w:rsidRPr="00D96278" w:rsidRDefault="00237042" w:rsidP="00A5022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bCs/>
              </w:rPr>
              <w:t>8</w:t>
            </w:r>
            <w:r>
              <w:rPr>
                <w:rFonts w:ascii="Times New Roman" w:hAnsi="Times New Roman" w:cs="Times New Roman"/>
                <w:bCs/>
              </w:rPr>
              <w:t>6</w:t>
            </w:r>
            <w:r w:rsidRPr="00D96278">
              <w:rPr>
                <w:rFonts w:ascii="Times New Roman" w:hAnsi="Times New Roman" w:cs="Times New Roman"/>
                <w:bCs/>
              </w:rPr>
              <w:t xml:space="preserve"> 4 02 00000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7042" w:rsidRPr="00D96278" w:rsidRDefault="00237042" w:rsidP="00AD279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46,1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7042" w:rsidRDefault="0014096E" w:rsidP="00237042">
            <w:pPr>
              <w:jc w:val="center"/>
            </w:pPr>
            <w:r w:rsidRPr="0014096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39,5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7042" w:rsidRPr="00D96278" w:rsidRDefault="00237042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39,5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7042" w:rsidRPr="00D96278" w:rsidRDefault="00237042" w:rsidP="00F37BA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39,5</w:t>
            </w:r>
          </w:p>
        </w:tc>
      </w:tr>
      <w:tr w:rsidR="00BC7C49" w:rsidRPr="00D96278" w:rsidTr="00D96278">
        <w:trPr>
          <w:trHeight w:val="3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BC7C49" w:rsidP="00D9627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C7C49" w:rsidRPr="00D96278" w:rsidRDefault="00BC7C49" w:rsidP="009D769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C7C49" w:rsidRPr="00D96278" w:rsidRDefault="00BC7C49" w:rsidP="009D7697">
            <w:pPr>
              <w:jc w:val="center"/>
              <w:rPr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Структурный элемент 3</w:t>
            </w:r>
          </w:p>
        </w:tc>
        <w:tc>
          <w:tcPr>
            <w:tcW w:w="2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BC7C49" w:rsidRPr="00D96278" w:rsidRDefault="00BC7C49" w:rsidP="0047799A">
            <w:pPr>
              <w:widowControl/>
              <w:autoSpaceDE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bCs/>
                <w:sz w:val="22"/>
                <w:szCs w:val="22"/>
              </w:rPr>
              <w:t>Комплекс процессных мероприятий «</w:t>
            </w:r>
            <w:r w:rsidR="00A5022A" w:rsidRPr="00A5022A">
              <w:rPr>
                <w:rFonts w:ascii="Times New Roman" w:hAnsi="Times New Roman" w:cs="Times New Roman"/>
                <w:bCs/>
                <w:sz w:val="22"/>
                <w:szCs w:val="22"/>
              </w:rPr>
              <w:t>Обеспечение передачи части полномочий муниципальному образованию Оренбургский район</w:t>
            </w:r>
            <w:r w:rsidRPr="00D96278">
              <w:rPr>
                <w:rFonts w:ascii="Times New Roman" w:hAnsi="Times New Roman" w:cs="Times New Roman"/>
                <w:bCs/>
                <w:sz w:val="22"/>
                <w:szCs w:val="22"/>
              </w:rPr>
              <w:t>»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BC7C49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AD4210" w:rsidP="000E11CA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037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BC7C49" w:rsidP="00D9627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237042" w:rsidP="00AD279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187,5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14096E" w:rsidP="004141B1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096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164,3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237042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164,3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237042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164,3</w:t>
            </w:r>
          </w:p>
        </w:tc>
      </w:tr>
      <w:tr w:rsidR="00BC7C49" w:rsidRPr="00D96278" w:rsidTr="00D96278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BC7C49" w:rsidP="00D9627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BC7C49" w:rsidP="009D76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C49" w:rsidRPr="00D96278" w:rsidRDefault="00BC7C49" w:rsidP="00DF7650">
            <w:pPr>
              <w:widowControl/>
              <w:autoSpaceDE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BC7C49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МО </w:t>
            </w:r>
            <w:r w:rsidR="003012C2">
              <w:rPr>
                <w:rFonts w:ascii="Times New Roman" w:hAnsi="Times New Roman" w:cs="Times New Roman"/>
                <w:bCs/>
                <w:color w:val="22272F"/>
                <w:sz w:val="22"/>
                <w:szCs w:val="22"/>
              </w:rPr>
              <w:t>Пугачевский</w:t>
            </w:r>
            <w:r w:rsidRPr="00D96278">
              <w:rPr>
                <w:rFonts w:ascii="Times New Roman" w:hAnsi="Times New Roman" w:cs="Times New Roman"/>
                <w:bCs/>
                <w:color w:val="22272F"/>
                <w:sz w:val="22"/>
                <w:szCs w:val="22"/>
              </w:rPr>
              <w:t xml:space="preserve"> </w:t>
            </w:r>
            <w:r w:rsidRPr="00D96278">
              <w:rPr>
                <w:rFonts w:ascii="Times New Roman" w:hAnsi="Times New Roman" w:cs="Times New Roman"/>
                <w:sz w:val="22"/>
                <w:szCs w:val="22"/>
              </w:rPr>
              <w:t>сельсовет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AD4210" w:rsidP="000E11CA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037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BC7C49" w:rsidP="0023704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bCs/>
              </w:rPr>
              <w:t>85 4 0</w:t>
            </w:r>
            <w:r w:rsidR="00237042">
              <w:rPr>
                <w:rFonts w:ascii="Times New Roman" w:hAnsi="Times New Roman" w:cs="Times New Roman"/>
                <w:bCs/>
              </w:rPr>
              <w:t>3</w:t>
            </w:r>
            <w:r w:rsidRPr="00D96278">
              <w:rPr>
                <w:rFonts w:ascii="Times New Roman" w:hAnsi="Times New Roman" w:cs="Times New Roman"/>
                <w:bCs/>
              </w:rPr>
              <w:t xml:space="preserve"> 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237042" w:rsidP="00AD279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187,5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14096E" w:rsidP="004141B1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096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164,3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237042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164,3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237042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164,3</w:t>
            </w:r>
          </w:p>
        </w:tc>
      </w:tr>
    </w:tbl>
    <w:p w:rsidR="003D79BE" w:rsidRDefault="003D79B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2095D" w:rsidRDefault="00D2095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2095D" w:rsidRDefault="00D2095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2095D" w:rsidRDefault="00D2095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F7650" w:rsidRDefault="00DF7650" w:rsidP="00D209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F7650" w:rsidRDefault="00DF7650" w:rsidP="00D209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852F5" w:rsidRDefault="000852F5" w:rsidP="00D209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D3C41" w:rsidRDefault="000D3C41" w:rsidP="00D209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D3C41" w:rsidRDefault="000D3C41" w:rsidP="00D209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D3C41" w:rsidRDefault="000D3C41" w:rsidP="00D209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D3C41" w:rsidRDefault="000D3C41" w:rsidP="00D209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D3C41" w:rsidRDefault="000D3C41" w:rsidP="00D209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D3C41" w:rsidRDefault="000D3C41" w:rsidP="00D209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D3C41" w:rsidRDefault="000D3C41" w:rsidP="00D209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D3C41" w:rsidRDefault="000D3C41" w:rsidP="00D209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D3C41" w:rsidRDefault="000D3C41" w:rsidP="00D209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D3C41" w:rsidRDefault="000D3C41" w:rsidP="00D209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D3C41" w:rsidRDefault="000D3C41" w:rsidP="00D209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852F5" w:rsidRDefault="000852F5" w:rsidP="00D209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852F5" w:rsidRDefault="000852F5" w:rsidP="00D209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852F5" w:rsidRDefault="000852F5" w:rsidP="00D209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852F5" w:rsidRDefault="000852F5" w:rsidP="00D209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2095D" w:rsidRPr="00D2095D" w:rsidRDefault="00D2095D" w:rsidP="00D209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024CE">
        <w:rPr>
          <w:rFonts w:ascii="Times New Roman" w:hAnsi="Times New Roman" w:cs="Times New Roman"/>
          <w:sz w:val="28"/>
          <w:szCs w:val="28"/>
        </w:rPr>
        <w:lastRenderedPageBreak/>
        <w:t xml:space="preserve">Отчет об объемах финансирования муниципальной программы (комплексной программы) </w:t>
      </w:r>
      <w:r w:rsidRPr="009024CE">
        <w:rPr>
          <w:rFonts w:ascii="Times New Roman" w:hAnsi="Times New Roman" w:cs="Times New Roman"/>
          <w:color w:val="000000"/>
          <w:sz w:val="28"/>
          <w:szCs w:val="28"/>
        </w:rPr>
        <w:t>за счет средств федерального, областного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районного </w:t>
      </w:r>
      <w:r w:rsidRPr="009024CE">
        <w:rPr>
          <w:rFonts w:ascii="Times New Roman" w:hAnsi="Times New Roman" w:cs="Times New Roman"/>
          <w:color w:val="000000"/>
          <w:sz w:val="28"/>
          <w:szCs w:val="28"/>
        </w:rPr>
        <w:t xml:space="preserve"> и местного бюджетов, а также иных источников (при наличии) </w:t>
      </w:r>
      <w:r w:rsidRPr="009024CE">
        <w:rPr>
          <w:rFonts w:ascii="Times New Roman" w:hAnsi="Times New Roman" w:cs="Times New Roman"/>
          <w:sz w:val="28"/>
          <w:szCs w:val="28"/>
        </w:rPr>
        <w:t>и прогнозная оценка привлекаемых средств на реализацию муниципальной п</w:t>
      </w:r>
      <w:r>
        <w:rPr>
          <w:rFonts w:ascii="Times New Roman" w:hAnsi="Times New Roman" w:cs="Times New Roman"/>
          <w:sz w:val="28"/>
          <w:szCs w:val="28"/>
        </w:rPr>
        <w:t>рограммы (комплексной программы</w:t>
      </w:r>
      <w:r w:rsidRPr="00D2095D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МО </w:t>
      </w:r>
      <w:r w:rsidR="003012C2">
        <w:rPr>
          <w:rFonts w:ascii="Times New Roman" w:hAnsi="Times New Roman" w:cs="Times New Roman"/>
          <w:sz w:val="28"/>
          <w:szCs w:val="28"/>
        </w:rPr>
        <w:t>Пугачевский</w:t>
      </w:r>
      <w:r>
        <w:rPr>
          <w:rFonts w:ascii="Times New Roman" w:hAnsi="Times New Roman" w:cs="Times New Roman"/>
          <w:sz w:val="28"/>
          <w:szCs w:val="28"/>
        </w:rPr>
        <w:t xml:space="preserve"> сельсовет</w:t>
      </w:r>
    </w:p>
    <w:p w:rsidR="00D2095D" w:rsidRPr="000B7E2A" w:rsidRDefault="00D2095D" w:rsidP="00D2095D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0B7E2A">
        <w:rPr>
          <w:rFonts w:ascii="Times New Roman" w:hAnsi="Times New Roman" w:cs="Times New Roman"/>
          <w:sz w:val="22"/>
          <w:szCs w:val="22"/>
        </w:rPr>
        <w:t>(тыс. рублей)</w:t>
      </w:r>
    </w:p>
    <w:tbl>
      <w:tblPr>
        <w:tblW w:w="15163" w:type="dxa"/>
        <w:tblLook w:val="04A0" w:firstRow="1" w:lastRow="0" w:firstColumn="1" w:lastColumn="0" w:noHBand="0" w:noVBand="1"/>
      </w:tblPr>
      <w:tblGrid>
        <w:gridCol w:w="960"/>
        <w:gridCol w:w="3430"/>
        <w:gridCol w:w="3543"/>
        <w:gridCol w:w="2977"/>
        <w:gridCol w:w="2268"/>
        <w:gridCol w:w="1985"/>
      </w:tblGrid>
      <w:tr w:rsidR="00D2095D" w:rsidRPr="00177DAC" w:rsidTr="00DF7650">
        <w:trPr>
          <w:trHeight w:val="18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95D" w:rsidRPr="00177DAC" w:rsidRDefault="00D2095D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</w:t>
            </w: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proofErr w:type="gramStart"/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proofErr w:type="gramEnd"/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/п</w:t>
            </w:r>
          </w:p>
        </w:tc>
        <w:tc>
          <w:tcPr>
            <w:tcW w:w="3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95D" w:rsidRPr="00177DAC" w:rsidRDefault="00D2095D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Статус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95D" w:rsidRPr="00177DAC" w:rsidRDefault="00D2095D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Наименование </w:t>
            </w:r>
            <w:r w:rsidRPr="00177DAC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программы (комплексной программы), структурного элемента </w:t>
            </w:r>
            <w:r w:rsidRPr="00177DAC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программы (комплексной программы)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95D" w:rsidRPr="00177DAC" w:rsidRDefault="00D2095D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95D" w:rsidRPr="00177DAC" w:rsidRDefault="00D2095D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Утверждено в сводной бюджетной росписи на отчетную дату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95D" w:rsidRPr="00177DAC" w:rsidRDefault="00D2095D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Кассовый расход на отчетную дату</w:t>
            </w:r>
          </w:p>
        </w:tc>
      </w:tr>
      <w:tr w:rsidR="00D2095D" w:rsidRPr="00177DAC" w:rsidTr="00DF765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095D" w:rsidRPr="00177DAC" w:rsidRDefault="00D2095D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095D" w:rsidRPr="00177DAC" w:rsidRDefault="00D2095D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095D" w:rsidRPr="00177DAC" w:rsidRDefault="00D2095D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095D" w:rsidRPr="00177DAC" w:rsidRDefault="00D2095D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095D" w:rsidRPr="00177DAC" w:rsidRDefault="00D2095D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095D" w:rsidRPr="00177DAC" w:rsidRDefault="00D2095D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</w:tr>
      <w:tr w:rsidR="00F07549" w:rsidRPr="00177DAC" w:rsidTr="00F07549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Муниципальная программа (комплексная программа)</w:t>
            </w:r>
          </w:p>
        </w:tc>
        <w:tc>
          <w:tcPr>
            <w:tcW w:w="35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F07549" w:rsidP="009A701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Муниципальная (ком</w:t>
            </w:r>
            <w:r w:rsidRPr="00177DAC">
              <w:rPr>
                <w:rFonts w:ascii="Times New Roman" w:hAnsi="Times New Roman" w:cs="Times New Roman"/>
                <w:b/>
                <w:sz w:val="26"/>
                <w:szCs w:val="26"/>
              </w:rPr>
              <w:softHyphen/>
              <w:t>плексная программа) «</w:t>
            </w:r>
            <w:r w:rsidR="00383087">
              <w:rPr>
                <w:rFonts w:ascii="Times New Roman" w:hAnsi="Times New Roman" w:cs="Times New Roman"/>
                <w:b/>
                <w:sz w:val="26"/>
                <w:szCs w:val="26"/>
              </w:rPr>
              <w:t>Совершенствование муниципального управления в</w:t>
            </w:r>
            <w:r w:rsidRPr="00177D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муниципально</w:t>
            </w:r>
            <w:r w:rsidR="00383087">
              <w:rPr>
                <w:rFonts w:ascii="Times New Roman" w:hAnsi="Times New Roman" w:cs="Times New Roman"/>
                <w:b/>
                <w:sz w:val="26"/>
                <w:szCs w:val="26"/>
              </w:rPr>
              <w:t>м</w:t>
            </w:r>
            <w:r w:rsidRPr="00177D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образовани</w:t>
            </w:r>
            <w:r w:rsidR="009A701A">
              <w:rPr>
                <w:rFonts w:ascii="Times New Roman" w:hAnsi="Times New Roman" w:cs="Times New Roman"/>
                <w:b/>
                <w:sz w:val="26"/>
                <w:szCs w:val="26"/>
              </w:rPr>
              <w:t>и</w:t>
            </w:r>
            <w:bookmarkStart w:id="0" w:name="_GoBack"/>
            <w:bookmarkEnd w:id="0"/>
            <w:r w:rsidRPr="00177D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3012C2">
              <w:rPr>
                <w:rFonts w:ascii="Times New Roman" w:hAnsi="Times New Roman" w:cs="Times New Roman"/>
                <w:b/>
                <w:sz w:val="26"/>
                <w:szCs w:val="26"/>
              </w:rPr>
              <w:t>Пугачевский</w:t>
            </w:r>
            <w:r w:rsidRPr="00177D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сельсовет Оренбургского района Оренбургской области на 2023-2030»</w:t>
            </w:r>
            <w:r w:rsidRPr="00177DAC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 </w:t>
            </w: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djustRightInd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всего, 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237042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3704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5007,9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237042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3704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4773,7</w:t>
            </w:r>
          </w:p>
        </w:tc>
      </w:tr>
      <w:tr w:rsidR="00F07549" w:rsidRPr="00177DAC" w:rsidTr="00F07549">
        <w:trPr>
          <w:trHeight w:val="29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549" w:rsidRPr="00177DAC" w:rsidRDefault="00F07549" w:rsidP="00DF7650">
            <w:pPr>
              <w:jc w:val="both"/>
              <w:rPr>
                <w:rFonts w:ascii="Times New Roman" w:hAnsi="Times New Roman" w:cs="Times New Roman"/>
                <w:b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местный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237042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4813,4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6A3A8A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4375,4</w:t>
            </w:r>
          </w:p>
        </w:tc>
      </w:tr>
      <w:tr w:rsidR="00F07549" w:rsidRPr="00177DAC" w:rsidTr="00F07549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549" w:rsidRPr="00177DAC" w:rsidRDefault="00F07549" w:rsidP="00DF7650">
            <w:pPr>
              <w:jc w:val="both"/>
              <w:rPr>
                <w:rFonts w:ascii="Times New Roman" w:hAnsi="Times New Roman" w:cs="Times New Roman"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федеральный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07549" w:rsidRPr="00177DAC" w:rsidTr="00F07549">
        <w:trPr>
          <w:trHeight w:val="34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549" w:rsidRPr="00177DAC" w:rsidRDefault="00F07549" w:rsidP="00DF7650">
            <w:pPr>
              <w:jc w:val="both"/>
              <w:rPr>
                <w:rFonts w:ascii="Times New Roman" w:hAnsi="Times New Roman" w:cs="Times New Roman"/>
                <w:b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областной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237042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194,5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237042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194,5</w:t>
            </w:r>
          </w:p>
        </w:tc>
      </w:tr>
      <w:tr w:rsidR="00F07549" w:rsidRPr="00177DAC" w:rsidTr="00F07549">
        <w:trPr>
          <w:trHeight w:val="26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7549" w:rsidRPr="00177DAC" w:rsidRDefault="00F07549" w:rsidP="00DF7650">
            <w:pPr>
              <w:jc w:val="both"/>
              <w:rPr>
                <w:rFonts w:ascii="Times New Roman" w:hAnsi="Times New Roman" w:cs="Times New Roman"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районный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07549" w:rsidRPr="00177DAC" w:rsidTr="00F07549">
        <w:trPr>
          <w:trHeight w:val="26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549" w:rsidRPr="00177DAC" w:rsidRDefault="00F07549" w:rsidP="00DF7650">
            <w:pPr>
              <w:jc w:val="both"/>
              <w:rPr>
                <w:rFonts w:ascii="Times New Roman" w:hAnsi="Times New Roman" w:cs="Times New Roman"/>
                <w:b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иные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07549" w:rsidRPr="00177DAC" w:rsidTr="00F07549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07549" w:rsidRPr="00177DAC" w:rsidRDefault="00F07549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07549" w:rsidRPr="00177DAC" w:rsidRDefault="00F07549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Структурный элемент 1</w:t>
            </w:r>
          </w:p>
        </w:tc>
        <w:tc>
          <w:tcPr>
            <w:tcW w:w="35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bCs/>
                <w:color w:val="22272F"/>
                <w:sz w:val="26"/>
                <w:szCs w:val="26"/>
              </w:rPr>
              <w:t>Комплекс процессных мероприятий «</w:t>
            </w:r>
            <w:r w:rsidR="0014096E" w:rsidRPr="0014096E">
              <w:rPr>
                <w:rFonts w:ascii="Times New Roman" w:hAnsi="Times New Roman" w:cs="Times New Roman"/>
                <w:bCs/>
                <w:color w:val="22272F"/>
                <w:sz w:val="26"/>
                <w:szCs w:val="26"/>
              </w:rPr>
              <w:t>Обеспечение деятельности органов местного самоуправления</w:t>
            </w:r>
            <w:r w:rsidRPr="00177DAC">
              <w:rPr>
                <w:rFonts w:ascii="Times New Roman" w:hAnsi="Times New Roman" w:cs="Times New Roman"/>
                <w:bCs/>
                <w:color w:val="22272F"/>
                <w:sz w:val="26"/>
                <w:szCs w:val="26"/>
              </w:rPr>
              <w:t>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549" w:rsidRPr="00177DAC" w:rsidRDefault="00F07549" w:rsidP="00DF7650">
            <w:pPr>
              <w:jc w:val="both"/>
              <w:rPr>
                <w:rFonts w:ascii="Times New Roman" w:hAnsi="Times New Roman" w:cs="Times New Roman"/>
                <w:b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местный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6A3A8A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4606,5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  <w:r w:rsidR="00E266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,9</w:t>
            </w:r>
          </w:p>
        </w:tc>
      </w:tr>
      <w:tr w:rsidR="00F07549" w:rsidRPr="00177DAC" w:rsidTr="00F07549">
        <w:trPr>
          <w:trHeight w:val="3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549" w:rsidRPr="00177DAC" w:rsidRDefault="00F07549" w:rsidP="00DF7650">
            <w:pPr>
              <w:jc w:val="both"/>
              <w:rPr>
                <w:rFonts w:ascii="Times New Roman" w:hAnsi="Times New Roman" w:cs="Times New Roman"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федеральный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07549" w:rsidRPr="00177DAC" w:rsidTr="00F07549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549" w:rsidRPr="00177DAC" w:rsidRDefault="00F07549" w:rsidP="00DF7650">
            <w:pPr>
              <w:jc w:val="both"/>
              <w:rPr>
                <w:rFonts w:ascii="Times New Roman" w:hAnsi="Times New Roman" w:cs="Times New Roman"/>
                <w:b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областной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6A3A8A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A3A8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194,5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6A3A8A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194,5</w:t>
            </w:r>
          </w:p>
        </w:tc>
      </w:tr>
      <w:tr w:rsidR="00F07549" w:rsidRPr="00177DAC" w:rsidTr="00F07549">
        <w:trPr>
          <w:trHeight w:val="22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djustRightInd/>
              <w:rPr>
                <w:rFonts w:ascii="Times New Roman" w:hAnsi="Times New Roman" w:cs="Times New Roman"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районный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07549" w:rsidRPr="00177DAC" w:rsidTr="00F07549">
        <w:trPr>
          <w:trHeight w:val="22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иные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07549" w:rsidRPr="00177DAC" w:rsidTr="00F07549">
        <w:trPr>
          <w:trHeight w:val="22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Структурный элемент 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bCs/>
                <w:sz w:val="26"/>
                <w:szCs w:val="26"/>
              </w:rPr>
              <w:t>Комплекс процессных мероприятий «</w:t>
            </w:r>
            <w:r w:rsidR="0014096E" w:rsidRPr="0014096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Предоставление мер социальной поддержки отдельных категорий </w:t>
            </w:r>
            <w:r w:rsidR="0014096E" w:rsidRPr="0014096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граждан</w:t>
            </w:r>
            <w:r w:rsidRPr="00177DAC">
              <w:rPr>
                <w:rFonts w:ascii="Times New Roman" w:hAnsi="Times New Roman" w:cs="Times New Roman"/>
                <w:bCs/>
                <w:sz w:val="26"/>
                <w:szCs w:val="26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549" w:rsidRPr="00177DAC" w:rsidRDefault="00F07549" w:rsidP="00DF7650">
            <w:pPr>
              <w:jc w:val="both"/>
              <w:rPr>
                <w:rFonts w:ascii="Times New Roman" w:hAnsi="Times New Roman" w:cs="Times New Roman"/>
                <w:b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lastRenderedPageBreak/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6A3A8A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39,5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6A3A8A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39,5</w:t>
            </w:r>
          </w:p>
        </w:tc>
      </w:tr>
      <w:tr w:rsidR="00F07549" w:rsidRPr="00177DAC" w:rsidTr="00F07549">
        <w:trPr>
          <w:trHeight w:val="2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549" w:rsidRPr="00177DAC" w:rsidRDefault="00F07549" w:rsidP="00DF7650">
            <w:pPr>
              <w:jc w:val="both"/>
              <w:rPr>
                <w:rFonts w:ascii="Times New Roman" w:hAnsi="Times New Roman" w:cs="Times New Roman"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07549" w:rsidRPr="00177DAC" w:rsidTr="00F07549">
        <w:trPr>
          <w:trHeight w:val="2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549" w:rsidRPr="00177DAC" w:rsidRDefault="00F07549" w:rsidP="00DF7650">
            <w:pPr>
              <w:jc w:val="both"/>
              <w:rPr>
                <w:rFonts w:ascii="Times New Roman" w:hAnsi="Times New Roman" w:cs="Times New Roman"/>
                <w:b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07549" w:rsidRPr="00177DAC" w:rsidTr="00F07549">
        <w:trPr>
          <w:trHeight w:val="2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djustRightInd/>
              <w:rPr>
                <w:rFonts w:ascii="Times New Roman" w:hAnsi="Times New Roman" w:cs="Times New Roman"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районный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07549" w:rsidRPr="00177DAC" w:rsidTr="00F07549">
        <w:trPr>
          <w:trHeight w:val="22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иные источники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07549" w:rsidRPr="00177DAC" w:rsidTr="00F07549">
        <w:trPr>
          <w:trHeight w:val="22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4.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Структурный элемент 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bCs/>
                <w:sz w:val="26"/>
                <w:szCs w:val="26"/>
              </w:rPr>
              <w:t>Комплекс процессных мероприятий «</w:t>
            </w:r>
            <w:r w:rsidR="0014096E" w:rsidRPr="0014096E">
              <w:rPr>
                <w:rFonts w:ascii="Times New Roman" w:hAnsi="Times New Roman" w:cs="Times New Roman"/>
                <w:bCs/>
                <w:sz w:val="26"/>
                <w:szCs w:val="26"/>
              </w:rPr>
              <w:t>Обеспечение передачи части полномочий муниципальному образованию Оренбургский район</w:t>
            </w:r>
            <w:r w:rsidRPr="00177DAC">
              <w:rPr>
                <w:rFonts w:ascii="Times New Roman" w:hAnsi="Times New Roman" w:cs="Times New Roman"/>
                <w:bCs/>
                <w:sz w:val="26"/>
                <w:szCs w:val="26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549" w:rsidRPr="00177DAC" w:rsidRDefault="00F07549" w:rsidP="00DF7650">
            <w:pPr>
              <w:jc w:val="both"/>
              <w:rPr>
                <w:rFonts w:ascii="Times New Roman" w:hAnsi="Times New Roman" w:cs="Times New Roman"/>
                <w:b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6A3A8A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164,3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6A3A8A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164,3</w:t>
            </w:r>
          </w:p>
        </w:tc>
      </w:tr>
      <w:tr w:rsidR="00F07549" w:rsidRPr="00177DAC" w:rsidTr="00F07549">
        <w:trPr>
          <w:trHeight w:val="2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549" w:rsidRPr="00177DAC" w:rsidRDefault="00F07549" w:rsidP="00DF7650">
            <w:pPr>
              <w:jc w:val="both"/>
              <w:rPr>
                <w:rFonts w:ascii="Times New Roman" w:hAnsi="Times New Roman" w:cs="Times New Roman"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07549" w:rsidRPr="00177DAC" w:rsidTr="00F07549">
        <w:trPr>
          <w:trHeight w:val="2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549" w:rsidRPr="00177DAC" w:rsidRDefault="00F07549" w:rsidP="00DF7650">
            <w:pPr>
              <w:jc w:val="both"/>
              <w:rPr>
                <w:rFonts w:ascii="Times New Roman" w:hAnsi="Times New Roman" w:cs="Times New Roman"/>
                <w:b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07549" w:rsidRPr="00177DAC" w:rsidTr="00F07549">
        <w:trPr>
          <w:trHeight w:val="2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djustRightInd/>
              <w:rPr>
                <w:rFonts w:ascii="Times New Roman" w:hAnsi="Times New Roman" w:cs="Times New Roman"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районный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14096E">
            <w:pPr>
              <w:widowControl/>
              <w:autoSpaceDE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07549" w:rsidRPr="00177DAC" w:rsidTr="00F07549">
        <w:trPr>
          <w:trHeight w:val="22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иные источники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D2095D" w:rsidRPr="00177DAC" w:rsidRDefault="00D2095D">
      <w:pPr>
        <w:rPr>
          <w:rFonts w:ascii="Times New Roman" w:hAnsi="Times New Roman" w:cs="Times New Roman"/>
          <w:sz w:val="26"/>
          <w:szCs w:val="26"/>
          <w:lang w:val="en-US"/>
        </w:rPr>
      </w:pPr>
    </w:p>
    <w:sectPr w:rsidR="00D2095D" w:rsidRPr="00177DAC" w:rsidSect="00C12D2F">
      <w:headerReference w:type="default" r:id="rId8"/>
      <w:pgSz w:w="16838" w:h="11906" w:orient="landscape"/>
      <w:pgMar w:top="709" w:right="1134" w:bottom="850" w:left="1134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734" w:rsidRDefault="00412734" w:rsidP="002820E7">
      <w:r>
        <w:separator/>
      </w:r>
    </w:p>
  </w:endnote>
  <w:endnote w:type="continuationSeparator" w:id="0">
    <w:p w:rsidR="00412734" w:rsidRDefault="00412734" w:rsidP="00282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734" w:rsidRDefault="00412734" w:rsidP="002820E7">
      <w:r>
        <w:separator/>
      </w:r>
    </w:p>
  </w:footnote>
  <w:footnote w:type="continuationSeparator" w:id="0">
    <w:p w:rsidR="00412734" w:rsidRDefault="00412734" w:rsidP="00282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7877943"/>
      <w:docPartObj>
        <w:docPartGallery w:val="Page Numbers (Top of Page)"/>
        <w:docPartUnique/>
      </w:docPartObj>
    </w:sdtPr>
    <w:sdtEndPr/>
    <w:sdtContent>
      <w:p w:rsidR="002B7659" w:rsidRDefault="002B765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701A">
          <w:rPr>
            <w:noProof/>
          </w:rPr>
          <w:t>11</w:t>
        </w:r>
        <w:r>
          <w:fldChar w:fldCharType="end"/>
        </w:r>
      </w:p>
    </w:sdtContent>
  </w:sdt>
  <w:p w:rsidR="002B7659" w:rsidRDefault="002B765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161"/>
    <w:rsid w:val="00027634"/>
    <w:rsid w:val="00032593"/>
    <w:rsid w:val="000852F5"/>
    <w:rsid w:val="00092DA7"/>
    <w:rsid w:val="000B7ABF"/>
    <w:rsid w:val="000B7C25"/>
    <w:rsid w:val="000D3C41"/>
    <w:rsid w:val="000E11CA"/>
    <w:rsid w:val="000E4058"/>
    <w:rsid w:val="0014096E"/>
    <w:rsid w:val="001672BB"/>
    <w:rsid w:val="00177DAC"/>
    <w:rsid w:val="001908B0"/>
    <w:rsid w:val="001E6BAD"/>
    <w:rsid w:val="001E7EEF"/>
    <w:rsid w:val="0023318B"/>
    <w:rsid w:val="00237042"/>
    <w:rsid w:val="00252EF0"/>
    <w:rsid w:val="002820E7"/>
    <w:rsid w:val="002B7659"/>
    <w:rsid w:val="002F0497"/>
    <w:rsid w:val="002F3FED"/>
    <w:rsid w:val="003012C2"/>
    <w:rsid w:val="00302258"/>
    <w:rsid w:val="00370B9C"/>
    <w:rsid w:val="00383087"/>
    <w:rsid w:val="003B71D1"/>
    <w:rsid w:val="003D1835"/>
    <w:rsid w:val="003D1A35"/>
    <w:rsid w:val="003D79BE"/>
    <w:rsid w:val="00412734"/>
    <w:rsid w:val="004141B1"/>
    <w:rsid w:val="0043093E"/>
    <w:rsid w:val="00455DF2"/>
    <w:rsid w:val="00461645"/>
    <w:rsid w:val="004675DB"/>
    <w:rsid w:val="0047799A"/>
    <w:rsid w:val="004C235D"/>
    <w:rsid w:val="004F1800"/>
    <w:rsid w:val="00500467"/>
    <w:rsid w:val="0051422E"/>
    <w:rsid w:val="00517060"/>
    <w:rsid w:val="00520161"/>
    <w:rsid w:val="00521B04"/>
    <w:rsid w:val="00536622"/>
    <w:rsid w:val="005B169C"/>
    <w:rsid w:val="005B2E41"/>
    <w:rsid w:val="005F2329"/>
    <w:rsid w:val="005F64DD"/>
    <w:rsid w:val="00601536"/>
    <w:rsid w:val="00605004"/>
    <w:rsid w:val="006259AE"/>
    <w:rsid w:val="00663B03"/>
    <w:rsid w:val="006A3A8A"/>
    <w:rsid w:val="00703D31"/>
    <w:rsid w:val="00725A46"/>
    <w:rsid w:val="0073235A"/>
    <w:rsid w:val="00785762"/>
    <w:rsid w:val="007B616E"/>
    <w:rsid w:val="007E232F"/>
    <w:rsid w:val="00802260"/>
    <w:rsid w:val="00806B14"/>
    <w:rsid w:val="00881774"/>
    <w:rsid w:val="008972B2"/>
    <w:rsid w:val="008A4B49"/>
    <w:rsid w:val="008D7922"/>
    <w:rsid w:val="008E00FC"/>
    <w:rsid w:val="008E3904"/>
    <w:rsid w:val="00926A14"/>
    <w:rsid w:val="00933248"/>
    <w:rsid w:val="0097043F"/>
    <w:rsid w:val="009A701A"/>
    <w:rsid w:val="009D7697"/>
    <w:rsid w:val="009F3B2A"/>
    <w:rsid w:val="00A406C2"/>
    <w:rsid w:val="00A5022A"/>
    <w:rsid w:val="00AC44A2"/>
    <w:rsid w:val="00AD2794"/>
    <w:rsid w:val="00AD4210"/>
    <w:rsid w:val="00B7016D"/>
    <w:rsid w:val="00B82444"/>
    <w:rsid w:val="00BC7C49"/>
    <w:rsid w:val="00BD29CF"/>
    <w:rsid w:val="00BE3BC1"/>
    <w:rsid w:val="00C1199B"/>
    <w:rsid w:val="00C12D2F"/>
    <w:rsid w:val="00C36D67"/>
    <w:rsid w:val="00CE233D"/>
    <w:rsid w:val="00D14938"/>
    <w:rsid w:val="00D2095D"/>
    <w:rsid w:val="00D20BC9"/>
    <w:rsid w:val="00D34438"/>
    <w:rsid w:val="00D37146"/>
    <w:rsid w:val="00D96278"/>
    <w:rsid w:val="00DD1F36"/>
    <w:rsid w:val="00DD2B3D"/>
    <w:rsid w:val="00DD3F51"/>
    <w:rsid w:val="00DF7650"/>
    <w:rsid w:val="00E266D7"/>
    <w:rsid w:val="00E55464"/>
    <w:rsid w:val="00E73D4E"/>
    <w:rsid w:val="00EA1BF3"/>
    <w:rsid w:val="00EC34E2"/>
    <w:rsid w:val="00EE700C"/>
    <w:rsid w:val="00F07549"/>
    <w:rsid w:val="00F37BA5"/>
    <w:rsid w:val="00F90C1C"/>
    <w:rsid w:val="00F96C39"/>
    <w:rsid w:val="00FF5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0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820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2820E7"/>
    <w:pPr>
      <w:widowControl/>
      <w:autoSpaceDE/>
      <w:autoSpaceDN/>
      <w:adjustRightInd/>
      <w:ind w:left="2799" w:right="2835" w:hanging="10"/>
      <w:jc w:val="center"/>
    </w:pPr>
    <w:rPr>
      <w:rFonts w:ascii="Times New Roman" w:hAnsi="Times New Roman" w:cs="Times New Roman"/>
      <w:b/>
      <w:color w:val="000000"/>
    </w:rPr>
  </w:style>
  <w:style w:type="character" w:customStyle="1" w:styleId="a4">
    <w:name w:val="Текст сноски Знак"/>
    <w:basedOn w:val="a0"/>
    <w:link w:val="a3"/>
    <w:uiPriority w:val="99"/>
    <w:rsid w:val="002820E7"/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2820E7"/>
    <w:rPr>
      <w:vertAlign w:val="superscript"/>
    </w:rPr>
  </w:style>
  <w:style w:type="paragraph" w:styleId="a6">
    <w:name w:val="List Paragraph"/>
    <w:basedOn w:val="a"/>
    <w:qFormat/>
    <w:rsid w:val="00EA1BF3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tyle21">
    <w:name w:val="Style21"/>
    <w:basedOn w:val="a"/>
    <w:rsid w:val="006259AE"/>
    <w:pPr>
      <w:suppressAutoHyphens/>
      <w:autoSpaceDN/>
      <w:adjustRightInd/>
    </w:pPr>
    <w:rPr>
      <w:rFonts w:ascii="Times New Roma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3D183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183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12D2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12D2F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C12D2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12D2F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0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820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2820E7"/>
    <w:pPr>
      <w:widowControl/>
      <w:autoSpaceDE/>
      <w:autoSpaceDN/>
      <w:adjustRightInd/>
      <w:ind w:left="2799" w:right="2835" w:hanging="10"/>
      <w:jc w:val="center"/>
    </w:pPr>
    <w:rPr>
      <w:rFonts w:ascii="Times New Roman" w:hAnsi="Times New Roman" w:cs="Times New Roman"/>
      <w:b/>
      <w:color w:val="000000"/>
    </w:rPr>
  </w:style>
  <w:style w:type="character" w:customStyle="1" w:styleId="a4">
    <w:name w:val="Текст сноски Знак"/>
    <w:basedOn w:val="a0"/>
    <w:link w:val="a3"/>
    <w:uiPriority w:val="99"/>
    <w:rsid w:val="002820E7"/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2820E7"/>
    <w:rPr>
      <w:vertAlign w:val="superscript"/>
    </w:rPr>
  </w:style>
  <w:style w:type="paragraph" w:styleId="a6">
    <w:name w:val="List Paragraph"/>
    <w:basedOn w:val="a"/>
    <w:qFormat/>
    <w:rsid w:val="00EA1BF3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tyle21">
    <w:name w:val="Style21"/>
    <w:basedOn w:val="a"/>
    <w:rsid w:val="006259AE"/>
    <w:pPr>
      <w:suppressAutoHyphens/>
      <w:autoSpaceDN/>
      <w:adjustRightInd/>
    </w:pPr>
    <w:rPr>
      <w:rFonts w:ascii="Times New Roma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3D183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183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12D2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12D2F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C12D2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12D2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A66A3-F7CF-4A21-868D-50CB7B3B4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7</Pages>
  <Words>1198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User001</cp:lastModifiedBy>
  <cp:revision>36</cp:revision>
  <cp:lastPrinted>2024-03-28T07:51:00Z</cp:lastPrinted>
  <dcterms:created xsi:type="dcterms:W3CDTF">2024-03-06T09:20:00Z</dcterms:created>
  <dcterms:modified xsi:type="dcterms:W3CDTF">2024-03-28T10:49:00Z</dcterms:modified>
</cp:coreProperties>
</file>