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AB5FD2" w:rsidRPr="00194DFC" w:rsidTr="0049158E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B5FD2" w:rsidRPr="00194DFC" w:rsidRDefault="00AB5FD2" w:rsidP="0049158E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B5FD2" w:rsidRPr="00194DFC" w:rsidRDefault="00816792" w:rsidP="00121F66">
            <w:pPr>
              <w:pStyle w:val="a5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7" style="position:absolute;left:0;text-align:left;margin-left:-6pt;margin-top:169.7pt;width:222.45pt;height:18.05pt;z-index:251661312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AB5FD2"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AB5FD2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121F66" w:rsidRPr="00194DFC" w:rsidRDefault="00121F66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AB5FD2" w:rsidRPr="00194DFC" w:rsidRDefault="00121F66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</w:t>
            </w:r>
            <w:r w:rsidR="00AB5FD2"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194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194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B5FD2" w:rsidRDefault="00486605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206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B5F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86605" w:rsidRDefault="00486605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Pr="00194DFC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FD2" w:rsidRPr="00194DFC" w:rsidTr="0049158E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866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486605">
              <w:rPr>
                <w:rFonts w:ascii="Times New Roman" w:hAnsi="Times New Roman" w:cs="Times New Roman"/>
                <w:sz w:val="28"/>
                <w:szCs w:val="28"/>
              </w:rPr>
              <w:t>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rPr>
                <w:rFonts w:ascii="Times New Roman" w:hAnsi="Times New Roman" w:cs="Times New Roman"/>
              </w:rPr>
            </w:pPr>
          </w:p>
          <w:p w:rsidR="00AB5FD2" w:rsidRPr="00194DFC" w:rsidRDefault="00AB5FD2" w:rsidP="0049158E">
            <w:pPr>
              <w:rPr>
                <w:rFonts w:ascii="Times New Roman" w:hAnsi="Times New Roman" w:cs="Times New Roman"/>
              </w:rPr>
            </w:pPr>
          </w:p>
          <w:p w:rsidR="00AB5FD2" w:rsidRPr="00194DFC" w:rsidRDefault="00AB5FD2" w:rsidP="0049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FD2" w:rsidRPr="00194DFC" w:rsidRDefault="00AB5FD2" w:rsidP="00AB5FD2">
      <w:pPr>
        <w:pStyle w:val="a3"/>
        <w:rPr>
          <w:rFonts w:ascii="Times New Roman" w:hAnsi="Times New Roman" w:cs="Times New Roman"/>
        </w:rPr>
      </w:pPr>
    </w:p>
    <w:p w:rsidR="00486605" w:rsidRDefault="00486605" w:rsidP="00486605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п. 4 статьи 2 Закона Оренбургской области от 12.11.2014 № 2703/762-V-ОЗ «О наделении органов местного самоуправления городских округов и муниципальных районов Оренбургской области отдельными государственными полномочиями по организации мероприятий 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по обращению с животными без владельцев», статьями 9, 28, 35 Устава муниципального образования </w:t>
      </w:r>
      <w:r w:rsidR="006703BF">
        <w:rPr>
          <w:rFonts w:ascii="Times New Roman" w:hAnsi="Times New Roman"/>
          <w:sz w:val="28"/>
          <w:szCs w:val="28"/>
        </w:rPr>
        <w:t xml:space="preserve">Пугачевский сельсовет </w:t>
      </w:r>
      <w:r>
        <w:rPr>
          <w:rFonts w:ascii="Times New Roman" w:hAnsi="Times New Roman"/>
          <w:sz w:val="28"/>
          <w:szCs w:val="28"/>
        </w:rPr>
        <w:t>Оренбургск</w:t>
      </w:r>
      <w:r w:rsidR="006703B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703BF">
        <w:rPr>
          <w:rFonts w:ascii="Times New Roman" w:hAnsi="Times New Roman"/>
          <w:sz w:val="28"/>
          <w:szCs w:val="28"/>
        </w:rPr>
        <w:t>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86605" w:rsidRDefault="00486605" w:rsidP="0048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bookmarkStart w:id="0" w:name="_Hlk113459621"/>
      <w:r>
        <w:rPr>
          <w:rFonts w:ascii="Times New Roman" w:hAnsi="Times New Roman"/>
          <w:sz w:val="28"/>
          <w:szCs w:val="28"/>
        </w:rPr>
        <w:t xml:space="preserve">перечень мест, на которые запрещается возвращать животных без владельцев согласно приложению № 1 к настоящему постановлению. </w:t>
      </w:r>
    </w:p>
    <w:p w:rsidR="00486605" w:rsidRDefault="00486605" w:rsidP="0048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согласно приложению № 2 к настоящему постановлению. </w:t>
      </w:r>
      <w:bookmarkEnd w:id="0"/>
    </w:p>
    <w:p w:rsidR="00486605" w:rsidRDefault="00486605" w:rsidP="00486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DD00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00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6605" w:rsidRDefault="00486605" w:rsidP="004866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Pr="00DD001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603FD">
        <w:rPr>
          <w:rFonts w:ascii="Times New Roman" w:hAnsi="Times New Roman" w:cs="Times New Roman"/>
          <w:sz w:val="28"/>
          <w:szCs w:val="28"/>
        </w:rPr>
        <w:t>размещению на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области.</w:t>
      </w:r>
    </w:p>
    <w:p w:rsidR="00AC679A" w:rsidRDefault="00AC679A" w:rsidP="00486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9A" w:rsidRPr="00B11E4B" w:rsidRDefault="00AC679A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C72" w:rsidRDefault="00A14C72" w:rsidP="00A14C72">
      <w:pPr>
        <w:pStyle w:val="BlockQuotation"/>
        <w:widowControl/>
        <w:tabs>
          <w:tab w:val="left" w:pos="-426"/>
        </w:tabs>
        <w:ind w:left="0" w:right="-58" w:firstLine="0"/>
      </w:pPr>
      <w:r w:rsidRPr="00194DFC">
        <w:t xml:space="preserve">Глава муниципального образования           </w:t>
      </w:r>
      <w:r w:rsidR="00AC679A">
        <w:t xml:space="preserve">                        </w:t>
      </w:r>
      <w:proofErr w:type="spellStart"/>
      <w:r w:rsidR="00B11E4B">
        <w:t>Б.К.Кульжанов</w:t>
      </w:r>
      <w:proofErr w:type="spellEnd"/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6605" w:rsidRPr="00FF5E09" w:rsidRDefault="00486605" w:rsidP="00486605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r w:rsidRPr="00FF5E09">
        <w:rPr>
          <w:rFonts w:ascii="Times New Roman" w:hAnsi="Times New Roman"/>
          <w:sz w:val="28"/>
          <w:szCs w:val="28"/>
        </w:rPr>
        <w:t xml:space="preserve">Разослано: </w:t>
      </w:r>
      <w:r w:rsidRPr="00FF5E09">
        <w:rPr>
          <w:rFonts w:ascii="Times New Roman" w:hAnsi="Times New Roman"/>
          <w:sz w:val="28"/>
          <w:szCs w:val="28"/>
        </w:rPr>
        <w:tab/>
        <w:t>прокуратуре района, в дело</w:t>
      </w:r>
    </w:p>
    <w:p w:rsidR="00B11E4B" w:rsidRPr="00FF5E09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rPr>
          <w:rFonts w:ascii="Times New Roman" w:hAnsi="Times New Roman" w:cs="Times New Roman"/>
          <w:sz w:val="28"/>
          <w:szCs w:val="28"/>
        </w:rPr>
      </w:pPr>
    </w:p>
    <w:p w:rsidR="00EA7F12" w:rsidRPr="00B11E4B" w:rsidRDefault="00EA7F12" w:rsidP="00B11E4B">
      <w:pPr>
        <w:rPr>
          <w:rFonts w:ascii="Times New Roman" w:hAnsi="Times New Roman" w:cs="Times New Roman"/>
          <w:sz w:val="28"/>
          <w:szCs w:val="28"/>
        </w:rPr>
        <w:sectPr w:rsidR="00EA7F12" w:rsidRPr="00B11E4B" w:rsidSect="00FF5E09">
          <w:headerReference w:type="default" r:id="rId9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Пугачевский сельсовет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Оренбургский район Оренбургской области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№ </w:t>
      </w:r>
      <w:r w:rsidR="00FF5E09">
        <w:rPr>
          <w:rFonts w:ascii="Times New Roman" w:hAnsi="Times New Roman"/>
          <w:sz w:val="28"/>
          <w:szCs w:val="28"/>
        </w:rPr>
        <w:t>______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мест, на которые запрещается возвращать животных без владельцев</w:t>
      </w: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учреждений социальной сферы;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объектов здравоохранения;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образовательных учреждений (школы, детские сады);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площадки;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территории (сады, парки, скверы);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торгово-развлекательных центров; 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розничных рынков;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стадионы;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Места, предназначенные для выгула домашних животных.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Объекты транспортной инфраструктуры,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автобусные остановки;</w:t>
      </w:r>
    </w:p>
    <w:p w:rsidR="00486605" w:rsidRDefault="00486605" w:rsidP="00486605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Территории, прилегающие к многоквартирным домам.</w:t>
      </w:r>
    </w:p>
    <w:p w:rsidR="00486605" w:rsidRDefault="00486605" w:rsidP="0048660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F5E09" w:rsidRDefault="00FF5E09" w:rsidP="00FF5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F5E09" w:rsidRDefault="00FF5E09" w:rsidP="00FF5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F5E09" w:rsidRDefault="00FF5E09" w:rsidP="00FF5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Пугачевский сельсовет</w:t>
      </w:r>
    </w:p>
    <w:p w:rsidR="00FF5E09" w:rsidRDefault="00FF5E09" w:rsidP="00FF5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Оренбургский район Оренбургской области</w:t>
      </w:r>
    </w:p>
    <w:p w:rsidR="00FF5E09" w:rsidRDefault="00FF5E09" w:rsidP="00FF5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______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лиц, уполномоченных на принятие решений о возврате животных </w:t>
      </w:r>
    </w:p>
    <w:p w:rsidR="00486605" w:rsidRDefault="00486605" w:rsidP="0048660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 владельцев на прежние места их обитания </w:t>
      </w: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</w:t>
      </w:r>
      <w:r w:rsidR="00FF5E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</w:t>
      </w:r>
      <w:r w:rsidR="00FF5E09">
        <w:rPr>
          <w:rFonts w:ascii="Times New Roman" w:hAnsi="Times New Roman"/>
          <w:sz w:val="28"/>
          <w:szCs w:val="28"/>
        </w:rPr>
        <w:t>Пугачевский сельсовет</w:t>
      </w:r>
      <w:r>
        <w:rPr>
          <w:rFonts w:ascii="Times New Roman" w:hAnsi="Times New Roman"/>
          <w:sz w:val="28"/>
          <w:szCs w:val="28"/>
        </w:rPr>
        <w:t xml:space="preserve"> Оренбургского района Оренбургской области</w:t>
      </w:r>
      <w:r w:rsidR="00FF5E0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F5E09">
        <w:rPr>
          <w:rFonts w:ascii="Times New Roman" w:hAnsi="Times New Roman"/>
          <w:sz w:val="28"/>
          <w:szCs w:val="28"/>
        </w:rPr>
        <w:t>Кульжанов</w:t>
      </w:r>
      <w:proofErr w:type="spellEnd"/>
      <w:r w:rsidR="00FF5E09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="00FF5E09">
        <w:rPr>
          <w:rFonts w:ascii="Times New Roman" w:hAnsi="Times New Roman"/>
          <w:sz w:val="28"/>
          <w:szCs w:val="28"/>
        </w:rPr>
        <w:t>Кадырович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right"/>
        <w:rPr>
          <w:rFonts w:ascii="Times New Roman" w:hAnsi="Times New Roman"/>
          <w:sz w:val="28"/>
          <w:szCs w:val="28"/>
        </w:rPr>
      </w:pPr>
    </w:p>
    <w:p w:rsidR="00486605" w:rsidRDefault="00486605" w:rsidP="0048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486605" w:rsidRDefault="00486605" w:rsidP="00486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486605" w:rsidRDefault="00486605" w:rsidP="0048660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2FFB" w:rsidRPr="00971B05" w:rsidRDefault="00BF2FFB" w:rsidP="008651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F2FFB" w:rsidRPr="00971B05" w:rsidSect="00A825CD">
      <w:pgSz w:w="11906" w:h="16838"/>
      <w:pgMar w:top="1134" w:right="850" w:bottom="2157" w:left="1701" w:header="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92" w:rsidRDefault="00816792" w:rsidP="00C07829">
      <w:pPr>
        <w:pStyle w:val="ConsPlusCell"/>
      </w:pPr>
      <w:r>
        <w:separator/>
      </w:r>
    </w:p>
  </w:endnote>
  <w:endnote w:type="continuationSeparator" w:id="0">
    <w:p w:rsidR="00816792" w:rsidRDefault="00816792" w:rsidP="00C07829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92" w:rsidRDefault="00816792" w:rsidP="00C07829">
      <w:pPr>
        <w:pStyle w:val="ConsPlusCell"/>
      </w:pPr>
      <w:r>
        <w:separator/>
      </w:r>
    </w:p>
  </w:footnote>
  <w:footnote w:type="continuationSeparator" w:id="0">
    <w:p w:rsidR="00816792" w:rsidRDefault="00816792" w:rsidP="00C07829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024"/>
      <w:showingPlcHdr/>
    </w:sdtPr>
    <w:sdtEndPr/>
    <w:sdtContent>
      <w:p w:rsidR="00B11E4B" w:rsidRDefault="00FF5E09">
        <w:pPr>
          <w:pStyle w:val="a3"/>
          <w:jc w:val="center"/>
        </w:pPr>
        <w:r>
          <w:t xml:space="preserve">     </w:t>
        </w:r>
      </w:p>
    </w:sdtContent>
  </w:sdt>
  <w:p w:rsidR="00B11E4B" w:rsidRDefault="00B11E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9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FD2"/>
    <w:rsid w:val="00005572"/>
    <w:rsid w:val="00021094"/>
    <w:rsid w:val="0003491B"/>
    <w:rsid w:val="0003555E"/>
    <w:rsid w:val="00035AE1"/>
    <w:rsid w:val="00043691"/>
    <w:rsid w:val="000475DD"/>
    <w:rsid w:val="00064928"/>
    <w:rsid w:val="00072E94"/>
    <w:rsid w:val="000876D0"/>
    <w:rsid w:val="000A12D6"/>
    <w:rsid w:val="000A4DB8"/>
    <w:rsid w:val="000B08A0"/>
    <w:rsid w:val="000B558C"/>
    <w:rsid w:val="000C0A4C"/>
    <w:rsid w:val="000C3A5A"/>
    <w:rsid w:val="000E3D07"/>
    <w:rsid w:val="000E5B53"/>
    <w:rsid w:val="000E78AA"/>
    <w:rsid w:val="000F6DA3"/>
    <w:rsid w:val="001047F8"/>
    <w:rsid w:val="00121F66"/>
    <w:rsid w:val="00126A52"/>
    <w:rsid w:val="00135640"/>
    <w:rsid w:val="0013572F"/>
    <w:rsid w:val="00137178"/>
    <w:rsid w:val="00150F4F"/>
    <w:rsid w:val="0015795A"/>
    <w:rsid w:val="001723F8"/>
    <w:rsid w:val="001735E1"/>
    <w:rsid w:val="00193066"/>
    <w:rsid w:val="0019617D"/>
    <w:rsid w:val="001B1E5E"/>
    <w:rsid w:val="001C0EB9"/>
    <w:rsid w:val="001C3C57"/>
    <w:rsid w:val="001C7FA0"/>
    <w:rsid w:val="001E17EA"/>
    <w:rsid w:val="001E48CC"/>
    <w:rsid w:val="001F77E0"/>
    <w:rsid w:val="00201898"/>
    <w:rsid w:val="0020197B"/>
    <w:rsid w:val="0020210D"/>
    <w:rsid w:val="0020313B"/>
    <w:rsid w:val="0020697D"/>
    <w:rsid w:val="00216588"/>
    <w:rsid w:val="00221450"/>
    <w:rsid w:val="002275A2"/>
    <w:rsid w:val="00230677"/>
    <w:rsid w:val="00231F71"/>
    <w:rsid w:val="002324EF"/>
    <w:rsid w:val="002633E1"/>
    <w:rsid w:val="00272030"/>
    <w:rsid w:val="00281D57"/>
    <w:rsid w:val="002B37B5"/>
    <w:rsid w:val="002B6578"/>
    <w:rsid w:val="002C7096"/>
    <w:rsid w:val="00310CDB"/>
    <w:rsid w:val="00310D80"/>
    <w:rsid w:val="00317612"/>
    <w:rsid w:val="0032187A"/>
    <w:rsid w:val="00322829"/>
    <w:rsid w:val="00324D5A"/>
    <w:rsid w:val="00325057"/>
    <w:rsid w:val="0032523F"/>
    <w:rsid w:val="0032641F"/>
    <w:rsid w:val="0033471C"/>
    <w:rsid w:val="00344801"/>
    <w:rsid w:val="003573E2"/>
    <w:rsid w:val="0036339E"/>
    <w:rsid w:val="003678E4"/>
    <w:rsid w:val="00381A35"/>
    <w:rsid w:val="0038681F"/>
    <w:rsid w:val="00393D10"/>
    <w:rsid w:val="0039523B"/>
    <w:rsid w:val="00395DCC"/>
    <w:rsid w:val="003A25F1"/>
    <w:rsid w:val="003A51C0"/>
    <w:rsid w:val="003A71B7"/>
    <w:rsid w:val="003B1717"/>
    <w:rsid w:val="003B6551"/>
    <w:rsid w:val="003C1201"/>
    <w:rsid w:val="003D73EA"/>
    <w:rsid w:val="003E4DB4"/>
    <w:rsid w:val="00405357"/>
    <w:rsid w:val="00422A71"/>
    <w:rsid w:val="0042382B"/>
    <w:rsid w:val="00427EBA"/>
    <w:rsid w:val="004310D2"/>
    <w:rsid w:val="004371A8"/>
    <w:rsid w:val="00442ABA"/>
    <w:rsid w:val="00442E4B"/>
    <w:rsid w:val="0044685D"/>
    <w:rsid w:val="0044742B"/>
    <w:rsid w:val="00462F62"/>
    <w:rsid w:val="00471ACC"/>
    <w:rsid w:val="004763B7"/>
    <w:rsid w:val="004828F5"/>
    <w:rsid w:val="004836F4"/>
    <w:rsid w:val="00486605"/>
    <w:rsid w:val="0049048D"/>
    <w:rsid w:val="0049158E"/>
    <w:rsid w:val="004A3742"/>
    <w:rsid w:val="004A4E46"/>
    <w:rsid w:val="004B2B58"/>
    <w:rsid w:val="004B2C6F"/>
    <w:rsid w:val="004D0451"/>
    <w:rsid w:val="004E1591"/>
    <w:rsid w:val="004E3734"/>
    <w:rsid w:val="004E4996"/>
    <w:rsid w:val="004E50DA"/>
    <w:rsid w:val="004E72B8"/>
    <w:rsid w:val="004F4484"/>
    <w:rsid w:val="004F4E69"/>
    <w:rsid w:val="00510FCF"/>
    <w:rsid w:val="005215F4"/>
    <w:rsid w:val="005309CA"/>
    <w:rsid w:val="00541523"/>
    <w:rsid w:val="0054500D"/>
    <w:rsid w:val="00551D46"/>
    <w:rsid w:val="0055771A"/>
    <w:rsid w:val="005705D7"/>
    <w:rsid w:val="005764B4"/>
    <w:rsid w:val="00580BAE"/>
    <w:rsid w:val="00581430"/>
    <w:rsid w:val="00581803"/>
    <w:rsid w:val="005832B5"/>
    <w:rsid w:val="0059310F"/>
    <w:rsid w:val="005935E2"/>
    <w:rsid w:val="00593D63"/>
    <w:rsid w:val="00594F7C"/>
    <w:rsid w:val="005A245D"/>
    <w:rsid w:val="005A74D0"/>
    <w:rsid w:val="005B274A"/>
    <w:rsid w:val="005B3BF1"/>
    <w:rsid w:val="005B6585"/>
    <w:rsid w:val="005B7033"/>
    <w:rsid w:val="005C45B1"/>
    <w:rsid w:val="005E6715"/>
    <w:rsid w:val="00600081"/>
    <w:rsid w:val="00601B3B"/>
    <w:rsid w:val="006119E0"/>
    <w:rsid w:val="0061367E"/>
    <w:rsid w:val="00615B6E"/>
    <w:rsid w:val="006225F2"/>
    <w:rsid w:val="00624B74"/>
    <w:rsid w:val="0063135E"/>
    <w:rsid w:val="006314D3"/>
    <w:rsid w:val="0063518A"/>
    <w:rsid w:val="006419AD"/>
    <w:rsid w:val="00645520"/>
    <w:rsid w:val="00645E3F"/>
    <w:rsid w:val="0066548D"/>
    <w:rsid w:val="006703BF"/>
    <w:rsid w:val="00677E98"/>
    <w:rsid w:val="006904C5"/>
    <w:rsid w:val="006A6247"/>
    <w:rsid w:val="006B5130"/>
    <w:rsid w:val="006B5989"/>
    <w:rsid w:val="006C04EB"/>
    <w:rsid w:val="006C2B8A"/>
    <w:rsid w:val="006D0765"/>
    <w:rsid w:val="006D4729"/>
    <w:rsid w:val="006D4E1B"/>
    <w:rsid w:val="006D6C17"/>
    <w:rsid w:val="006F38F1"/>
    <w:rsid w:val="00710579"/>
    <w:rsid w:val="0071420F"/>
    <w:rsid w:val="007156D8"/>
    <w:rsid w:val="00721D72"/>
    <w:rsid w:val="00721FF4"/>
    <w:rsid w:val="007223BC"/>
    <w:rsid w:val="0072268C"/>
    <w:rsid w:val="00722908"/>
    <w:rsid w:val="00726949"/>
    <w:rsid w:val="007309E7"/>
    <w:rsid w:val="00730B6D"/>
    <w:rsid w:val="0073125E"/>
    <w:rsid w:val="00732260"/>
    <w:rsid w:val="007324B0"/>
    <w:rsid w:val="007407C2"/>
    <w:rsid w:val="00743CA1"/>
    <w:rsid w:val="0074546F"/>
    <w:rsid w:val="00745D3F"/>
    <w:rsid w:val="007526CE"/>
    <w:rsid w:val="00755E48"/>
    <w:rsid w:val="00764F56"/>
    <w:rsid w:val="00766E88"/>
    <w:rsid w:val="00767F2D"/>
    <w:rsid w:val="00771D6D"/>
    <w:rsid w:val="00772798"/>
    <w:rsid w:val="00784AD0"/>
    <w:rsid w:val="007870DC"/>
    <w:rsid w:val="007911A4"/>
    <w:rsid w:val="007A23D3"/>
    <w:rsid w:val="007C4093"/>
    <w:rsid w:val="007E0748"/>
    <w:rsid w:val="007F1099"/>
    <w:rsid w:val="007F43BB"/>
    <w:rsid w:val="007F453A"/>
    <w:rsid w:val="00810897"/>
    <w:rsid w:val="00816792"/>
    <w:rsid w:val="00824275"/>
    <w:rsid w:val="008273B5"/>
    <w:rsid w:val="00843EE1"/>
    <w:rsid w:val="00851F3F"/>
    <w:rsid w:val="00855552"/>
    <w:rsid w:val="00862AF6"/>
    <w:rsid w:val="00865114"/>
    <w:rsid w:val="0086728B"/>
    <w:rsid w:val="00883E1C"/>
    <w:rsid w:val="00884A17"/>
    <w:rsid w:val="008943CB"/>
    <w:rsid w:val="008A0868"/>
    <w:rsid w:val="008A0A78"/>
    <w:rsid w:val="008A3198"/>
    <w:rsid w:val="008A6A9B"/>
    <w:rsid w:val="008B1A92"/>
    <w:rsid w:val="008B4458"/>
    <w:rsid w:val="008C2820"/>
    <w:rsid w:val="008E3C03"/>
    <w:rsid w:val="008E48B5"/>
    <w:rsid w:val="008E4F1B"/>
    <w:rsid w:val="008E4FF5"/>
    <w:rsid w:val="008E71DA"/>
    <w:rsid w:val="008F1E19"/>
    <w:rsid w:val="009014D8"/>
    <w:rsid w:val="00910139"/>
    <w:rsid w:val="00911C3C"/>
    <w:rsid w:val="0091212D"/>
    <w:rsid w:val="009231C3"/>
    <w:rsid w:val="00933FDA"/>
    <w:rsid w:val="00940CDC"/>
    <w:rsid w:val="009420BC"/>
    <w:rsid w:val="009434F1"/>
    <w:rsid w:val="009439C5"/>
    <w:rsid w:val="00960EDF"/>
    <w:rsid w:val="00966BA5"/>
    <w:rsid w:val="009679D5"/>
    <w:rsid w:val="00971B05"/>
    <w:rsid w:val="00981D0E"/>
    <w:rsid w:val="009832A2"/>
    <w:rsid w:val="00983D35"/>
    <w:rsid w:val="00992A93"/>
    <w:rsid w:val="009A0A9C"/>
    <w:rsid w:val="009A777A"/>
    <w:rsid w:val="009B07EF"/>
    <w:rsid w:val="009B3B73"/>
    <w:rsid w:val="009C1CD6"/>
    <w:rsid w:val="009D39D5"/>
    <w:rsid w:val="009D4DF3"/>
    <w:rsid w:val="009F449C"/>
    <w:rsid w:val="009F7E7E"/>
    <w:rsid w:val="00A03318"/>
    <w:rsid w:val="00A10809"/>
    <w:rsid w:val="00A14C72"/>
    <w:rsid w:val="00A15FBC"/>
    <w:rsid w:val="00A27482"/>
    <w:rsid w:val="00A43F93"/>
    <w:rsid w:val="00A54B4F"/>
    <w:rsid w:val="00A54E13"/>
    <w:rsid w:val="00A57C76"/>
    <w:rsid w:val="00A603FD"/>
    <w:rsid w:val="00A60E91"/>
    <w:rsid w:val="00A61BBB"/>
    <w:rsid w:val="00A63FE9"/>
    <w:rsid w:val="00A67AD6"/>
    <w:rsid w:val="00A7094F"/>
    <w:rsid w:val="00A75D85"/>
    <w:rsid w:val="00A831E6"/>
    <w:rsid w:val="00A85D6E"/>
    <w:rsid w:val="00A86E73"/>
    <w:rsid w:val="00A8751E"/>
    <w:rsid w:val="00A90C5E"/>
    <w:rsid w:val="00A93ADB"/>
    <w:rsid w:val="00AB5FD2"/>
    <w:rsid w:val="00AC679A"/>
    <w:rsid w:val="00AC7957"/>
    <w:rsid w:val="00AD3F56"/>
    <w:rsid w:val="00AD76A3"/>
    <w:rsid w:val="00AE2160"/>
    <w:rsid w:val="00AE4AFA"/>
    <w:rsid w:val="00AE6929"/>
    <w:rsid w:val="00AF4AB6"/>
    <w:rsid w:val="00AF7776"/>
    <w:rsid w:val="00B034F2"/>
    <w:rsid w:val="00B0413C"/>
    <w:rsid w:val="00B11E4B"/>
    <w:rsid w:val="00B1359E"/>
    <w:rsid w:val="00B21A3D"/>
    <w:rsid w:val="00B229F2"/>
    <w:rsid w:val="00B36D4B"/>
    <w:rsid w:val="00B504C6"/>
    <w:rsid w:val="00B52997"/>
    <w:rsid w:val="00B57398"/>
    <w:rsid w:val="00B6102B"/>
    <w:rsid w:val="00B61741"/>
    <w:rsid w:val="00B61BBC"/>
    <w:rsid w:val="00B61CC3"/>
    <w:rsid w:val="00B660AB"/>
    <w:rsid w:val="00B67381"/>
    <w:rsid w:val="00B72398"/>
    <w:rsid w:val="00B73239"/>
    <w:rsid w:val="00B73E51"/>
    <w:rsid w:val="00B76D0E"/>
    <w:rsid w:val="00B877FC"/>
    <w:rsid w:val="00B90E46"/>
    <w:rsid w:val="00B93C83"/>
    <w:rsid w:val="00BA58C7"/>
    <w:rsid w:val="00BB160F"/>
    <w:rsid w:val="00BB1964"/>
    <w:rsid w:val="00BB774A"/>
    <w:rsid w:val="00BD4FB3"/>
    <w:rsid w:val="00BF10A7"/>
    <w:rsid w:val="00BF2FFB"/>
    <w:rsid w:val="00C00716"/>
    <w:rsid w:val="00C02A30"/>
    <w:rsid w:val="00C03DCD"/>
    <w:rsid w:val="00C07829"/>
    <w:rsid w:val="00C11C57"/>
    <w:rsid w:val="00C12A92"/>
    <w:rsid w:val="00C20614"/>
    <w:rsid w:val="00C26530"/>
    <w:rsid w:val="00C30601"/>
    <w:rsid w:val="00C34B62"/>
    <w:rsid w:val="00C42E7B"/>
    <w:rsid w:val="00C45E2F"/>
    <w:rsid w:val="00C46F8F"/>
    <w:rsid w:val="00C600EE"/>
    <w:rsid w:val="00C644FD"/>
    <w:rsid w:val="00C66AAE"/>
    <w:rsid w:val="00C73958"/>
    <w:rsid w:val="00C771C7"/>
    <w:rsid w:val="00C80822"/>
    <w:rsid w:val="00C87CA6"/>
    <w:rsid w:val="00C94192"/>
    <w:rsid w:val="00CB6762"/>
    <w:rsid w:val="00CD7393"/>
    <w:rsid w:val="00CF22D6"/>
    <w:rsid w:val="00D227D4"/>
    <w:rsid w:val="00D22F2B"/>
    <w:rsid w:val="00D23AA6"/>
    <w:rsid w:val="00D355F6"/>
    <w:rsid w:val="00D37D81"/>
    <w:rsid w:val="00D54253"/>
    <w:rsid w:val="00D5754F"/>
    <w:rsid w:val="00D76F10"/>
    <w:rsid w:val="00D832D7"/>
    <w:rsid w:val="00D961D9"/>
    <w:rsid w:val="00DA1B34"/>
    <w:rsid w:val="00DB1157"/>
    <w:rsid w:val="00DB11E8"/>
    <w:rsid w:val="00DB1E3A"/>
    <w:rsid w:val="00DB3A7D"/>
    <w:rsid w:val="00DB60FE"/>
    <w:rsid w:val="00DB6203"/>
    <w:rsid w:val="00DB7EFA"/>
    <w:rsid w:val="00DC67B3"/>
    <w:rsid w:val="00DC7C31"/>
    <w:rsid w:val="00DD001D"/>
    <w:rsid w:val="00DE7B94"/>
    <w:rsid w:val="00DF5373"/>
    <w:rsid w:val="00E034B2"/>
    <w:rsid w:val="00E1013F"/>
    <w:rsid w:val="00E15925"/>
    <w:rsid w:val="00E15F36"/>
    <w:rsid w:val="00E21F86"/>
    <w:rsid w:val="00E31432"/>
    <w:rsid w:val="00E5471C"/>
    <w:rsid w:val="00E56DDF"/>
    <w:rsid w:val="00E7310E"/>
    <w:rsid w:val="00E75116"/>
    <w:rsid w:val="00E75C49"/>
    <w:rsid w:val="00E81B6E"/>
    <w:rsid w:val="00E82FA0"/>
    <w:rsid w:val="00EA06AD"/>
    <w:rsid w:val="00EA2662"/>
    <w:rsid w:val="00EA3D12"/>
    <w:rsid w:val="00EA7F12"/>
    <w:rsid w:val="00EB0D1D"/>
    <w:rsid w:val="00EB399F"/>
    <w:rsid w:val="00EB609E"/>
    <w:rsid w:val="00EC5507"/>
    <w:rsid w:val="00ED6547"/>
    <w:rsid w:val="00EE0506"/>
    <w:rsid w:val="00EE1DA1"/>
    <w:rsid w:val="00F01755"/>
    <w:rsid w:val="00F232D3"/>
    <w:rsid w:val="00F51742"/>
    <w:rsid w:val="00F53C29"/>
    <w:rsid w:val="00F61563"/>
    <w:rsid w:val="00F85596"/>
    <w:rsid w:val="00F94D39"/>
    <w:rsid w:val="00F951C1"/>
    <w:rsid w:val="00F96227"/>
    <w:rsid w:val="00FB2F8E"/>
    <w:rsid w:val="00FB349C"/>
    <w:rsid w:val="00FC352A"/>
    <w:rsid w:val="00FD6AAC"/>
    <w:rsid w:val="00FD79AB"/>
    <w:rsid w:val="00FF11D5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5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FD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B5FD2"/>
    <w:pPr>
      <w:spacing w:after="120"/>
    </w:pPr>
  </w:style>
  <w:style w:type="character" w:customStyle="1" w:styleId="a6">
    <w:name w:val="Основной текст Знак"/>
    <w:basedOn w:val="a0"/>
    <w:link w:val="a5"/>
    <w:rsid w:val="00AB5F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AB5FD2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3678E4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A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1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9158E"/>
    <w:rPr>
      <w:rFonts w:eastAsiaTheme="minorEastAsia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49158E"/>
    <w:pPr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1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58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B5130"/>
    <w:rPr>
      <w:color w:val="808080"/>
    </w:rPr>
  </w:style>
  <w:style w:type="paragraph" w:styleId="ad">
    <w:name w:val="footer"/>
    <w:basedOn w:val="a"/>
    <w:link w:val="ae"/>
    <w:uiPriority w:val="99"/>
    <w:unhideWhenUsed/>
    <w:rsid w:val="00C078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829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5B3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D820-BE1A-4E78-AAAA-BCD2075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Л.К.</dc:creator>
  <cp:keywords/>
  <dc:description/>
  <cp:lastModifiedBy>User01</cp:lastModifiedBy>
  <cp:revision>99</cp:revision>
  <cp:lastPrinted>2018-02-28T07:31:00Z</cp:lastPrinted>
  <dcterms:created xsi:type="dcterms:W3CDTF">2018-02-08T07:15:00Z</dcterms:created>
  <dcterms:modified xsi:type="dcterms:W3CDTF">2024-03-25T11:01:00Z</dcterms:modified>
</cp:coreProperties>
</file>