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97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D14FF6" w:rsidRPr="00555650" w:rsidTr="00D14FF6">
        <w:trPr>
          <w:trHeight w:hRule="exact" w:val="360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14FF6" w:rsidRPr="002C1122" w:rsidRDefault="00D14FF6" w:rsidP="00D14FF6">
            <w:pPr>
              <w:widowControl w:val="0"/>
              <w:autoSpaceDE w:val="0"/>
              <w:autoSpaceDN w:val="0"/>
              <w:adjustRightInd w:val="0"/>
              <w:spacing w:after="120"/>
              <w:ind w:right="-7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14FF6" w:rsidRPr="002C1122" w:rsidRDefault="00D14FF6" w:rsidP="00D14FF6">
            <w:pPr>
              <w:rPr>
                <w:b/>
                <w:sz w:val="28"/>
                <w:szCs w:val="28"/>
              </w:rPr>
            </w:pPr>
            <w:r w:rsidRPr="002C1122">
              <w:rPr>
                <w:b/>
                <w:sz w:val="28"/>
                <w:szCs w:val="28"/>
              </w:rPr>
              <w:t xml:space="preserve">         СОВЕТ ДЕПУТАТОВ</w:t>
            </w:r>
            <w:r w:rsidR="008C792E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D14FF6" w:rsidRPr="002C1122" w:rsidRDefault="00D14FF6" w:rsidP="00D14FF6">
            <w:pPr>
              <w:rPr>
                <w:b/>
                <w:sz w:val="28"/>
                <w:szCs w:val="28"/>
              </w:rPr>
            </w:pPr>
            <w:r w:rsidRPr="002C1122">
              <w:rPr>
                <w:b/>
                <w:sz w:val="28"/>
                <w:szCs w:val="28"/>
              </w:rPr>
              <w:t xml:space="preserve">        МУНИЦИПАЛЬНОГО </w:t>
            </w:r>
          </w:p>
          <w:p w:rsidR="00D14FF6" w:rsidRPr="002C1122" w:rsidRDefault="00D14FF6" w:rsidP="00D14FF6">
            <w:pPr>
              <w:rPr>
                <w:b/>
                <w:sz w:val="28"/>
                <w:szCs w:val="28"/>
              </w:rPr>
            </w:pPr>
            <w:r w:rsidRPr="002C1122">
              <w:rPr>
                <w:b/>
                <w:sz w:val="28"/>
                <w:szCs w:val="28"/>
              </w:rPr>
              <w:t xml:space="preserve">            ОБРАЗОВАНИЯ</w:t>
            </w:r>
          </w:p>
          <w:p w:rsidR="00D14FF6" w:rsidRPr="002C1122" w:rsidRDefault="00144694" w:rsidP="00D14F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</w:t>
            </w:r>
            <w:r w:rsidR="00D14FF6" w:rsidRPr="002C1122">
              <w:rPr>
                <w:b/>
                <w:sz w:val="28"/>
                <w:szCs w:val="28"/>
              </w:rPr>
              <w:t>СКИЙ СЕЛЬСОВЕТ</w:t>
            </w:r>
          </w:p>
          <w:p w:rsidR="00D14FF6" w:rsidRPr="002C1122" w:rsidRDefault="00D14FF6" w:rsidP="00D14FF6">
            <w:pPr>
              <w:rPr>
                <w:b/>
                <w:sz w:val="28"/>
                <w:szCs w:val="28"/>
              </w:rPr>
            </w:pPr>
            <w:r w:rsidRPr="002C1122">
              <w:rPr>
                <w:b/>
                <w:sz w:val="28"/>
                <w:szCs w:val="28"/>
              </w:rPr>
              <w:t xml:space="preserve">  ОРЕНБУРГСКОГО РАЙОНА</w:t>
            </w:r>
          </w:p>
          <w:p w:rsidR="00D14FF6" w:rsidRPr="002C1122" w:rsidRDefault="00D14FF6" w:rsidP="00D14FF6">
            <w:pPr>
              <w:rPr>
                <w:b/>
                <w:sz w:val="28"/>
                <w:szCs w:val="28"/>
              </w:rPr>
            </w:pPr>
            <w:r w:rsidRPr="002C1122">
              <w:rPr>
                <w:b/>
                <w:sz w:val="28"/>
                <w:szCs w:val="28"/>
              </w:rPr>
              <w:t xml:space="preserve">  ОРЕНБУРГСКОЙ ОБЛАСТИ</w:t>
            </w:r>
          </w:p>
          <w:p w:rsidR="00D14FF6" w:rsidRDefault="00D14FF6" w:rsidP="00D14FF6">
            <w:pPr>
              <w:rPr>
                <w:b/>
                <w:sz w:val="28"/>
                <w:szCs w:val="28"/>
              </w:rPr>
            </w:pPr>
            <w:r w:rsidRPr="002C1122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четвертый созыв</w:t>
            </w:r>
          </w:p>
          <w:p w:rsidR="00D14FF6" w:rsidRPr="002C1122" w:rsidRDefault="00D14FF6" w:rsidP="00D14FF6">
            <w:pPr>
              <w:rPr>
                <w:b/>
                <w:sz w:val="28"/>
                <w:szCs w:val="28"/>
              </w:rPr>
            </w:pPr>
          </w:p>
          <w:p w:rsidR="00D14FF6" w:rsidRDefault="00D14FF6" w:rsidP="00D14F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2C1122"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2C1122">
              <w:rPr>
                <w:b/>
                <w:bCs/>
                <w:sz w:val="32"/>
                <w:szCs w:val="32"/>
              </w:rPr>
              <w:t>Р Е Ш Е Н И Е</w:t>
            </w:r>
          </w:p>
          <w:p w:rsidR="00D14FF6" w:rsidRDefault="00D14FF6" w:rsidP="00D14F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  <w:p w:rsidR="00D14FF6" w:rsidRDefault="00D14FF6" w:rsidP="00D14F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  <w:p w:rsidR="00D14FF6" w:rsidRPr="00555650" w:rsidRDefault="00D14FF6" w:rsidP="00D14F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</w:p>
        </w:tc>
      </w:tr>
      <w:tr w:rsidR="00D14FF6" w:rsidRPr="00555650" w:rsidTr="00D14FF6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14FF6" w:rsidRPr="00CF1CF0" w:rsidRDefault="008C792E" w:rsidP="007E601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44694">
              <w:rPr>
                <w:bCs/>
                <w:color w:val="FF0000"/>
                <w:sz w:val="28"/>
                <w:szCs w:val="28"/>
              </w:rPr>
              <w:t xml:space="preserve">    </w:t>
            </w:r>
            <w:r w:rsidR="000D1196" w:rsidRPr="00144694">
              <w:rPr>
                <w:bCs/>
                <w:color w:val="FF0000"/>
                <w:sz w:val="28"/>
                <w:szCs w:val="28"/>
              </w:rPr>
              <w:t xml:space="preserve">  </w:t>
            </w:r>
            <w:r w:rsidR="00DE1AA1" w:rsidRPr="00144694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7E6017">
              <w:rPr>
                <w:bCs/>
                <w:sz w:val="28"/>
                <w:szCs w:val="28"/>
              </w:rPr>
              <w:t>2</w:t>
            </w:r>
            <w:r w:rsidR="007E6017" w:rsidRPr="007E6017">
              <w:rPr>
                <w:bCs/>
                <w:sz w:val="28"/>
                <w:szCs w:val="28"/>
              </w:rPr>
              <w:t>4 мая</w:t>
            </w:r>
            <w:r w:rsidRPr="007E6017">
              <w:rPr>
                <w:bCs/>
                <w:sz w:val="28"/>
                <w:szCs w:val="28"/>
              </w:rPr>
              <w:t xml:space="preserve"> </w:t>
            </w:r>
            <w:r w:rsidR="00D14FF6" w:rsidRPr="007E6017">
              <w:rPr>
                <w:bCs/>
                <w:sz w:val="28"/>
                <w:szCs w:val="28"/>
              </w:rPr>
              <w:t xml:space="preserve"> 2</w:t>
            </w:r>
            <w:r w:rsidR="00DE1AA1" w:rsidRPr="007E6017">
              <w:rPr>
                <w:bCs/>
                <w:sz w:val="28"/>
                <w:szCs w:val="28"/>
              </w:rPr>
              <w:t>024 года</w:t>
            </w:r>
            <w:r w:rsidRPr="007E6017">
              <w:rPr>
                <w:bCs/>
                <w:sz w:val="28"/>
                <w:szCs w:val="28"/>
              </w:rPr>
              <w:t xml:space="preserve"> </w:t>
            </w:r>
            <w:r w:rsidR="00DE1AA1" w:rsidRPr="007E6017">
              <w:rPr>
                <w:bCs/>
                <w:sz w:val="28"/>
                <w:szCs w:val="28"/>
              </w:rPr>
              <w:t xml:space="preserve"> № </w:t>
            </w:r>
            <w:r w:rsidRPr="007E6017">
              <w:rPr>
                <w:bCs/>
                <w:sz w:val="28"/>
                <w:szCs w:val="28"/>
              </w:rPr>
              <w:t>1</w:t>
            </w:r>
            <w:r w:rsidR="007E6017" w:rsidRPr="007E6017">
              <w:rPr>
                <w:bCs/>
                <w:sz w:val="28"/>
                <w:szCs w:val="28"/>
              </w:rPr>
              <w:t>70</w:t>
            </w:r>
          </w:p>
        </w:tc>
      </w:tr>
    </w:tbl>
    <w:p w:rsidR="00FF72E4" w:rsidRDefault="00FF72E4" w:rsidP="00FF72E4"/>
    <w:p w:rsidR="003F7386" w:rsidRDefault="003F7386" w:rsidP="003F738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800"/>
      </w:tblGrid>
      <w:tr w:rsidR="003F7386" w:rsidTr="00CF1CF0">
        <w:trPr>
          <w:trHeight w:val="1415"/>
        </w:trPr>
        <w:tc>
          <w:tcPr>
            <w:tcW w:w="4800" w:type="dxa"/>
          </w:tcPr>
          <w:p w:rsidR="003F7386" w:rsidRDefault="003F7386" w:rsidP="007E6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144694">
              <w:rPr>
                <w:sz w:val="28"/>
                <w:szCs w:val="28"/>
              </w:rPr>
              <w:t xml:space="preserve"> и дополнений</w:t>
            </w:r>
            <w:r>
              <w:rPr>
                <w:sz w:val="28"/>
                <w:szCs w:val="28"/>
              </w:rPr>
              <w:t xml:space="preserve"> в решение Совета депутатов муниципального образования П</w:t>
            </w:r>
            <w:r w:rsidR="007E6017">
              <w:rPr>
                <w:sz w:val="28"/>
                <w:szCs w:val="28"/>
              </w:rPr>
              <w:t>угачевский</w:t>
            </w:r>
            <w:r>
              <w:rPr>
                <w:sz w:val="28"/>
                <w:szCs w:val="28"/>
              </w:rPr>
              <w:t xml:space="preserve"> сельсовет Оренбургского района Оренбур</w:t>
            </w:r>
            <w:r w:rsidR="00144694">
              <w:rPr>
                <w:sz w:val="28"/>
                <w:szCs w:val="28"/>
              </w:rPr>
              <w:t>гской области от 18.11.2016 № 40</w:t>
            </w:r>
            <w:r>
              <w:rPr>
                <w:sz w:val="28"/>
                <w:szCs w:val="28"/>
              </w:rPr>
              <w:t xml:space="preserve"> «Об установлении нало</w:t>
            </w:r>
            <w:r w:rsidR="00E967E6">
              <w:rPr>
                <w:sz w:val="28"/>
                <w:szCs w:val="28"/>
              </w:rPr>
              <w:t>га на имущество физических лиц»</w:t>
            </w:r>
          </w:p>
        </w:tc>
      </w:tr>
    </w:tbl>
    <w:p w:rsidR="00FF72E4" w:rsidRDefault="00FF72E4" w:rsidP="00A330D7"/>
    <w:p w:rsidR="00CF1CF0" w:rsidRDefault="00CF1CF0" w:rsidP="00A330D7"/>
    <w:p w:rsidR="00CF1CF0" w:rsidRDefault="00CF1CF0" w:rsidP="00A330D7"/>
    <w:p w:rsidR="00CF1CF0" w:rsidRDefault="00CF1CF0" w:rsidP="00A330D7"/>
    <w:p w:rsidR="00CF1CF0" w:rsidRDefault="00CF1CF0" w:rsidP="00A330D7"/>
    <w:p w:rsidR="00CF1CF0" w:rsidRDefault="00CF1CF0" w:rsidP="00A330D7"/>
    <w:p w:rsidR="00CF1CF0" w:rsidRDefault="00CF1CF0" w:rsidP="00A330D7"/>
    <w:p w:rsidR="00CF1CF0" w:rsidRDefault="00CF1CF0" w:rsidP="00A330D7"/>
    <w:p w:rsidR="00CF1CF0" w:rsidRDefault="00CF1CF0" w:rsidP="00A330D7"/>
    <w:p w:rsidR="00D24B5E" w:rsidRDefault="00D24B5E" w:rsidP="00A330D7"/>
    <w:p w:rsidR="009058A1" w:rsidRDefault="009058A1" w:rsidP="00A330D7"/>
    <w:p w:rsidR="009058A1" w:rsidRDefault="009058A1" w:rsidP="00A330D7"/>
    <w:p w:rsidR="00484B9C" w:rsidRDefault="00484B9C" w:rsidP="00484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12, 132 Конституции Российской Федерации, Федерального Закона от 30.09.2017 № 286-ФЗ «О внесении изменений в часть вторую Налогового кодекса Российской Федерации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руководствуясь Уставом муниципального образования  Пугачевский  сельсовет Оренбургского района Оренбургской области,   Совет депутатов муниципального образования   Пугачевский  сельсовет Оренбургского района  Оренбургской области </w:t>
      </w:r>
    </w:p>
    <w:p w:rsidR="00484B9C" w:rsidRDefault="00484B9C" w:rsidP="00484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484B9C" w:rsidRPr="0001110D" w:rsidRDefault="00484B9C" w:rsidP="00484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910B0">
        <w:rPr>
          <w:sz w:val="28"/>
          <w:szCs w:val="28"/>
        </w:rPr>
        <w:t xml:space="preserve">Внести  </w:t>
      </w:r>
      <w:r>
        <w:rPr>
          <w:sz w:val="28"/>
          <w:szCs w:val="28"/>
        </w:rPr>
        <w:t xml:space="preserve">следующие </w:t>
      </w:r>
      <w:r w:rsidRPr="007910B0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и дополнения</w:t>
      </w:r>
      <w:r w:rsidRPr="007910B0">
        <w:rPr>
          <w:sz w:val="28"/>
          <w:szCs w:val="28"/>
        </w:rPr>
        <w:t xml:space="preserve"> в решение Совета  депута</w:t>
      </w:r>
      <w:r>
        <w:rPr>
          <w:sz w:val="28"/>
          <w:szCs w:val="28"/>
        </w:rPr>
        <w:t xml:space="preserve">тов </w:t>
      </w:r>
      <w:r w:rsidRPr="007910B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</w:t>
      </w:r>
      <w:r w:rsidRPr="0001110D">
        <w:rPr>
          <w:sz w:val="28"/>
          <w:szCs w:val="28"/>
        </w:rPr>
        <w:t>образования П</w:t>
      </w:r>
      <w:r>
        <w:rPr>
          <w:sz w:val="28"/>
          <w:szCs w:val="28"/>
        </w:rPr>
        <w:t>угачевский</w:t>
      </w:r>
      <w:r w:rsidRPr="0001110D">
        <w:rPr>
          <w:sz w:val="28"/>
          <w:szCs w:val="28"/>
        </w:rPr>
        <w:t xml:space="preserve"> сельсовет Оренбургского р</w:t>
      </w:r>
      <w:r>
        <w:rPr>
          <w:sz w:val="28"/>
          <w:szCs w:val="28"/>
        </w:rPr>
        <w:t>айона Оренбургской области от 18.11.2016 № 40</w:t>
      </w:r>
      <w:r w:rsidRPr="0001110D">
        <w:rPr>
          <w:sz w:val="28"/>
          <w:szCs w:val="28"/>
        </w:rPr>
        <w:t xml:space="preserve"> «Об установлении налога на имущество физических лиц»:</w:t>
      </w:r>
    </w:p>
    <w:p w:rsidR="00484B9C" w:rsidRDefault="00484B9C" w:rsidP="00484B9C">
      <w:pPr>
        <w:pStyle w:val="ConsTitle"/>
        <w:widowControl/>
        <w:ind w:right="0" w:firstLine="709"/>
        <w:jc w:val="both"/>
        <w:rPr>
          <w:rStyle w:val="blk"/>
          <w:rFonts w:ascii="Times New Roman" w:hAnsi="Times New Roman" w:cs="Times New Roman"/>
          <w:b w:val="0"/>
          <w:sz w:val="28"/>
          <w:szCs w:val="28"/>
        </w:rPr>
      </w:pPr>
      <w:r>
        <w:rPr>
          <w:rStyle w:val="blk"/>
          <w:rFonts w:ascii="Times New Roman" w:hAnsi="Times New Roman" w:cs="Times New Roman"/>
          <w:b w:val="0"/>
          <w:sz w:val="28"/>
          <w:szCs w:val="28"/>
        </w:rPr>
        <w:t>1.1.  пункт 6 дополнить  абзацем следующего содержания:</w:t>
      </w:r>
    </w:p>
    <w:p w:rsidR="00484B9C" w:rsidRDefault="00484B9C" w:rsidP="00484B9C">
      <w:pPr>
        <w:pStyle w:val="ConsTitle"/>
        <w:widowControl/>
        <w:ind w:right="0" w:firstLine="709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b w:val="0"/>
          <w:sz w:val="28"/>
          <w:szCs w:val="28"/>
        </w:rPr>
        <w:t>«</w:t>
      </w:r>
      <w:r w:rsidRPr="00144694">
        <w:rPr>
          <w:rFonts w:ascii="Times New Roman" w:hAnsi="Times New Roman" w:cs="Times New Roman"/>
          <w:b w:val="0"/>
          <w:sz w:val="28"/>
          <w:szCs w:val="28"/>
        </w:rPr>
        <w:t xml:space="preserve">От уплаты </w:t>
      </w:r>
      <w:r>
        <w:rPr>
          <w:rFonts w:ascii="Times New Roman" w:hAnsi="Times New Roman" w:cs="Times New Roman"/>
          <w:b w:val="0"/>
          <w:sz w:val="28"/>
          <w:szCs w:val="28"/>
        </w:rPr>
        <w:t>налога на имущество физических лиц</w:t>
      </w:r>
      <w:r w:rsidRPr="00144694">
        <w:rPr>
          <w:rFonts w:ascii="Times New Roman" w:hAnsi="Times New Roman" w:cs="Times New Roman"/>
          <w:b w:val="0"/>
          <w:sz w:val="28"/>
          <w:szCs w:val="28"/>
        </w:rPr>
        <w:t xml:space="preserve"> полностью освобождаются:</w:t>
      </w:r>
      <w:r w:rsidRPr="00144694">
        <w:rPr>
          <w:sz w:val="28"/>
          <w:szCs w:val="28"/>
        </w:rPr>
        <w:t xml:space="preserve"> </w:t>
      </w:r>
    </w:p>
    <w:p w:rsidR="00484B9C" w:rsidRPr="00FC1C71" w:rsidRDefault="00484B9C" w:rsidP="00484B9C">
      <w:pPr>
        <w:ind w:right="43" w:firstLine="709"/>
        <w:jc w:val="both"/>
        <w:rPr>
          <w:sz w:val="28"/>
          <w:szCs w:val="28"/>
        </w:rPr>
      </w:pPr>
      <w:r w:rsidRPr="00FC1C71">
        <w:rPr>
          <w:sz w:val="28"/>
          <w:szCs w:val="28"/>
        </w:rPr>
        <w:t>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Федерации»:</w:t>
      </w:r>
    </w:p>
    <w:p w:rsidR="00484B9C" w:rsidRPr="00FC1C71" w:rsidRDefault="00484B9C" w:rsidP="00484B9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lastRenderedPageBreak/>
        <w:t>-лица, проходящие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484B9C" w:rsidRPr="00FC1C71" w:rsidRDefault="00484B9C" w:rsidP="00484B9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t>-лица, заключившие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484B9C" w:rsidRPr="00FC1C71" w:rsidRDefault="00484B9C" w:rsidP="00484B9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t>-ветераны и инвалиды боевых действий, из участников специальной военной операции;</w:t>
      </w:r>
    </w:p>
    <w:p w:rsidR="00484B9C" w:rsidRPr="00FC1C71" w:rsidRDefault="00484B9C" w:rsidP="00484B9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t>-члены семьи лиц, указанных в абзацах 1-4 настоящего пункта, определенные в соответствии с пунктом 5 статьи 2 Федерального закона от 27.05.1998 № 76-ФЗ «О статусе военнослужащих».</w:t>
      </w:r>
    </w:p>
    <w:p w:rsidR="00484B9C" w:rsidRPr="00D024EB" w:rsidRDefault="00484B9C" w:rsidP="00484B9C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24EB">
        <w:rPr>
          <w:color w:val="000000"/>
          <w:sz w:val="28"/>
          <w:szCs w:val="28"/>
        </w:rPr>
        <w:t>2.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484B9C" w:rsidRPr="00D024EB" w:rsidRDefault="00484B9C" w:rsidP="00484B9C">
      <w:pPr>
        <w:ind w:firstLine="709"/>
        <w:jc w:val="both"/>
        <w:rPr>
          <w:sz w:val="28"/>
          <w:szCs w:val="28"/>
        </w:rPr>
      </w:pPr>
      <w:r w:rsidRPr="00D024EB">
        <w:rPr>
          <w:color w:val="000000"/>
          <w:sz w:val="28"/>
          <w:szCs w:val="28"/>
        </w:rPr>
        <w:t xml:space="preserve">3. Контроль за исполнением настоящего решения возложить на </w:t>
      </w:r>
      <w:r w:rsidRPr="00D024EB">
        <w:rPr>
          <w:sz w:val="28"/>
          <w:szCs w:val="28"/>
        </w:rPr>
        <w:t>главу муниципального образования П</w:t>
      </w:r>
      <w:r>
        <w:rPr>
          <w:sz w:val="28"/>
          <w:szCs w:val="28"/>
        </w:rPr>
        <w:t>угачевский</w:t>
      </w:r>
      <w:r w:rsidRPr="00D024EB">
        <w:rPr>
          <w:sz w:val="28"/>
          <w:szCs w:val="28"/>
        </w:rPr>
        <w:t xml:space="preserve">  сельсовет Оренбургского района Оренбургской области (</w:t>
      </w:r>
      <w:r>
        <w:rPr>
          <w:sz w:val="28"/>
          <w:szCs w:val="28"/>
        </w:rPr>
        <w:t>Б. К. Кульжанова</w:t>
      </w:r>
      <w:r w:rsidRPr="00D024EB">
        <w:rPr>
          <w:sz w:val="28"/>
          <w:szCs w:val="28"/>
        </w:rPr>
        <w:t>).</w:t>
      </w:r>
    </w:p>
    <w:p w:rsidR="00484B9C" w:rsidRPr="00D024EB" w:rsidRDefault="00484B9C" w:rsidP="00484B9C">
      <w:pPr>
        <w:ind w:firstLine="709"/>
        <w:jc w:val="both"/>
        <w:rPr>
          <w:sz w:val="28"/>
          <w:szCs w:val="28"/>
        </w:rPr>
      </w:pPr>
      <w:r w:rsidRPr="00D024EB">
        <w:rPr>
          <w:sz w:val="28"/>
          <w:szCs w:val="28"/>
        </w:rPr>
        <w:t>4. Настоящее решение опубликовать в редакции газеты «Сельские вести».</w:t>
      </w:r>
    </w:p>
    <w:p w:rsidR="00484B9C" w:rsidRDefault="00484B9C" w:rsidP="00484B9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6">
        <w:rPr>
          <w:rFonts w:ascii="Times New Roman" w:hAnsi="Times New Roman" w:cs="Times New Roman"/>
          <w:sz w:val="28"/>
          <w:szCs w:val="28"/>
        </w:rPr>
        <w:t>5</w:t>
      </w:r>
      <w:r w:rsidRPr="00642E6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42E66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не  ранее чем по истечении одного месяца со дня его официального опубликования и распространяе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42E66">
        <w:rPr>
          <w:rFonts w:ascii="Times New Roman" w:hAnsi="Times New Roman" w:cs="Times New Roman"/>
          <w:sz w:val="28"/>
          <w:szCs w:val="28"/>
        </w:rPr>
        <w:t xml:space="preserve"> действие на взаимоотношения, возникшие с 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B9C" w:rsidRDefault="00484B9C" w:rsidP="00484B9C">
      <w:pPr>
        <w:ind w:firstLine="709"/>
        <w:jc w:val="both"/>
        <w:rPr>
          <w:sz w:val="27"/>
          <w:szCs w:val="27"/>
        </w:rPr>
      </w:pPr>
    </w:p>
    <w:p w:rsidR="00484B9C" w:rsidRDefault="00484B9C" w:rsidP="00484B9C">
      <w:pPr>
        <w:ind w:firstLine="709"/>
        <w:jc w:val="both"/>
        <w:rPr>
          <w:sz w:val="27"/>
          <w:szCs w:val="27"/>
        </w:rPr>
      </w:pPr>
    </w:p>
    <w:p w:rsidR="00484B9C" w:rsidRDefault="00484B9C" w:rsidP="00484B9C">
      <w:pPr>
        <w:ind w:firstLine="709"/>
        <w:jc w:val="both"/>
        <w:rPr>
          <w:sz w:val="28"/>
          <w:szCs w:val="28"/>
        </w:rPr>
      </w:pPr>
      <w:r w:rsidRPr="008867BF">
        <w:rPr>
          <w:sz w:val="28"/>
          <w:szCs w:val="28"/>
        </w:rPr>
        <w:t xml:space="preserve">Глава муниципального  образования            </w:t>
      </w:r>
      <w:r>
        <w:rPr>
          <w:sz w:val="28"/>
          <w:szCs w:val="28"/>
        </w:rPr>
        <w:t xml:space="preserve">            Б.К.Кульжанов</w:t>
      </w:r>
    </w:p>
    <w:p w:rsidR="00484B9C" w:rsidRDefault="00484B9C" w:rsidP="00484B9C">
      <w:pPr>
        <w:ind w:firstLine="709"/>
        <w:jc w:val="both"/>
        <w:rPr>
          <w:sz w:val="28"/>
          <w:szCs w:val="28"/>
        </w:rPr>
      </w:pPr>
    </w:p>
    <w:p w:rsidR="00484B9C" w:rsidRDefault="00484B9C" w:rsidP="00484B9C">
      <w:pPr>
        <w:ind w:firstLine="709"/>
        <w:jc w:val="both"/>
        <w:rPr>
          <w:sz w:val="28"/>
          <w:szCs w:val="28"/>
        </w:rPr>
      </w:pPr>
    </w:p>
    <w:p w:rsidR="00484B9C" w:rsidRDefault="00484B9C" w:rsidP="00484B9C">
      <w:pPr>
        <w:rPr>
          <w:sz w:val="28"/>
          <w:szCs w:val="28"/>
        </w:rPr>
      </w:pPr>
    </w:p>
    <w:p w:rsidR="00484B9C" w:rsidRDefault="00484B9C" w:rsidP="00484B9C">
      <w:pPr>
        <w:rPr>
          <w:sz w:val="28"/>
          <w:szCs w:val="28"/>
        </w:rPr>
      </w:pPr>
    </w:p>
    <w:p w:rsidR="00484B9C" w:rsidRPr="008867BF" w:rsidRDefault="00484B9C" w:rsidP="00484B9C">
      <w:pPr>
        <w:rPr>
          <w:sz w:val="28"/>
          <w:szCs w:val="28"/>
        </w:rPr>
      </w:pPr>
    </w:p>
    <w:p w:rsidR="00484B9C" w:rsidRDefault="00484B9C" w:rsidP="00484B9C">
      <w:pPr>
        <w:rPr>
          <w:sz w:val="27"/>
          <w:szCs w:val="27"/>
        </w:rPr>
      </w:pPr>
    </w:p>
    <w:p w:rsidR="00484B9C" w:rsidRDefault="00484B9C" w:rsidP="00484B9C">
      <w:pPr>
        <w:rPr>
          <w:sz w:val="27"/>
          <w:szCs w:val="27"/>
        </w:rPr>
      </w:pPr>
    </w:p>
    <w:p w:rsidR="00484B9C" w:rsidRDefault="00484B9C" w:rsidP="00484B9C">
      <w:pPr>
        <w:rPr>
          <w:sz w:val="27"/>
          <w:szCs w:val="27"/>
        </w:rPr>
      </w:pPr>
    </w:p>
    <w:p w:rsidR="00484B9C" w:rsidRDefault="00484B9C" w:rsidP="00484B9C">
      <w:pPr>
        <w:rPr>
          <w:sz w:val="27"/>
          <w:szCs w:val="27"/>
        </w:rPr>
      </w:pPr>
    </w:p>
    <w:p w:rsidR="00484B9C" w:rsidRDefault="00484B9C" w:rsidP="00484B9C">
      <w:pPr>
        <w:rPr>
          <w:sz w:val="27"/>
          <w:szCs w:val="27"/>
        </w:rPr>
      </w:pPr>
    </w:p>
    <w:p w:rsidR="00484B9C" w:rsidRDefault="00484B9C" w:rsidP="00484B9C">
      <w:pPr>
        <w:rPr>
          <w:sz w:val="27"/>
          <w:szCs w:val="27"/>
        </w:rPr>
      </w:pPr>
    </w:p>
    <w:p w:rsidR="00484B9C" w:rsidRDefault="00484B9C" w:rsidP="00484B9C">
      <w:pPr>
        <w:rPr>
          <w:sz w:val="27"/>
          <w:szCs w:val="27"/>
        </w:rPr>
      </w:pPr>
    </w:p>
    <w:p w:rsidR="00484B9C" w:rsidRDefault="00484B9C" w:rsidP="00484B9C"/>
    <w:p w:rsidR="00484B9C" w:rsidRDefault="00484B9C" w:rsidP="00484B9C">
      <w:r>
        <w:t xml:space="preserve">Разослано: </w:t>
      </w:r>
      <w:r w:rsidRPr="00805863">
        <w:t>финансовому управлению, ре</w:t>
      </w:r>
      <w:r>
        <w:t xml:space="preserve">дакции газеты «Сельские вести», </w:t>
      </w:r>
      <w:r w:rsidRPr="00805863">
        <w:t>МИФНС №7 по</w:t>
      </w:r>
      <w:r>
        <w:t xml:space="preserve"> </w:t>
      </w:r>
      <w:r w:rsidRPr="00805863">
        <w:t>Оренбургской области, аппарату</w:t>
      </w:r>
      <w:r>
        <w:t xml:space="preserve"> Губернатора и Правительства Оренбургской области, прокуратуре района, в дело</w:t>
      </w:r>
      <w:r w:rsidRPr="00805863">
        <w:t xml:space="preserve"> </w:t>
      </w:r>
    </w:p>
    <w:p w:rsidR="004E26A0" w:rsidRDefault="004E26A0" w:rsidP="004E26A0"/>
    <w:p w:rsidR="00062F3B" w:rsidRDefault="00062F3B" w:rsidP="004E26A0"/>
    <w:p w:rsidR="00062F3B" w:rsidRDefault="00062F3B" w:rsidP="004E26A0"/>
    <w:p w:rsidR="00062F3B" w:rsidRDefault="00062F3B" w:rsidP="004E26A0"/>
    <w:p w:rsidR="00062F3B" w:rsidRDefault="00062F3B" w:rsidP="004E26A0"/>
    <w:p w:rsidR="00062F3B" w:rsidRDefault="00062F3B" w:rsidP="004E26A0"/>
    <w:p w:rsidR="00062F3B" w:rsidRDefault="00062F3B" w:rsidP="004E26A0"/>
    <w:p w:rsidR="00062F3B" w:rsidRDefault="00062F3B" w:rsidP="004E26A0"/>
    <w:p w:rsidR="00062F3B" w:rsidRDefault="00062F3B" w:rsidP="004E26A0"/>
    <w:p w:rsidR="00062F3B" w:rsidRDefault="00062F3B" w:rsidP="004E26A0"/>
    <w:p w:rsidR="004E26A0" w:rsidRPr="007910B0" w:rsidRDefault="004E26A0" w:rsidP="007910B0">
      <w:pPr>
        <w:jc w:val="both"/>
        <w:rPr>
          <w:sz w:val="27"/>
          <w:szCs w:val="27"/>
        </w:rPr>
      </w:pPr>
    </w:p>
    <w:sectPr w:rsidR="004E26A0" w:rsidRPr="007910B0" w:rsidSect="00E25224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29" w:rsidRDefault="00997229" w:rsidP="0014277E">
      <w:r>
        <w:separator/>
      </w:r>
    </w:p>
  </w:endnote>
  <w:endnote w:type="continuationSeparator" w:id="0">
    <w:p w:rsidR="00997229" w:rsidRDefault="00997229" w:rsidP="0014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29" w:rsidRDefault="00997229" w:rsidP="0014277E">
      <w:r>
        <w:separator/>
      </w:r>
    </w:p>
  </w:footnote>
  <w:footnote w:type="continuationSeparator" w:id="0">
    <w:p w:rsidR="00997229" w:rsidRDefault="00997229" w:rsidP="0014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6FBC"/>
    <w:multiLevelType w:val="hybridMultilevel"/>
    <w:tmpl w:val="25BC1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0933"/>
    <w:multiLevelType w:val="hybridMultilevel"/>
    <w:tmpl w:val="25BC1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05B28"/>
    <w:multiLevelType w:val="hybridMultilevel"/>
    <w:tmpl w:val="122EE3AE"/>
    <w:lvl w:ilvl="0" w:tplc="2F4E1040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9F"/>
    <w:rsid w:val="00004686"/>
    <w:rsid w:val="0001110D"/>
    <w:rsid w:val="00013E3B"/>
    <w:rsid w:val="0002191B"/>
    <w:rsid w:val="000226FA"/>
    <w:rsid w:val="00023364"/>
    <w:rsid w:val="00034E4B"/>
    <w:rsid w:val="00062F3B"/>
    <w:rsid w:val="000A10EF"/>
    <w:rsid w:val="000A298A"/>
    <w:rsid w:val="000B2103"/>
    <w:rsid w:val="000B33F3"/>
    <w:rsid w:val="000D1196"/>
    <w:rsid w:val="000E6767"/>
    <w:rsid w:val="001069C1"/>
    <w:rsid w:val="00117A89"/>
    <w:rsid w:val="00141DB4"/>
    <w:rsid w:val="0014277E"/>
    <w:rsid w:val="00144694"/>
    <w:rsid w:val="001453FE"/>
    <w:rsid w:val="00163549"/>
    <w:rsid w:val="00190D57"/>
    <w:rsid w:val="001973E3"/>
    <w:rsid w:val="001A009E"/>
    <w:rsid w:val="001A04A6"/>
    <w:rsid w:val="001A3485"/>
    <w:rsid w:val="001B6DA2"/>
    <w:rsid w:val="001F75F7"/>
    <w:rsid w:val="00206FE5"/>
    <w:rsid w:val="00216F84"/>
    <w:rsid w:val="00217FA1"/>
    <w:rsid w:val="002200F3"/>
    <w:rsid w:val="00220415"/>
    <w:rsid w:val="00227363"/>
    <w:rsid w:val="00231FA4"/>
    <w:rsid w:val="002443A2"/>
    <w:rsid w:val="002445A9"/>
    <w:rsid w:val="0024557B"/>
    <w:rsid w:val="00264B3C"/>
    <w:rsid w:val="002704F6"/>
    <w:rsid w:val="00270B33"/>
    <w:rsid w:val="002749EC"/>
    <w:rsid w:val="002A3141"/>
    <w:rsid w:val="002B6FBC"/>
    <w:rsid w:val="002C1122"/>
    <w:rsid w:val="002E10E6"/>
    <w:rsid w:val="00310D38"/>
    <w:rsid w:val="003739C0"/>
    <w:rsid w:val="003740CB"/>
    <w:rsid w:val="00380E6F"/>
    <w:rsid w:val="003822FC"/>
    <w:rsid w:val="0038624E"/>
    <w:rsid w:val="0039002C"/>
    <w:rsid w:val="003A2429"/>
    <w:rsid w:val="003A741C"/>
    <w:rsid w:val="003B649D"/>
    <w:rsid w:val="003C3EF9"/>
    <w:rsid w:val="003C4DCD"/>
    <w:rsid w:val="003C7A32"/>
    <w:rsid w:val="003D1F73"/>
    <w:rsid w:val="003D6B57"/>
    <w:rsid w:val="003F7386"/>
    <w:rsid w:val="00425A2C"/>
    <w:rsid w:val="0042674D"/>
    <w:rsid w:val="00432DA8"/>
    <w:rsid w:val="00484B9C"/>
    <w:rsid w:val="00487ABB"/>
    <w:rsid w:val="004946CA"/>
    <w:rsid w:val="004964D5"/>
    <w:rsid w:val="00496E62"/>
    <w:rsid w:val="004B17B1"/>
    <w:rsid w:val="004B3E83"/>
    <w:rsid w:val="004B5493"/>
    <w:rsid w:val="004B7F9F"/>
    <w:rsid w:val="004C2E46"/>
    <w:rsid w:val="004D50D9"/>
    <w:rsid w:val="004D5BC1"/>
    <w:rsid w:val="004D7C9D"/>
    <w:rsid w:val="004E26A0"/>
    <w:rsid w:val="005023BB"/>
    <w:rsid w:val="0051413B"/>
    <w:rsid w:val="0051489D"/>
    <w:rsid w:val="00525C15"/>
    <w:rsid w:val="00533B71"/>
    <w:rsid w:val="00546F10"/>
    <w:rsid w:val="00556FEB"/>
    <w:rsid w:val="00580D52"/>
    <w:rsid w:val="005859FB"/>
    <w:rsid w:val="00586B92"/>
    <w:rsid w:val="005A3F7B"/>
    <w:rsid w:val="005A4FDA"/>
    <w:rsid w:val="005B06FD"/>
    <w:rsid w:val="005D6713"/>
    <w:rsid w:val="005D753F"/>
    <w:rsid w:val="005E78A9"/>
    <w:rsid w:val="005F4F58"/>
    <w:rsid w:val="005F6C7E"/>
    <w:rsid w:val="0060621E"/>
    <w:rsid w:val="0060723D"/>
    <w:rsid w:val="0062061F"/>
    <w:rsid w:val="00623996"/>
    <w:rsid w:val="00640C61"/>
    <w:rsid w:val="00651905"/>
    <w:rsid w:val="00661742"/>
    <w:rsid w:val="006773D9"/>
    <w:rsid w:val="006971AA"/>
    <w:rsid w:val="006A6275"/>
    <w:rsid w:val="006B09E2"/>
    <w:rsid w:val="006B6B8B"/>
    <w:rsid w:val="006C35C4"/>
    <w:rsid w:val="006D4B74"/>
    <w:rsid w:val="00702881"/>
    <w:rsid w:val="00703A51"/>
    <w:rsid w:val="0071233B"/>
    <w:rsid w:val="007170EB"/>
    <w:rsid w:val="00752A0C"/>
    <w:rsid w:val="00767EDB"/>
    <w:rsid w:val="007700CE"/>
    <w:rsid w:val="007830CD"/>
    <w:rsid w:val="007907DB"/>
    <w:rsid w:val="007910B0"/>
    <w:rsid w:val="007952A6"/>
    <w:rsid w:val="007C44C9"/>
    <w:rsid w:val="007C4A97"/>
    <w:rsid w:val="007C4B88"/>
    <w:rsid w:val="007C6F4D"/>
    <w:rsid w:val="007D6706"/>
    <w:rsid w:val="007E2F0C"/>
    <w:rsid w:val="007E4CBB"/>
    <w:rsid w:val="007E5A71"/>
    <w:rsid w:val="007E6017"/>
    <w:rsid w:val="007F5908"/>
    <w:rsid w:val="0080071C"/>
    <w:rsid w:val="00805863"/>
    <w:rsid w:val="00810968"/>
    <w:rsid w:val="008278ED"/>
    <w:rsid w:val="00835C83"/>
    <w:rsid w:val="0084023D"/>
    <w:rsid w:val="008864A0"/>
    <w:rsid w:val="008867BF"/>
    <w:rsid w:val="0089510B"/>
    <w:rsid w:val="008965CE"/>
    <w:rsid w:val="008A024A"/>
    <w:rsid w:val="008C792E"/>
    <w:rsid w:val="008D1A22"/>
    <w:rsid w:val="00900584"/>
    <w:rsid w:val="00901E8F"/>
    <w:rsid w:val="009029C6"/>
    <w:rsid w:val="0090471E"/>
    <w:rsid w:val="009058A1"/>
    <w:rsid w:val="00917ADF"/>
    <w:rsid w:val="00925340"/>
    <w:rsid w:val="00937B22"/>
    <w:rsid w:val="009448B0"/>
    <w:rsid w:val="00951910"/>
    <w:rsid w:val="009610C8"/>
    <w:rsid w:val="00964641"/>
    <w:rsid w:val="00965AC9"/>
    <w:rsid w:val="00970015"/>
    <w:rsid w:val="00974E47"/>
    <w:rsid w:val="00987198"/>
    <w:rsid w:val="00996B38"/>
    <w:rsid w:val="00997229"/>
    <w:rsid w:val="00A142AF"/>
    <w:rsid w:val="00A14574"/>
    <w:rsid w:val="00A158BF"/>
    <w:rsid w:val="00A24071"/>
    <w:rsid w:val="00A330D7"/>
    <w:rsid w:val="00A44799"/>
    <w:rsid w:val="00A517B3"/>
    <w:rsid w:val="00A57794"/>
    <w:rsid w:val="00A86B75"/>
    <w:rsid w:val="00A94212"/>
    <w:rsid w:val="00A973FD"/>
    <w:rsid w:val="00AA005E"/>
    <w:rsid w:val="00AB5C01"/>
    <w:rsid w:val="00AC077B"/>
    <w:rsid w:val="00AC20A2"/>
    <w:rsid w:val="00AD4DE5"/>
    <w:rsid w:val="00AD52C2"/>
    <w:rsid w:val="00B115F1"/>
    <w:rsid w:val="00B213E1"/>
    <w:rsid w:val="00B5184C"/>
    <w:rsid w:val="00B56558"/>
    <w:rsid w:val="00B623B2"/>
    <w:rsid w:val="00B6761E"/>
    <w:rsid w:val="00B67D71"/>
    <w:rsid w:val="00B72621"/>
    <w:rsid w:val="00B726C2"/>
    <w:rsid w:val="00B94923"/>
    <w:rsid w:val="00BC09DC"/>
    <w:rsid w:val="00BD1FE8"/>
    <w:rsid w:val="00BD3094"/>
    <w:rsid w:val="00BD7D8D"/>
    <w:rsid w:val="00BE00BB"/>
    <w:rsid w:val="00BE02A3"/>
    <w:rsid w:val="00C024EF"/>
    <w:rsid w:val="00C1032C"/>
    <w:rsid w:val="00C225F8"/>
    <w:rsid w:val="00C55A11"/>
    <w:rsid w:val="00C567FB"/>
    <w:rsid w:val="00C620F0"/>
    <w:rsid w:val="00C644D1"/>
    <w:rsid w:val="00C85196"/>
    <w:rsid w:val="00CC0716"/>
    <w:rsid w:val="00CC3ABF"/>
    <w:rsid w:val="00CC7380"/>
    <w:rsid w:val="00CD2D1E"/>
    <w:rsid w:val="00CD72CE"/>
    <w:rsid w:val="00CE4FB2"/>
    <w:rsid w:val="00CF1CF0"/>
    <w:rsid w:val="00D0367A"/>
    <w:rsid w:val="00D06D13"/>
    <w:rsid w:val="00D119ED"/>
    <w:rsid w:val="00D147E3"/>
    <w:rsid w:val="00D14FF6"/>
    <w:rsid w:val="00D24B10"/>
    <w:rsid w:val="00D24B5E"/>
    <w:rsid w:val="00D26825"/>
    <w:rsid w:val="00D67DC3"/>
    <w:rsid w:val="00D72D80"/>
    <w:rsid w:val="00D81446"/>
    <w:rsid w:val="00D8364E"/>
    <w:rsid w:val="00DA70CD"/>
    <w:rsid w:val="00DC4304"/>
    <w:rsid w:val="00DC791D"/>
    <w:rsid w:val="00DE1AA1"/>
    <w:rsid w:val="00DE2F43"/>
    <w:rsid w:val="00DF4DEA"/>
    <w:rsid w:val="00DF787E"/>
    <w:rsid w:val="00E11AD2"/>
    <w:rsid w:val="00E2318B"/>
    <w:rsid w:val="00E25224"/>
    <w:rsid w:val="00E42ADE"/>
    <w:rsid w:val="00E62755"/>
    <w:rsid w:val="00E80DD4"/>
    <w:rsid w:val="00E869B1"/>
    <w:rsid w:val="00E912A6"/>
    <w:rsid w:val="00E91C82"/>
    <w:rsid w:val="00E967E6"/>
    <w:rsid w:val="00EA2F63"/>
    <w:rsid w:val="00EA4ACC"/>
    <w:rsid w:val="00ED4F54"/>
    <w:rsid w:val="00ED6FF6"/>
    <w:rsid w:val="00F108AE"/>
    <w:rsid w:val="00F10D79"/>
    <w:rsid w:val="00F12F6D"/>
    <w:rsid w:val="00F341F3"/>
    <w:rsid w:val="00F34EE5"/>
    <w:rsid w:val="00F35846"/>
    <w:rsid w:val="00F46F3A"/>
    <w:rsid w:val="00F47089"/>
    <w:rsid w:val="00F76CCC"/>
    <w:rsid w:val="00F941D7"/>
    <w:rsid w:val="00F9581C"/>
    <w:rsid w:val="00FB2996"/>
    <w:rsid w:val="00FC1F9E"/>
    <w:rsid w:val="00FC5663"/>
    <w:rsid w:val="00FC76CB"/>
    <w:rsid w:val="00FD5FD5"/>
    <w:rsid w:val="00FE1FFB"/>
    <w:rsid w:val="00FE409B"/>
    <w:rsid w:val="00FE453D"/>
    <w:rsid w:val="00FE6378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0C316C-397D-4A3F-9D89-E5D0253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9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B7F9F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4B7F9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3">
    <w:name w:val="Гипертекстовая ссылка"/>
    <w:rsid w:val="00A57794"/>
    <w:rPr>
      <w:color w:val="106BBE"/>
    </w:rPr>
  </w:style>
  <w:style w:type="paragraph" w:customStyle="1" w:styleId="ConsTitle">
    <w:name w:val="ConsTitle"/>
    <w:rsid w:val="00A577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A577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rsid w:val="00BD1FE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024EF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024EF"/>
    <w:rPr>
      <w:rFonts w:ascii="Times New Roman" w:eastAsia="Times New Roman" w:hAnsi="Times New Roman"/>
      <w:sz w:val="28"/>
      <w:szCs w:val="24"/>
    </w:rPr>
  </w:style>
  <w:style w:type="character" w:styleId="a6">
    <w:name w:val="Hyperlink"/>
    <w:rsid w:val="00C024EF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FB2996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142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1427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2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4277E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7C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D7C9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DC4304"/>
  </w:style>
  <w:style w:type="paragraph" w:styleId="ae">
    <w:name w:val="Normal (Web)"/>
    <w:basedOn w:val="a"/>
    <w:rsid w:val="007E601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84B9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2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701C-0C09-4F82-B18A-44B163C0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</dc:creator>
  <cp:keywords/>
  <cp:lastModifiedBy>Nik</cp:lastModifiedBy>
  <cp:revision>2</cp:revision>
  <cp:lastPrinted>2024-05-22T10:41:00Z</cp:lastPrinted>
  <dcterms:created xsi:type="dcterms:W3CDTF">2024-05-30T18:12:00Z</dcterms:created>
  <dcterms:modified xsi:type="dcterms:W3CDTF">2024-05-30T18:12:00Z</dcterms:modified>
</cp:coreProperties>
</file>