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576E19" w:rsidRPr="00194DFC" w14:paraId="23749093" w14:textId="77777777" w:rsidTr="00D51CDF">
        <w:trPr>
          <w:trHeight w:hRule="exact" w:val="3556"/>
        </w:trPr>
        <w:tc>
          <w:tcPr>
            <w:tcW w:w="4323" w:type="dxa"/>
          </w:tcPr>
          <w:p w14:paraId="7CCCCD9A" w14:textId="77777777"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14:paraId="57F89670" w14:textId="77777777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14:paraId="76B02C83" w14:textId="0E8B50AE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 w14:paraId="5FA89805" w14:textId="77777777" w:rsidR="00BE3B99" w:rsidRPr="00BE3B99" w:rsidRDefault="00BE3B99" w:rsidP="00BE3B99">
            <w:pPr>
              <w:keepNext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14:paraId="61DCF086" w14:textId="77777777" w:rsidR="00BE3B99" w:rsidRPr="00BE3B99" w:rsidRDefault="00BE3B99" w:rsidP="00BE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B99">
              <w:rPr>
                <w:rFonts w:ascii="Times New Roman" w:hAnsi="Times New Roman" w:cs="Times New Roman"/>
                <w:b/>
              </w:rPr>
              <w:t xml:space="preserve">   </w:t>
            </w:r>
            <w:r w:rsidRPr="00BE3B99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7404366B" w14:textId="77777777"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0A89CBB" w14:textId="77777777" w:rsidR="00BE3B99" w:rsidRPr="00BE3B99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14:paraId="7A0D5312" w14:textId="726C3CED"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235B1C3" w14:textId="1642448F" w:rsidR="00BE3B99" w:rsidRDefault="00C44F9F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7E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 w:rsidRPr="006F37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37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37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E3B99" w:rsidRPr="006F3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6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7E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bookmarkStart w:id="0" w:name="_GoBack"/>
            <w:bookmarkEnd w:id="0"/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8D9F7" w14:textId="77777777"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</w:tcPr>
          <w:p w14:paraId="5C0EBF75" w14:textId="77777777"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14:paraId="422D7EB4" w14:textId="77777777"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F1AD0" w14:textId="77777777"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3C68B" w14:textId="6A0E784F" w:rsidR="00BE3B99" w:rsidRPr="00BE3B99" w:rsidRDefault="00BE3B99" w:rsidP="00BE3B99">
            <w:pPr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14:paraId="14799E29" w14:textId="77777777" w:rsidTr="00576E19">
        <w:trPr>
          <w:trHeight w:val="695"/>
        </w:trPr>
        <w:tc>
          <w:tcPr>
            <w:tcW w:w="4323" w:type="dxa"/>
          </w:tcPr>
          <w:p w14:paraId="13B4799F" w14:textId="77777777" w:rsidR="00A1086A" w:rsidRDefault="00A1086A" w:rsidP="00A1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№34-п «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(комплексной программы) «Совершенствование муниципального управления в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 на 2023-2030 годы»</w:t>
            </w:r>
          </w:p>
          <w:p w14:paraId="49DB1538" w14:textId="313A9B6B"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74C9D98F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7EAC4971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328A760D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04DFB043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537A1" w14:textId="767B48A9" w:rsidR="00576E19" w:rsidRPr="00BE3B99" w:rsidRDefault="00576E19" w:rsidP="00576E19">
      <w:pPr>
        <w:pStyle w:val="affff3"/>
        <w:rPr>
          <w:lang w:val="ru-RU"/>
        </w:rPr>
      </w:pPr>
    </w:p>
    <w:p w14:paraId="729F6CE8" w14:textId="692207AD" w:rsidR="00ED41DE" w:rsidRDefault="00ED41DE" w:rsidP="00576E19">
      <w:pPr>
        <w:pStyle w:val="affff3"/>
      </w:pPr>
    </w:p>
    <w:p w14:paraId="598D5A61" w14:textId="1ED10F9C" w:rsidR="00ED41DE" w:rsidRDefault="00ED41DE" w:rsidP="00576E19">
      <w:pPr>
        <w:pStyle w:val="affff3"/>
      </w:pPr>
    </w:p>
    <w:p w14:paraId="6585F4E3" w14:textId="77777777" w:rsidR="00A1086A" w:rsidRDefault="00A1086A" w:rsidP="00A1086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3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Пугачевский сельсовет  от 24.12.2022 № 103  «О бюджете муниципального образования Пугачевский сельсовет Оренбургского района Оренбургской области на 2023 год и на плановый период 2024 и 2025 годы», постановлением администрации муниципального образования Пугачевский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20.02.2023г № 30-п </w:t>
      </w:r>
      <w:r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r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Pr="00477716">
        <w:rPr>
          <w:rFonts w:ascii="Times New Roman" w:hAnsi="Times New Roman" w:cs="Times New Roman"/>
          <w:sz w:val="28"/>
          <w:szCs w:val="28"/>
        </w:rPr>
        <w:t xml:space="preserve">, руководствуясь Уставом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r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14:paraId="5F10A885" w14:textId="77777777" w:rsidR="00A1086A" w:rsidRPr="00B8603F" w:rsidRDefault="00A1086A" w:rsidP="00A1086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DD10F" w14:textId="77777777" w:rsidR="00A1086A" w:rsidRDefault="00A1086A" w:rsidP="00A1086A">
      <w:pPr>
        <w:pStyle w:val="410"/>
        <w:numPr>
          <w:ilvl w:val="0"/>
          <w:numId w:val="35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изменение в Постановление 34-п от 01.03.2023 «</w:t>
      </w:r>
      <w:r w:rsidRPr="00C137E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программы (комплексной программы) «Совершенствование муниципального управления в</w:t>
      </w:r>
      <w:r w:rsidRPr="00C137E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C137E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C13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Пугачевский сельсовет </w:t>
      </w:r>
      <w:r w:rsidRPr="00C137EC">
        <w:rPr>
          <w:sz w:val="28"/>
          <w:szCs w:val="28"/>
        </w:rPr>
        <w:t>Оренбургск</w:t>
      </w:r>
      <w:r>
        <w:rPr>
          <w:sz w:val="28"/>
          <w:szCs w:val="28"/>
        </w:rPr>
        <w:t>ого</w:t>
      </w:r>
      <w:r w:rsidRPr="00C137E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 на 2023-2030 годы»:</w:t>
      </w:r>
      <w:r w:rsidRPr="0042071E">
        <w:rPr>
          <w:sz w:val="28"/>
          <w:szCs w:val="28"/>
        </w:rPr>
        <w:t xml:space="preserve"> </w:t>
      </w:r>
    </w:p>
    <w:p w14:paraId="6887098E" w14:textId="1DA6D662" w:rsidR="003D1ADD" w:rsidRPr="009F2F58" w:rsidRDefault="00C930CF" w:rsidP="003D1ADD">
      <w:pPr>
        <w:jc w:val="both"/>
        <w:rPr>
          <w:rFonts w:ascii="Times New Roman" w:hAnsi="Times New Roman" w:cs="Times New Roman"/>
          <w:sz w:val="28"/>
          <w:szCs w:val="28"/>
        </w:rPr>
      </w:pPr>
      <w:r w:rsidRPr="00C930CF">
        <w:rPr>
          <w:rFonts w:ascii="Times New Roman" w:hAnsi="Times New Roman"/>
          <w:sz w:val="28"/>
          <w:szCs w:val="28"/>
        </w:rPr>
        <w:t xml:space="preserve">- Приложение 1 к </w:t>
      </w:r>
      <w:r w:rsidR="00B11D8B">
        <w:rPr>
          <w:rFonts w:ascii="Times New Roman" w:hAnsi="Times New Roman"/>
          <w:sz w:val="28"/>
          <w:szCs w:val="28"/>
        </w:rPr>
        <w:t>м</w:t>
      </w:r>
      <w:r w:rsidRPr="00C930CF">
        <w:rPr>
          <w:rFonts w:ascii="Times New Roman" w:hAnsi="Times New Roman"/>
          <w:sz w:val="28"/>
          <w:szCs w:val="28"/>
        </w:rPr>
        <w:t>униципальн</w:t>
      </w:r>
      <w:r w:rsidR="00B11D8B">
        <w:rPr>
          <w:rFonts w:ascii="Times New Roman" w:hAnsi="Times New Roman"/>
          <w:sz w:val="28"/>
          <w:szCs w:val="28"/>
        </w:rPr>
        <w:t>ой</w:t>
      </w:r>
      <w:r w:rsidRPr="00C930CF">
        <w:rPr>
          <w:rFonts w:ascii="Times New Roman" w:hAnsi="Times New Roman"/>
          <w:sz w:val="28"/>
          <w:szCs w:val="28"/>
        </w:rPr>
        <w:t xml:space="preserve"> программ</w:t>
      </w:r>
      <w:r w:rsidR="00B11D8B">
        <w:rPr>
          <w:rFonts w:ascii="Times New Roman" w:hAnsi="Times New Roman"/>
          <w:sz w:val="28"/>
          <w:szCs w:val="28"/>
        </w:rPr>
        <w:t>е</w:t>
      </w:r>
      <w:r w:rsidRPr="00C930CF">
        <w:rPr>
          <w:rFonts w:ascii="Times New Roman" w:hAnsi="Times New Roman"/>
          <w:sz w:val="28"/>
          <w:szCs w:val="28"/>
        </w:rPr>
        <w:t xml:space="preserve">  </w:t>
      </w:r>
      <w:r w:rsidR="003D1ADD">
        <w:rPr>
          <w:rFonts w:ascii="Times New Roman" w:hAnsi="Times New Roman"/>
          <w:sz w:val="28"/>
          <w:szCs w:val="28"/>
        </w:rPr>
        <w:t>«</w:t>
      </w:r>
      <w:r w:rsidR="003D1ADD"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  <w:r w:rsidR="003D1ADD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</w:p>
    <w:p w14:paraId="1F3DBC18" w14:textId="6AEB7CFE" w:rsidR="00C930CF" w:rsidRDefault="00C930CF" w:rsidP="003D1ADD">
      <w:pPr>
        <w:tabs>
          <w:tab w:val="center" w:pos="5940"/>
          <w:tab w:val="center" w:pos="9180"/>
        </w:tabs>
        <w:jc w:val="both"/>
        <w:rPr>
          <w:rFonts w:ascii="Times New Roman" w:hAnsi="Times New Roman"/>
          <w:sz w:val="28"/>
          <w:szCs w:val="28"/>
        </w:rPr>
      </w:pPr>
      <w:r w:rsidRPr="00C930CF">
        <w:rPr>
          <w:rFonts w:ascii="Times New Roman" w:hAnsi="Times New Roman"/>
          <w:sz w:val="28"/>
          <w:szCs w:val="28"/>
        </w:rPr>
        <w:t>изложить в нов</w:t>
      </w:r>
      <w:r w:rsidR="003D1ADD">
        <w:rPr>
          <w:rFonts w:ascii="Times New Roman" w:hAnsi="Times New Roman"/>
          <w:sz w:val="28"/>
          <w:szCs w:val="28"/>
        </w:rPr>
        <w:t>ой редакции согласно приложению</w:t>
      </w:r>
      <w:r w:rsidR="00EF218F">
        <w:rPr>
          <w:rFonts w:ascii="Times New Roman" w:hAnsi="Times New Roman"/>
          <w:sz w:val="28"/>
          <w:szCs w:val="28"/>
        </w:rPr>
        <w:t xml:space="preserve"> 1</w:t>
      </w:r>
      <w:r w:rsidR="003D1ADD">
        <w:rPr>
          <w:rFonts w:ascii="Times New Roman" w:hAnsi="Times New Roman"/>
          <w:sz w:val="28"/>
          <w:szCs w:val="28"/>
        </w:rPr>
        <w:t>;</w:t>
      </w:r>
    </w:p>
    <w:p w14:paraId="7B44F0A5" w14:textId="6DDCDFCB" w:rsidR="00EF218F" w:rsidRPr="00EF218F" w:rsidRDefault="003D1ADD" w:rsidP="00EF218F">
      <w:pPr>
        <w:pStyle w:val="a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F218F">
        <w:rPr>
          <w:rFonts w:ascii="Times New Roman" w:hAnsi="Times New Roman"/>
          <w:sz w:val="28"/>
          <w:szCs w:val="28"/>
        </w:rPr>
        <w:t xml:space="preserve">- </w:t>
      </w:r>
      <w:r w:rsidR="00EF218F">
        <w:rPr>
          <w:rFonts w:ascii="Times New Roman" w:hAnsi="Times New Roman"/>
          <w:sz w:val="28"/>
          <w:szCs w:val="28"/>
        </w:rPr>
        <w:t>Приложение 5</w:t>
      </w:r>
      <w:r w:rsidR="00EF218F" w:rsidRPr="00EF218F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EF218F">
        <w:rPr>
          <w:rFonts w:ascii="Times New Roman" w:hAnsi="Times New Roman"/>
          <w:sz w:val="28"/>
          <w:szCs w:val="28"/>
        </w:rPr>
        <w:t>«</w:t>
      </w:r>
      <w:r w:rsidR="00EF218F" w:rsidRPr="00EF218F">
        <w:rPr>
          <w:rFonts w:ascii="Times New Roman" w:hAnsi="Times New Roman"/>
          <w:sz w:val="28"/>
          <w:szCs w:val="28"/>
        </w:rPr>
        <w:t>Финансовое обеспечение муниципальной программы (комплексной программы) «Совершенствование муниципального управления в муниципальном образовании  Пугачевский  сельсовет Оренбургского района Оренбургской области на 2023-2030 годы» изложить в новой редакции согласно приложению</w:t>
      </w:r>
      <w:r w:rsidR="00EF218F">
        <w:rPr>
          <w:rFonts w:ascii="Times New Roman" w:hAnsi="Times New Roman"/>
          <w:sz w:val="28"/>
          <w:szCs w:val="28"/>
        </w:rPr>
        <w:t xml:space="preserve"> 2;</w:t>
      </w:r>
    </w:p>
    <w:p w14:paraId="6132BB0A" w14:textId="3DC5B949" w:rsidR="00D434EF" w:rsidRPr="00414DCD" w:rsidRDefault="00D434EF" w:rsidP="00D434EF">
      <w:pPr>
        <w:suppressAutoHyphens/>
        <w:autoSpaceDE/>
        <w:autoSpaceDN/>
        <w:adjustRightInd/>
        <w:ind w:right="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18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Приложение 5</w:t>
      </w:r>
      <w:r w:rsidR="005975C2">
        <w:rPr>
          <w:rFonts w:ascii="Times New Roman" w:hAnsi="Times New Roman"/>
          <w:sz w:val="28"/>
          <w:szCs w:val="28"/>
        </w:rPr>
        <w:t>.1</w:t>
      </w:r>
      <w:r w:rsidRPr="00EF218F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муниципальной программы (комплексной программы) </w:t>
      </w:r>
      <w:r w:rsidRPr="00D434EF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  <w:r w:rsidRPr="00414DCD">
        <w:rPr>
          <w:rFonts w:ascii="Times New Roman" w:hAnsi="Times New Roman" w:cs="Times New Roman"/>
          <w:sz w:val="26"/>
          <w:szCs w:val="26"/>
        </w:rPr>
        <w:t xml:space="preserve"> 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8F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2.1.</w:t>
      </w:r>
      <w:proofErr w:type="gramEnd"/>
    </w:p>
    <w:p w14:paraId="1ADC03B6" w14:textId="06DB8B53" w:rsidR="003D1ADD" w:rsidRPr="00EF218F" w:rsidRDefault="003D1ADD" w:rsidP="00EF218F">
      <w:pPr>
        <w:tabs>
          <w:tab w:val="center" w:pos="5940"/>
          <w:tab w:val="center" w:pos="9180"/>
        </w:tabs>
        <w:jc w:val="both"/>
        <w:rPr>
          <w:rFonts w:ascii="Times New Roman" w:hAnsi="Times New Roman"/>
          <w:sz w:val="28"/>
          <w:szCs w:val="28"/>
        </w:rPr>
      </w:pPr>
    </w:p>
    <w:p w14:paraId="1E65A516" w14:textId="0973E4F6" w:rsidR="00C930CF" w:rsidRDefault="00C930CF" w:rsidP="00C930C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930CF">
        <w:rPr>
          <w:rFonts w:ascii="Times New Roman" w:hAnsi="Times New Roman" w:cs="Times New Roman"/>
          <w:b w:val="0"/>
          <w:sz w:val="28"/>
          <w:szCs w:val="28"/>
        </w:rPr>
        <w:t xml:space="preserve">   2. </w:t>
      </w:r>
      <w:proofErr w:type="gramStart"/>
      <w:r w:rsidRPr="00C930C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C930C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67F3266E" w14:textId="77777777" w:rsidR="00D434EF" w:rsidRPr="00C930CF" w:rsidRDefault="00D434EF" w:rsidP="00C930C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931B53" w14:textId="7175A665" w:rsidR="00C930CF" w:rsidRPr="00C930CF" w:rsidRDefault="00C930CF" w:rsidP="00C930C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30CF">
        <w:rPr>
          <w:sz w:val="28"/>
          <w:szCs w:val="28"/>
        </w:rPr>
        <w:t>3. Настоящее постановление вступает в силу со дня его подписания и распространяет свое действие с 01.01.2023г., и 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14:paraId="14D260FD" w14:textId="77777777" w:rsidR="00C930CF" w:rsidRPr="00C930CF" w:rsidRDefault="00C930CF" w:rsidP="00C930CF">
      <w:pPr>
        <w:pStyle w:val="afffff"/>
        <w:ind w:left="1215"/>
        <w:rPr>
          <w:rFonts w:ascii="Times New Roman" w:hAnsi="Times New Roman"/>
          <w:sz w:val="28"/>
          <w:szCs w:val="28"/>
        </w:rPr>
      </w:pPr>
    </w:p>
    <w:p w14:paraId="1BE9DEA7" w14:textId="1113FB7C" w:rsidR="00A1086A" w:rsidRPr="00C930CF" w:rsidRDefault="003D1ADD" w:rsidP="00C930CF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30CF" w:rsidRPr="00C930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30CF" w:rsidRPr="00C930CF">
        <w:rPr>
          <w:sz w:val="28"/>
          <w:szCs w:val="28"/>
        </w:rPr>
        <w:t xml:space="preserve"> муниципального образования                                              </w:t>
      </w:r>
      <w:proofErr w:type="spellStart"/>
      <w:r w:rsidR="00C930CF" w:rsidRPr="00C930CF">
        <w:rPr>
          <w:sz w:val="28"/>
          <w:szCs w:val="28"/>
        </w:rPr>
        <w:t>Б.</w:t>
      </w:r>
      <w:r w:rsidR="00EF218F">
        <w:rPr>
          <w:sz w:val="28"/>
          <w:szCs w:val="28"/>
        </w:rPr>
        <w:t>К.Кульжанов</w:t>
      </w:r>
      <w:proofErr w:type="spellEnd"/>
      <w:r w:rsidR="00C930CF" w:rsidRPr="00C930CF">
        <w:rPr>
          <w:sz w:val="28"/>
          <w:szCs w:val="28"/>
        </w:rPr>
        <w:t xml:space="preserve">  </w:t>
      </w:r>
    </w:p>
    <w:p w14:paraId="0BABAB16" w14:textId="53CF1181" w:rsidR="00ED41DE" w:rsidRPr="00A1086A" w:rsidRDefault="00ED41DE" w:rsidP="00576E19">
      <w:pPr>
        <w:pStyle w:val="affff3"/>
        <w:rPr>
          <w:sz w:val="28"/>
          <w:szCs w:val="28"/>
          <w:lang w:val="ru-RU"/>
        </w:rPr>
      </w:pPr>
    </w:p>
    <w:p w14:paraId="49DF69A4" w14:textId="1AE48203" w:rsidR="00ED41DE" w:rsidRDefault="00ED41DE" w:rsidP="00576E19">
      <w:pPr>
        <w:pStyle w:val="affff3"/>
      </w:pPr>
    </w:p>
    <w:p w14:paraId="4B5C60DD" w14:textId="31FCEBD5" w:rsidR="00ED41DE" w:rsidRDefault="00ED41DE" w:rsidP="00576E19">
      <w:pPr>
        <w:pStyle w:val="affff3"/>
      </w:pPr>
    </w:p>
    <w:p w14:paraId="4EF01349" w14:textId="6B20A73E" w:rsidR="00ED41DE" w:rsidRDefault="00ED41DE" w:rsidP="00576E19">
      <w:pPr>
        <w:pStyle w:val="affff3"/>
      </w:pPr>
    </w:p>
    <w:p w14:paraId="6089F898" w14:textId="2ECF4F1F" w:rsidR="00C44F9F" w:rsidRPr="00C44F9F" w:rsidRDefault="00C44F9F" w:rsidP="00C44F9F">
      <w:pPr>
        <w:widowControl/>
        <w:tabs>
          <w:tab w:val="left" w:pos="5812"/>
          <w:tab w:val="left" w:pos="6946"/>
          <w:tab w:val="left" w:pos="7088"/>
        </w:tabs>
        <w:autoSpaceDE/>
        <w:autoSpaceDN/>
        <w:adjustRightInd/>
        <w:ind w:left="1418" w:hanging="14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Разослано: Счетн</w:t>
      </w:r>
      <w:r w:rsidR="00B0791B">
        <w:rPr>
          <w:rFonts w:ascii="Times New Roman" w:eastAsia="Calibri" w:hAnsi="Times New Roman" w:cs="Times New Roman"/>
          <w:sz w:val="24"/>
          <w:szCs w:val="24"/>
          <w:lang w:eastAsia="en-US"/>
        </w:rPr>
        <w:t>ой палате МО Оренбургский район</w:t>
      </w: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, прокуратуре района, в дело</w:t>
      </w:r>
    </w:p>
    <w:p w14:paraId="2812DC33" w14:textId="77777777" w:rsidR="00C44F9F" w:rsidRPr="00C44F9F" w:rsidRDefault="00C44F9F" w:rsidP="00C44F9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F926E5" w14:textId="2655F5E3" w:rsidR="00ED41DE" w:rsidRPr="00C44F9F" w:rsidRDefault="00ED41DE" w:rsidP="00576E19">
      <w:pPr>
        <w:pStyle w:val="affff3"/>
        <w:rPr>
          <w:lang w:val="ru-RU"/>
        </w:rPr>
      </w:pPr>
    </w:p>
    <w:p w14:paraId="4AC6BF02" w14:textId="459A9CBF" w:rsidR="00ED41DE" w:rsidRPr="00B0791B" w:rsidRDefault="00ED41DE" w:rsidP="00576E19">
      <w:pPr>
        <w:pStyle w:val="affff3"/>
        <w:rPr>
          <w:lang w:val="ru-RU"/>
        </w:rPr>
      </w:pPr>
    </w:p>
    <w:p w14:paraId="577C303D" w14:textId="525380BB" w:rsidR="00ED41DE" w:rsidRDefault="00ED41DE" w:rsidP="00576E19">
      <w:pPr>
        <w:pStyle w:val="affff3"/>
      </w:pPr>
    </w:p>
    <w:p w14:paraId="687E6757" w14:textId="544F538A" w:rsidR="00ED41DE" w:rsidRDefault="00ED41DE" w:rsidP="00576E19">
      <w:pPr>
        <w:pStyle w:val="affff3"/>
      </w:pPr>
    </w:p>
    <w:p w14:paraId="0244B44C" w14:textId="77777777" w:rsidR="00ED41DE" w:rsidRPr="00C137EC" w:rsidRDefault="00ED41DE" w:rsidP="00576E19">
      <w:pPr>
        <w:pStyle w:val="affff3"/>
      </w:pPr>
    </w:p>
    <w:p w14:paraId="460AD6B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77CA14" w14:textId="1838C74F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542EE5A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48AE2178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(комплексной программе)</w:t>
      </w:r>
      <w:r w:rsidRPr="00FC2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41F6B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B9D89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369CB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34381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50794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CA4D" w14:textId="28C08472" w:rsidR="00FC2A24" w:rsidRPr="009F2F58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2023-2030 годы»</w:t>
      </w:r>
    </w:p>
    <w:p w14:paraId="25C8888C" w14:textId="77777777" w:rsidR="00FC2A24" w:rsidRDefault="00FC2A24" w:rsidP="006279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379BF" w14:textId="71E4A127" w:rsidR="00627929" w:rsidRPr="009F2F58" w:rsidRDefault="00FC2A24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929"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 w14:paraId="33F237AE" w14:textId="665183B1"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6E4ED6E4" w14:textId="14B58EE4" w:rsidR="00627929" w:rsidRPr="001E38C0" w:rsidRDefault="00627929" w:rsidP="00627929"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40" w:type="dxa"/>
        <w:tblInd w:w="-69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627929" w:rsidRPr="0062361A" w14:paraId="0E780D4B" w14:textId="77777777" w:rsidTr="00C44F9F">
        <w:trPr>
          <w:trHeight w:val="90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CA02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9F31" w14:textId="1425916C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627929" w:rsidRPr="0062361A" w14:paraId="65E43583" w14:textId="77777777" w:rsidTr="00C44F9F">
        <w:trPr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BEB4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CBAB" w14:textId="77777777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 w:rsidR="00627929" w:rsidRPr="0062361A" w14:paraId="032E1F28" w14:textId="77777777" w:rsidTr="00C44F9F">
        <w:trPr>
          <w:trHeight w:val="5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CCFC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 (комплексной программы)</w:t>
            </w:r>
            <w:r w:rsidRPr="009F2F58">
              <w:rPr>
                <w:rStyle w:val="afffff2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DD0D" w14:textId="10A7C1DF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bookmarkStart w:id="1" w:name="_Hlk129098388"/>
            <w:r>
              <w:rPr>
                <w:color w:val="22272F"/>
                <w:sz w:val="28"/>
                <w:szCs w:val="28"/>
              </w:rPr>
              <w:t xml:space="preserve">Повышение эффективности деятельности органов местного самоуправления МО </w:t>
            </w:r>
            <w:r w:rsidR="006D6B9E">
              <w:rPr>
                <w:color w:val="22272F"/>
                <w:sz w:val="28"/>
                <w:szCs w:val="28"/>
              </w:rPr>
              <w:t>Пугачевский</w:t>
            </w:r>
            <w:r>
              <w:rPr>
                <w:color w:val="22272F"/>
                <w:sz w:val="28"/>
                <w:szCs w:val="28"/>
              </w:rPr>
              <w:t xml:space="preserve"> сельсовет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  <w:bookmarkEnd w:id="1"/>
          </w:p>
        </w:tc>
      </w:tr>
      <w:tr w:rsidR="00627929" w:rsidRPr="0062361A" w14:paraId="12C4585F" w14:textId="77777777" w:rsidTr="00C44F9F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B6DF66F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9F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14:paraId="6493BCF1" w14:textId="5EEBBC02" w:rsidR="00627929" w:rsidRPr="009F2F58" w:rsidRDefault="00C45794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EF1C3A" w:rsidRPr="0062361A" w14:paraId="4E90E88A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57AEC4AC" w14:textId="2B19711D" w:rsidR="00EF1C3A" w:rsidRPr="009F2F58" w:rsidRDefault="00EF1C3A" w:rsidP="00EF1C3A">
            <w:pPr>
              <w:widowControl/>
              <w:autoSpaceDE/>
              <w:adjustRightInd/>
              <w:spacing w:line="256" w:lineRule="auto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6DCE0AFF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 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зависимости от потребности)</w:t>
            </w:r>
          </w:p>
          <w:p w14:paraId="53B1BE20" w14:textId="77777777" w:rsidR="00EF1C3A" w:rsidRDefault="00EF1C3A" w:rsidP="00C44F9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Администрации муниципального образования направленных в прокуратуру</w:t>
            </w:r>
          </w:p>
          <w:p w14:paraId="6208865F" w14:textId="77777777" w:rsidR="00EF1C3A" w:rsidRDefault="00EF1C3A" w:rsidP="00C44F9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поступивших обращений на 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наличие информации о фактах коррупции со стороны муниципальных служащих</w:t>
            </w:r>
          </w:p>
          <w:p w14:paraId="460248F8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  <w:p w14:paraId="32E2B65F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</w:t>
            </w:r>
          </w:p>
          <w:p w14:paraId="703DD3B6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  <w:p w14:paraId="66BBD2BF" w14:textId="1AE05331" w:rsidR="00EF1C3A" w:rsidRPr="00A47B67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</w:tr>
      <w:tr w:rsidR="00627929" w:rsidRPr="0062361A" w14:paraId="31EF35EF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17F00CB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504E1BC6" w14:textId="4C9F434F" w:rsidR="00627929" w:rsidRDefault="00A1086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23,5 </w:t>
            </w:r>
            <w:r w:rsidR="00627929"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14:paraId="209EAF30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2023год- 47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2B39AD5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697,6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F47A16A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2025год-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3571,3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A0836A7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2026год-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682578A9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2027год- 3417,6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092DCFD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2028год- 3417,6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1D34977A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2029год- 3417,6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881ADA4" w14:textId="7915518C" w:rsidR="00627929" w:rsidRPr="009F2F58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2030год- 3417,6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929" w:rsidRPr="0062361A" w14:paraId="02A8C3E1" w14:textId="77777777" w:rsidTr="00C44F9F">
        <w:trPr>
          <w:trHeight w:val="13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40F4E4FF" w14:textId="77777777" w:rsidR="00627929" w:rsidRPr="009F2F58" w:rsidRDefault="00627929" w:rsidP="00C44F9F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Pr="009F2F58">
              <w:rPr>
                <w:rStyle w:val="afffff2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  <w:p w14:paraId="0E01D5F1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77794714" w14:textId="598C37D5" w:rsidR="00627929" w:rsidRPr="009F2F58" w:rsidRDefault="00245C6C" w:rsidP="00245C6C">
            <w:pPr>
              <w:pStyle w:val="s16"/>
              <w:shd w:val="clear" w:color="auto" w:fill="FFFFFF"/>
              <w:spacing w:before="0" w:beforeAutospacing="0" w:after="0" w:afterAutospacing="0"/>
              <w:ind w:hanging="401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627929" w:rsidRPr="0062361A" w14:paraId="0E99DEFF" w14:textId="77777777" w:rsidTr="00C44F9F">
        <w:trPr>
          <w:trHeight w:val="8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F6F3AB9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092C9697" w14:textId="77777777" w:rsidR="00627929" w:rsidRPr="009F2F58" w:rsidRDefault="00627929" w:rsidP="00245C6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D4CDD51" w14:textId="77777777"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C149B" w14:textId="51FF2605"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F9633" w14:textId="77777777"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126C8C6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EC7E" w14:textId="2F976974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54C26" w14:textId="6C3732CE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A50359" w14:textId="017E2036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677E7" w14:textId="3352D347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68187" w14:textId="77777777"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14:paraId="11522137" w14:textId="77777777" w:rsidR="00135EFF" w:rsidRDefault="00135EFF" w:rsidP="000B7E2A">
      <w:pPr>
        <w:widowControl/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35EFF" w:rsidSect="0087585E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5E495A01" w14:textId="3EFFF59D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34EF">
        <w:rPr>
          <w:rFonts w:ascii="Times New Roman" w:hAnsi="Times New Roman" w:cs="Times New Roman"/>
          <w:sz w:val="28"/>
          <w:szCs w:val="28"/>
        </w:rPr>
        <w:t>2</w:t>
      </w:r>
    </w:p>
    <w:p w14:paraId="3F0ECEFA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362714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1459B1B8" w14:textId="58A74F4B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003A47A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A9286B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21DB44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6DEA1" w14:textId="177784D7" w:rsidR="009D675D" w:rsidRDefault="00244090" w:rsidP="00244090">
      <w:pPr>
        <w:pStyle w:val="a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F2713">
        <w:rPr>
          <w:rFonts w:ascii="Times New Roman" w:hAnsi="Times New Roman"/>
          <w:sz w:val="24"/>
          <w:szCs w:val="24"/>
        </w:rPr>
        <w:t>Финансовое обеспечение муниципальной программы (комплексной программы)</w:t>
      </w:r>
      <w:r w:rsidR="00AF0FD6">
        <w:rPr>
          <w:rFonts w:ascii="Times New Roman" w:hAnsi="Times New Roman"/>
          <w:sz w:val="24"/>
          <w:szCs w:val="24"/>
        </w:rPr>
        <w:t xml:space="preserve"> «Совершенствование муниципального управления в муниципальном образовании </w:t>
      </w:r>
      <w:r w:rsidRPr="00FF2713">
        <w:rPr>
          <w:rFonts w:ascii="Times New Roman" w:hAnsi="Times New Roman"/>
          <w:sz w:val="24"/>
          <w:szCs w:val="24"/>
        </w:rPr>
        <w:t xml:space="preserve"> </w:t>
      </w:r>
      <w:r w:rsidR="006D6B9E">
        <w:rPr>
          <w:rFonts w:ascii="Times New Roman" w:hAnsi="Times New Roman"/>
          <w:sz w:val="24"/>
          <w:szCs w:val="24"/>
        </w:rPr>
        <w:t>Пугачевский</w:t>
      </w:r>
      <w:r w:rsidRPr="00FF2713">
        <w:rPr>
          <w:rFonts w:ascii="Times New Roman" w:hAnsi="Times New Roman"/>
          <w:sz w:val="24"/>
          <w:szCs w:val="24"/>
        </w:rPr>
        <w:t xml:space="preserve">  сельсовет</w:t>
      </w:r>
      <w:r w:rsidR="00AF0FD6">
        <w:rPr>
          <w:rFonts w:ascii="Times New Roman" w:hAnsi="Times New Roman"/>
          <w:sz w:val="24"/>
          <w:szCs w:val="24"/>
        </w:rPr>
        <w:t xml:space="preserve"> Оренбургского района Оренбургской области на 2023-2030 годы»</w:t>
      </w:r>
    </w:p>
    <w:p w14:paraId="68BEB39D" w14:textId="77777777" w:rsidR="00244090" w:rsidRDefault="00244090" w:rsidP="00244090">
      <w:pPr>
        <w:pStyle w:val="a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992"/>
        <w:gridCol w:w="993"/>
        <w:gridCol w:w="1134"/>
        <w:gridCol w:w="850"/>
      </w:tblGrid>
      <w:tr w:rsidR="009E49E1" w:rsidRPr="00AC264B" w14:paraId="28CB5102" w14:textId="77777777" w:rsidTr="00027BEF">
        <w:tc>
          <w:tcPr>
            <w:tcW w:w="534" w:type="dxa"/>
            <w:vMerge w:val="restart"/>
          </w:tcPr>
          <w:p w14:paraId="523FB4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70EEEC3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8E824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14:paraId="1CCF7F7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F5968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  <w:p w14:paraId="040AA4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2752F71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14:paraId="34DCF84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1C2CAE7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792E68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046B926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2DDB363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DBC489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B3A2D9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</w:tcPr>
          <w:p w14:paraId="11F4A89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4" w:type="dxa"/>
            <w:gridSpan w:val="2"/>
          </w:tcPr>
          <w:p w14:paraId="71F395E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9E49E1" w:rsidRPr="00AC264B" w14:paraId="60099CEC" w14:textId="77777777" w:rsidTr="00027BEF">
        <w:tc>
          <w:tcPr>
            <w:tcW w:w="534" w:type="dxa"/>
            <w:vMerge/>
          </w:tcPr>
          <w:p w14:paraId="1AEF7E4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CC981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F2FDC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E6BE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14:paraId="7A7F12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14:paraId="77EB1E9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200CF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42A58C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79CF6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B9D106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638B73D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77E80E4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14:paraId="1C79318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14:paraId="706D0F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22EC5871" w14:textId="566B377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0CB275D9" w14:textId="77777777" w:rsidTr="00027BEF">
        <w:tc>
          <w:tcPr>
            <w:tcW w:w="534" w:type="dxa"/>
          </w:tcPr>
          <w:p w14:paraId="6BD5FA9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FAC8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E5BEC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5D5939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1D8BEEE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C5824A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82D84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2AF41A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876903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78855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4477A9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53791D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FE2661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B72F4F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142C90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49E1" w:rsidRPr="00AC264B" w14:paraId="20985BD4" w14:textId="77777777" w:rsidTr="00027BEF">
        <w:tc>
          <w:tcPr>
            <w:tcW w:w="534" w:type="dxa"/>
            <w:vMerge w:val="restart"/>
          </w:tcPr>
          <w:p w14:paraId="355FCCA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9687502"/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373A7C01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Совершенствование муниципального управления в МО Пугачевский сельсовет Оренбургского </w:t>
            </w: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</w:tcPr>
          <w:p w14:paraId="59B416B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709" w:type="dxa"/>
          </w:tcPr>
          <w:p w14:paraId="6CD7667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1E826E6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992" w:type="dxa"/>
          </w:tcPr>
          <w:p w14:paraId="0CD1F515" w14:textId="0B27EE4C" w:rsidR="009E49E1" w:rsidRPr="00AC264B" w:rsidRDefault="009E49E1" w:rsidP="009B2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B2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5009,6</w:t>
            </w:r>
          </w:p>
        </w:tc>
        <w:tc>
          <w:tcPr>
            <w:tcW w:w="1134" w:type="dxa"/>
          </w:tcPr>
          <w:p w14:paraId="6DB3D8A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3697,6</w:t>
            </w:r>
          </w:p>
        </w:tc>
        <w:tc>
          <w:tcPr>
            <w:tcW w:w="1134" w:type="dxa"/>
          </w:tcPr>
          <w:p w14:paraId="278C71F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51FBDF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46AF82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620A99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992" w:type="dxa"/>
          </w:tcPr>
          <w:p w14:paraId="3E180CF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993" w:type="dxa"/>
          </w:tcPr>
          <w:p w14:paraId="3BB6D95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70BBD3FC" w14:textId="105B4880" w:rsidR="009E49E1" w:rsidRPr="00AC264B" w:rsidRDefault="009E49E1" w:rsidP="009B2D88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B2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366,5</w:t>
            </w:r>
          </w:p>
        </w:tc>
        <w:tc>
          <w:tcPr>
            <w:tcW w:w="850" w:type="dxa"/>
          </w:tcPr>
          <w:p w14:paraId="70C06966" w14:textId="6A3BFB3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bookmarkEnd w:id="2"/>
      <w:tr w:rsidR="009E49E1" w:rsidRPr="00AC264B" w14:paraId="754FFD14" w14:textId="77777777" w:rsidTr="00027BEF">
        <w:tc>
          <w:tcPr>
            <w:tcW w:w="534" w:type="dxa"/>
            <w:vMerge/>
          </w:tcPr>
          <w:p w14:paraId="10078B8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80F777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A24AE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Пугачевский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9" w:type="dxa"/>
          </w:tcPr>
          <w:p w14:paraId="4F203C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14:paraId="22AB0C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14:paraId="170B099B" w14:textId="7E239835" w:rsidR="009E49E1" w:rsidRPr="009B2D88" w:rsidRDefault="009B2D88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5009,6</w:t>
            </w:r>
          </w:p>
        </w:tc>
        <w:tc>
          <w:tcPr>
            <w:tcW w:w="1134" w:type="dxa"/>
          </w:tcPr>
          <w:p w14:paraId="1D7C2BE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3697,6</w:t>
            </w:r>
          </w:p>
        </w:tc>
        <w:tc>
          <w:tcPr>
            <w:tcW w:w="1134" w:type="dxa"/>
          </w:tcPr>
          <w:p w14:paraId="3FACA69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5D7FC3B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9856EE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EFB3DD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992" w:type="dxa"/>
          </w:tcPr>
          <w:p w14:paraId="678089B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993" w:type="dxa"/>
          </w:tcPr>
          <w:p w14:paraId="492F3FA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4AA39F8" w14:textId="3796514C" w:rsidR="009E49E1" w:rsidRPr="00AC264B" w:rsidRDefault="009E49E1" w:rsidP="009B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9B2D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14:paraId="017EB770" w14:textId="1A215A2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7FED3946" w14:textId="77777777" w:rsidTr="00027BEF">
        <w:tc>
          <w:tcPr>
            <w:tcW w:w="534" w:type="dxa"/>
          </w:tcPr>
          <w:p w14:paraId="18ACEDB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857D4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14:paraId="4FBE2B6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3913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135D3E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992" w:type="dxa"/>
          </w:tcPr>
          <w:p w14:paraId="790FFDBE" w14:textId="1A7EE44D" w:rsidR="009E49E1" w:rsidRPr="00AC264B" w:rsidRDefault="00AC2FE1" w:rsidP="00AC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4799,2</w:t>
            </w:r>
          </w:p>
        </w:tc>
        <w:tc>
          <w:tcPr>
            <w:tcW w:w="1134" w:type="dxa"/>
          </w:tcPr>
          <w:p w14:paraId="758649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3552,2</w:t>
            </w:r>
          </w:p>
        </w:tc>
        <w:tc>
          <w:tcPr>
            <w:tcW w:w="1134" w:type="dxa"/>
          </w:tcPr>
          <w:p w14:paraId="3BB5E7F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3557,1</w:t>
            </w:r>
          </w:p>
        </w:tc>
        <w:tc>
          <w:tcPr>
            <w:tcW w:w="1134" w:type="dxa"/>
          </w:tcPr>
          <w:p w14:paraId="4C9080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EA3D6D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4E76BA7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992" w:type="dxa"/>
          </w:tcPr>
          <w:p w14:paraId="3BDC73C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993" w:type="dxa"/>
          </w:tcPr>
          <w:p w14:paraId="135329A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7871F5FC" w14:textId="2A155373" w:rsidR="009E49E1" w:rsidRPr="00AC264B" w:rsidRDefault="009E49E1" w:rsidP="009B2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9B2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14:paraId="46F6AA39" w14:textId="0C8C569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76424CA2" w14:textId="77777777" w:rsidTr="00027BEF">
        <w:tc>
          <w:tcPr>
            <w:tcW w:w="534" w:type="dxa"/>
          </w:tcPr>
          <w:p w14:paraId="4ABB3A3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49577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</w:t>
            </w:r>
          </w:p>
        </w:tc>
        <w:tc>
          <w:tcPr>
            <w:tcW w:w="1134" w:type="dxa"/>
          </w:tcPr>
          <w:p w14:paraId="29D6AF0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56D3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73CCB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992" w:type="dxa"/>
          </w:tcPr>
          <w:p w14:paraId="224D3289" w14:textId="56138649" w:rsidR="009E49E1" w:rsidRPr="00AC264B" w:rsidRDefault="009B2D88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452,1</w:t>
            </w:r>
          </w:p>
        </w:tc>
        <w:tc>
          <w:tcPr>
            <w:tcW w:w="1134" w:type="dxa"/>
          </w:tcPr>
          <w:p w14:paraId="069869A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201A8BE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3576F5E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2FC3E9C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09ECF2E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992" w:type="dxa"/>
          </w:tcPr>
          <w:p w14:paraId="622F5FC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993" w:type="dxa"/>
          </w:tcPr>
          <w:p w14:paraId="4E7B648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6ECBC709" w14:textId="4F51A197" w:rsidR="009E49E1" w:rsidRPr="00AC264B" w:rsidRDefault="009E49E1" w:rsidP="009B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D88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850" w:type="dxa"/>
          </w:tcPr>
          <w:p w14:paraId="1A9F8F1F" w14:textId="7EE2E98B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3B1263A4" w14:textId="77777777" w:rsidTr="00027BEF">
        <w:tc>
          <w:tcPr>
            <w:tcW w:w="534" w:type="dxa"/>
          </w:tcPr>
          <w:p w14:paraId="6882E1C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C841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134" w:type="dxa"/>
          </w:tcPr>
          <w:p w14:paraId="6104E07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41B3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B34B0A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992" w:type="dxa"/>
          </w:tcPr>
          <w:p w14:paraId="5F699576" w14:textId="0FC8BC0B" w:rsidR="009E49E1" w:rsidRPr="00AC264B" w:rsidRDefault="009E49E1" w:rsidP="0059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4FA">
              <w:rPr>
                <w:rFonts w:ascii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1134" w:type="dxa"/>
          </w:tcPr>
          <w:p w14:paraId="7097C2E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091C2AF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18A9686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3616F80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2A352E3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14:paraId="553B6E8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993" w:type="dxa"/>
          </w:tcPr>
          <w:p w14:paraId="640C8D8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509F703A" w14:textId="503A4696" w:rsidR="009E49E1" w:rsidRPr="00AC264B" w:rsidRDefault="009E49E1" w:rsidP="0059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5904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FA153A4" w14:textId="62268204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A30E61D" w14:textId="77777777" w:rsidTr="00027BEF">
        <w:tc>
          <w:tcPr>
            <w:tcW w:w="534" w:type="dxa"/>
          </w:tcPr>
          <w:p w14:paraId="4B8552B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3CD1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769EC5B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2D9D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23BCBF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86 4 01 51180</w:t>
            </w:r>
          </w:p>
        </w:tc>
        <w:tc>
          <w:tcPr>
            <w:tcW w:w="992" w:type="dxa"/>
          </w:tcPr>
          <w:p w14:paraId="6B0CD22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14:paraId="65E6A23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14:paraId="5BEB056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14:paraId="623B3B4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5ECE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294E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8B478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E784E6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63DDB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402,4</w:t>
            </w:r>
          </w:p>
        </w:tc>
        <w:tc>
          <w:tcPr>
            <w:tcW w:w="850" w:type="dxa"/>
          </w:tcPr>
          <w:p w14:paraId="7A3DA6B2" w14:textId="7A56AB7E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F28D5DD" w14:textId="77777777" w:rsidTr="00027BEF">
        <w:tc>
          <w:tcPr>
            <w:tcW w:w="534" w:type="dxa"/>
          </w:tcPr>
          <w:p w14:paraId="30F8AC4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F69735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минимального </w:t>
            </w: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размера оплаты труда работников бюджетной сферы</w:t>
            </w:r>
            <w:proofErr w:type="gramEnd"/>
          </w:p>
        </w:tc>
        <w:tc>
          <w:tcPr>
            <w:tcW w:w="1134" w:type="dxa"/>
          </w:tcPr>
          <w:p w14:paraId="65139D8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90072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C6E86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8640178888</w:t>
            </w:r>
          </w:p>
        </w:tc>
        <w:tc>
          <w:tcPr>
            <w:tcW w:w="992" w:type="dxa"/>
          </w:tcPr>
          <w:p w14:paraId="371E82F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14:paraId="2892A86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524DA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902C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6BD48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C5D34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48260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E7107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6E803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</w:tcPr>
          <w:p w14:paraId="103A7F0D" w14:textId="69FDEB05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BB0E5E7" w14:textId="77777777" w:rsidTr="00027BEF">
        <w:tc>
          <w:tcPr>
            <w:tcW w:w="534" w:type="dxa"/>
          </w:tcPr>
          <w:p w14:paraId="4CA1455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E147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содержание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специалистов по обеспечению деятельности аппарата</w:t>
            </w:r>
          </w:p>
        </w:tc>
        <w:tc>
          <w:tcPr>
            <w:tcW w:w="1134" w:type="dxa"/>
          </w:tcPr>
          <w:p w14:paraId="0592F3D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A243B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90BD86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8640190002</w:t>
            </w:r>
          </w:p>
        </w:tc>
        <w:tc>
          <w:tcPr>
            <w:tcW w:w="992" w:type="dxa"/>
          </w:tcPr>
          <w:p w14:paraId="5679F86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770,3</w:t>
            </w:r>
          </w:p>
        </w:tc>
        <w:tc>
          <w:tcPr>
            <w:tcW w:w="1134" w:type="dxa"/>
          </w:tcPr>
          <w:p w14:paraId="203B738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23CC531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709C91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4174235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1F7D89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992" w:type="dxa"/>
          </w:tcPr>
          <w:p w14:paraId="2E153C4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993" w:type="dxa"/>
          </w:tcPr>
          <w:p w14:paraId="7FB64D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0FC3570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6624,4</w:t>
            </w:r>
          </w:p>
        </w:tc>
        <w:tc>
          <w:tcPr>
            <w:tcW w:w="850" w:type="dxa"/>
          </w:tcPr>
          <w:p w14:paraId="53EFA59A" w14:textId="4D2E0E8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32AC9260" w14:textId="77777777" w:rsidTr="00027BEF">
        <w:tc>
          <w:tcPr>
            <w:tcW w:w="534" w:type="dxa"/>
          </w:tcPr>
          <w:p w14:paraId="3C70AA6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46294E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</w:t>
            </w:r>
          </w:p>
        </w:tc>
        <w:tc>
          <w:tcPr>
            <w:tcW w:w="1134" w:type="dxa"/>
          </w:tcPr>
          <w:p w14:paraId="23AB60C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ACFBD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746A53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8640190004</w:t>
            </w:r>
          </w:p>
        </w:tc>
        <w:tc>
          <w:tcPr>
            <w:tcW w:w="992" w:type="dxa"/>
          </w:tcPr>
          <w:p w14:paraId="3C3C688D" w14:textId="4DBD881A" w:rsidR="009E49E1" w:rsidRPr="00AC264B" w:rsidRDefault="005904FA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AC2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83B21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53FBD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F044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7889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494D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D2C8E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163324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8D3BC4" w14:textId="4E3CADE4" w:rsidR="009E49E1" w:rsidRPr="00AC264B" w:rsidRDefault="005904FA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14:paraId="263AA3D9" w14:textId="7AF070F0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AA2C8EC" w14:textId="77777777" w:rsidTr="00027BEF">
        <w:tc>
          <w:tcPr>
            <w:tcW w:w="534" w:type="dxa"/>
          </w:tcPr>
          <w:p w14:paraId="21783ED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FD9B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муниципальных служащих</w:t>
            </w:r>
          </w:p>
        </w:tc>
        <w:tc>
          <w:tcPr>
            <w:tcW w:w="1134" w:type="dxa"/>
          </w:tcPr>
          <w:p w14:paraId="0420BF0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DAFE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A61555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86 4 01 90007</w:t>
            </w:r>
          </w:p>
        </w:tc>
        <w:tc>
          <w:tcPr>
            <w:tcW w:w="992" w:type="dxa"/>
          </w:tcPr>
          <w:p w14:paraId="03145F66" w14:textId="16B58BB6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AC2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9C8FB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23A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BD860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CC1D5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8ED8D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2287F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C6642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FDBF3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9E0CC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575D2008" w14:textId="752998D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4E20F73F" w14:textId="77777777" w:rsidTr="00027BEF">
        <w:tc>
          <w:tcPr>
            <w:tcW w:w="534" w:type="dxa"/>
          </w:tcPr>
          <w:p w14:paraId="4202BC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3B8B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1134" w:type="dxa"/>
          </w:tcPr>
          <w:p w14:paraId="6FD29F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0825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BD66AB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86 4 01 90008</w:t>
            </w:r>
          </w:p>
        </w:tc>
        <w:tc>
          <w:tcPr>
            <w:tcW w:w="992" w:type="dxa"/>
          </w:tcPr>
          <w:p w14:paraId="3BC930E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14:paraId="30668EE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85CE9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54904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2F46C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BA7A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F30FE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B4E2D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6FEDA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14:paraId="29FC4648" w14:textId="57D9D22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46D7EB5B" w14:textId="77777777" w:rsidTr="00027BEF">
        <w:tc>
          <w:tcPr>
            <w:tcW w:w="534" w:type="dxa"/>
          </w:tcPr>
          <w:p w14:paraId="61BA037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4461F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Выполнение других общегосударственных вопросов</w:t>
            </w:r>
          </w:p>
        </w:tc>
        <w:tc>
          <w:tcPr>
            <w:tcW w:w="1134" w:type="dxa"/>
          </w:tcPr>
          <w:p w14:paraId="62A2F53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5422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EE7947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992" w:type="dxa"/>
          </w:tcPr>
          <w:p w14:paraId="15380302" w14:textId="3999B206" w:rsidR="009E49E1" w:rsidRPr="00AC264B" w:rsidRDefault="00FD2893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 w:rsidR="00E741E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14:paraId="20D832C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20C7F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A4607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159A3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CAC3F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CBD9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5901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92C2A9" w14:textId="75F15E09" w:rsidR="009E49E1" w:rsidRPr="00AC264B" w:rsidRDefault="00E741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2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</w:tcPr>
          <w:p w14:paraId="4F428AE9" w14:textId="5A606F8C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1A929971" w14:textId="77777777" w:rsidTr="00027BEF">
        <w:tc>
          <w:tcPr>
            <w:tcW w:w="534" w:type="dxa"/>
          </w:tcPr>
          <w:p w14:paraId="646CCC5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E6F32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1134" w:type="dxa"/>
          </w:tcPr>
          <w:p w14:paraId="0309F93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AA0CE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6BE62B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86 4 01 95555</w:t>
            </w:r>
          </w:p>
        </w:tc>
        <w:tc>
          <w:tcPr>
            <w:tcW w:w="992" w:type="dxa"/>
          </w:tcPr>
          <w:p w14:paraId="50DE2B66" w14:textId="534423CE" w:rsidR="009E49E1" w:rsidRPr="00AC264B" w:rsidRDefault="009E49E1" w:rsidP="00E7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41E1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134" w:type="dxa"/>
          </w:tcPr>
          <w:p w14:paraId="7633B9E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6EADB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0A987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87473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C5231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DEFB3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1588E7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5DBC67" w14:textId="3A53BA92" w:rsidR="009E49E1" w:rsidRPr="00AC264B" w:rsidRDefault="009E49E1" w:rsidP="00E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41E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6011811A" w14:textId="40A422F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DC7245A" w14:textId="77777777" w:rsidTr="00027BEF">
        <w:tc>
          <w:tcPr>
            <w:tcW w:w="534" w:type="dxa"/>
          </w:tcPr>
          <w:p w14:paraId="0515331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566F5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A695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74D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254C52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8158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DDB5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38A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8621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72D3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DBD2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DF0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4325E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1833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E43B6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1" w:rsidRPr="00AC264B" w14:paraId="77B7D876" w14:textId="77777777" w:rsidTr="00027BEF">
        <w:tc>
          <w:tcPr>
            <w:tcW w:w="534" w:type="dxa"/>
          </w:tcPr>
          <w:p w14:paraId="4BCA4D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F94E66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«предоставление мер социальной поддержки отдельных категорий граждан «</w:t>
            </w:r>
          </w:p>
        </w:tc>
        <w:tc>
          <w:tcPr>
            <w:tcW w:w="1134" w:type="dxa"/>
          </w:tcPr>
          <w:p w14:paraId="39415E8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3E863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B86F0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  <w:p w14:paraId="72B838B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14:paraId="206402C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</w:tcPr>
          <w:p w14:paraId="37CB0E0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03E5901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D6682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665BC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DD048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03209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05CBC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68188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815DC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14:paraId="0CF6EB91" w14:textId="73DEB7D8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5D62D47" w14:textId="77777777" w:rsidTr="00027BEF">
        <w:tc>
          <w:tcPr>
            <w:tcW w:w="534" w:type="dxa"/>
          </w:tcPr>
          <w:p w14:paraId="62F82F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BE10F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Пенсия за выслугу лет муниципальны</w:t>
            </w: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 служащим</w:t>
            </w:r>
          </w:p>
        </w:tc>
        <w:tc>
          <w:tcPr>
            <w:tcW w:w="1134" w:type="dxa"/>
          </w:tcPr>
          <w:p w14:paraId="2235E3D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2EF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C4D4D3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8640210009</w:t>
            </w:r>
          </w:p>
        </w:tc>
        <w:tc>
          <w:tcPr>
            <w:tcW w:w="992" w:type="dxa"/>
          </w:tcPr>
          <w:p w14:paraId="7C96EFB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45784CE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2AFD9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4EF1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90DA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1D72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B978D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5E5B4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E168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850" w:type="dxa"/>
          </w:tcPr>
          <w:p w14:paraId="0071B916" w14:textId="423FD04E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4A4C6C2" w14:textId="77777777" w:rsidTr="00027BEF">
        <w:tc>
          <w:tcPr>
            <w:tcW w:w="534" w:type="dxa"/>
          </w:tcPr>
          <w:p w14:paraId="2493BDA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52E0AD17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14:paraId="105D2AA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39276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8AA384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992" w:type="dxa"/>
          </w:tcPr>
          <w:p w14:paraId="653D875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134" w:type="dxa"/>
          </w:tcPr>
          <w:p w14:paraId="047DA0A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145,4</w:t>
            </w:r>
          </w:p>
        </w:tc>
        <w:tc>
          <w:tcPr>
            <w:tcW w:w="1134" w:type="dxa"/>
          </w:tcPr>
          <w:p w14:paraId="6289A35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554B93D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74C15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2A96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E623A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F2D10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4AC4A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323,9</w:t>
            </w:r>
          </w:p>
        </w:tc>
        <w:tc>
          <w:tcPr>
            <w:tcW w:w="850" w:type="dxa"/>
          </w:tcPr>
          <w:p w14:paraId="6D6707D7" w14:textId="25271D7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043E96EF" w14:textId="77777777" w:rsidTr="00027BEF">
        <w:tc>
          <w:tcPr>
            <w:tcW w:w="534" w:type="dxa"/>
          </w:tcPr>
          <w:p w14:paraId="6069B97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E1FBE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</w:tcPr>
          <w:p w14:paraId="7A14975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FF8E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105A65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992" w:type="dxa"/>
          </w:tcPr>
          <w:p w14:paraId="70CBD4B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56AC51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BB751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32BBE91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E9E20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9236F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453493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A2CB8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B365F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14:paraId="6D5C2D31" w14:textId="68A27C54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3427B4DE" w14:textId="77777777" w:rsidTr="00027BEF">
        <w:tc>
          <w:tcPr>
            <w:tcW w:w="534" w:type="dxa"/>
          </w:tcPr>
          <w:p w14:paraId="7030F21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53195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внешнего муниципального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финансового контроля</w:t>
            </w:r>
          </w:p>
        </w:tc>
        <w:tc>
          <w:tcPr>
            <w:tcW w:w="1134" w:type="dxa"/>
          </w:tcPr>
          <w:p w14:paraId="480BDC1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7830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D3B46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86 4 03 61002</w:t>
            </w:r>
          </w:p>
        </w:tc>
        <w:tc>
          <w:tcPr>
            <w:tcW w:w="992" w:type="dxa"/>
          </w:tcPr>
          <w:p w14:paraId="4611CEE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343B5F2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BDBF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5ACAD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3FF6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0B05A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DE60BE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D63642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06E24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</w:tcPr>
          <w:p w14:paraId="48245041" w14:textId="3C888665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51154A3D" w14:textId="77777777" w:rsidTr="00027BEF">
        <w:tc>
          <w:tcPr>
            <w:tcW w:w="534" w:type="dxa"/>
          </w:tcPr>
          <w:p w14:paraId="725267A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FB561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1134" w:type="dxa"/>
          </w:tcPr>
          <w:p w14:paraId="18BE35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A477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963F3A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14:paraId="7A86FE38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27D39F2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992" w:type="dxa"/>
          </w:tcPr>
          <w:p w14:paraId="7C8DA24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6096D1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14E7BB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130ED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2D99F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793B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8F621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6EE8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C798B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850" w:type="dxa"/>
          </w:tcPr>
          <w:p w14:paraId="563BD989" w14:textId="5C98AF66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2D0C92DF" w14:textId="77777777" w:rsidTr="00027BEF">
        <w:tc>
          <w:tcPr>
            <w:tcW w:w="534" w:type="dxa"/>
          </w:tcPr>
          <w:p w14:paraId="38CDEE7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41F8B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1134" w:type="dxa"/>
          </w:tcPr>
          <w:p w14:paraId="30EF41C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12B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4CA8CEA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86 4</w:t>
            </w:r>
          </w:p>
          <w:p w14:paraId="798CC5F2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2892C60F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992" w:type="dxa"/>
          </w:tcPr>
          <w:p w14:paraId="21C4EBB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1A93A3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CE6B03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902E56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28705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69DEF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19AA5C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4D6C89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DA280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</w:tcPr>
          <w:p w14:paraId="523DEF27" w14:textId="688DCCAB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B1A864" w14:textId="6B976BD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02452" w14:textId="7777777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73181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F2F3FC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86E762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677677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38813C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C291A5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5A3F48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3A8CEB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3CCC17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601F91" w14:textId="5D194D4C" w:rsidR="00627929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7929" w:rsidRPr="009F2F5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434EF">
        <w:rPr>
          <w:rFonts w:ascii="Times New Roman" w:hAnsi="Times New Roman" w:cs="Times New Roman"/>
          <w:sz w:val="28"/>
          <w:szCs w:val="28"/>
        </w:rPr>
        <w:t>2</w:t>
      </w:r>
      <w:r w:rsidR="009E49E1">
        <w:rPr>
          <w:rFonts w:ascii="Times New Roman" w:hAnsi="Times New Roman" w:cs="Times New Roman"/>
          <w:sz w:val="28"/>
          <w:szCs w:val="28"/>
        </w:rPr>
        <w:t>.1</w:t>
      </w:r>
    </w:p>
    <w:p w14:paraId="35A7CB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014628AD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7B931A75" w14:textId="41237B9E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56B01C0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5D6E0E7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14:paraId="0F7ED79C" w14:textId="7CF04C45" w:rsidR="00414DCD" w:rsidRPr="00414DCD" w:rsidRDefault="00414DCD" w:rsidP="00414DCD">
      <w:pPr>
        <w:suppressAutoHyphens/>
        <w:autoSpaceDE/>
        <w:autoSpaceDN/>
        <w:adjustRightInd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</w:t>
      </w:r>
      <w:r w:rsidR="00496635" w:rsidRPr="00414DC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 (комплексной программы) </w:t>
      </w:r>
      <w:r w:rsidRPr="00414DCD">
        <w:rPr>
          <w:rFonts w:ascii="Times New Roman" w:hAnsi="Times New Roman" w:cs="Times New Roman"/>
          <w:sz w:val="26"/>
          <w:szCs w:val="26"/>
        </w:rPr>
        <w:t>«</w:t>
      </w:r>
      <w:r w:rsidR="00BC797B">
        <w:rPr>
          <w:rFonts w:ascii="Times New Roman" w:hAnsi="Times New Roman" w:cs="Times New Roman"/>
          <w:sz w:val="26"/>
          <w:szCs w:val="26"/>
        </w:rPr>
        <w:t xml:space="preserve">Совершенствование муниципального управления в </w:t>
      </w:r>
      <w:r w:rsidRPr="00414DCD">
        <w:rPr>
          <w:rFonts w:ascii="Times New Roman" w:hAnsi="Times New Roman" w:cs="Times New Roman"/>
          <w:sz w:val="26"/>
          <w:szCs w:val="26"/>
        </w:rPr>
        <w:t>муниципально</w:t>
      </w:r>
      <w:r w:rsidR="00BC797B">
        <w:rPr>
          <w:rFonts w:ascii="Times New Roman" w:hAnsi="Times New Roman" w:cs="Times New Roman"/>
          <w:sz w:val="26"/>
          <w:szCs w:val="26"/>
        </w:rPr>
        <w:t>м</w:t>
      </w:r>
      <w:r w:rsidRPr="00414DC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BC797B">
        <w:rPr>
          <w:rFonts w:ascii="Times New Roman" w:hAnsi="Times New Roman" w:cs="Times New Roman"/>
          <w:sz w:val="26"/>
          <w:szCs w:val="26"/>
        </w:rPr>
        <w:t>и</w:t>
      </w:r>
      <w:r w:rsidRPr="00414DCD">
        <w:rPr>
          <w:rFonts w:ascii="Times New Roman" w:hAnsi="Times New Roman" w:cs="Times New Roman"/>
          <w:sz w:val="26"/>
          <w:szCs w:val="26"/>
        </w:rPr>
        <w:t xml:space="preserve"> </w:t>
      </w:r>
      <w:r w:rsidR="006D6B9E">
        <w:rPr>
          <w:rFonts w:ascii="Times New Roman" w:hAnsi="Times New Roman" w:cs="Times New Roman"/>
          <w:sz w:val="26"/>
          <w:szCs w:val="26"/>
        </w:rPr>
        <w:t>Пугачевский</w:t>
      </w:r>
      <w:r w:rsidRPr="00414DCD">
        <w:rPr>
          <w:rFonts w:ascii="Times New Roman" w:hAnsi="Times New Roman" w:cs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14:paraId="10223F69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14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559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276"/>
      </w:tblGrid>
      <w:tr w:rsidR="009E49E1" w:rsidRPr="00AC264B" w14:paraId="79DA5803" w14:textId="77777777" w:rsidTr="003947AD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E469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823D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16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3E66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12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A6A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E8BE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9E49E1" w:rsidRPr="00AC264B" w14:paraId="536F77CE" w14:textId="77777777" w:rsidTr="003947AD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5A4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6B4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449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2CE3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CDAE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6DD7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AAFE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B78C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448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670B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DEB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F26C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0D57" w14:textId="6D5022F1" w:rsidR="009E49E1" w:rsidRPr="00AC264B" w:rsidRDefault="009E49E1" w:rsidP="009E49E1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-</w:t>
            </w:r>
          </w:p>
        </w:tc>
      </w:tr>
      <w:tr w:rsidR="009E49E1" w:rsidRPr="00AC264B" w14:paraId="00CFEE31" w14:textId="77777777" w:rsidTr="003947A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53F25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D8447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526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46982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B9B5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6CE3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70C13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B1CE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55A24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267EF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E1749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429A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96B2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13</w:t>
            </w:r>
          </w:p>
        </w:tc>
      </w:tr>
      <w:tr w:rsidR="009E49E1" w:rsidRPr="00AC264B" w14:paraId="610942D1" w14:textId="77777777" w:rsidTr="003947AD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846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0D0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4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муниципального управления в 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 Пугачевский сельсовет Оренбургского района Оренбургской области на 2023-2030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6AE37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EB7" w14:textId="71CDCF7C" w:rsidR="009E49E1" w:rsidRPr="00A654A2" w:rsidRDefault="00B61714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5009,6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96F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3697,6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0D4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61F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CB0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54C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16A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12C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3E2" w14:textId="3BBB2C79" w:rsidR="009E49E1" w:rsidRPr="00A654A2" w:rsidRDefault="009E49E1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29</w:t>
            </w:r>
            <w:r w:rsidR="00B61714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C91FC" w14:textId="570AFF89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1AD8745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422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10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AC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ED5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8D89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8E8F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F72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8C4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211A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1DD8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998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8B7E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4C2AE" w14:textId="5BFA13F8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CA6B41D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7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EC1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1E0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56B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C49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86AE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B196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A88A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9D27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B66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3F5A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3FB6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19D26" w14:textId="23DCEBD5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2FC086D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99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AD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09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районный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6FCA9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BD22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791C9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49EC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F16E7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F287AF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F0323F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885FD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8D1F7D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E2E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9E49E1" w:rsidRPr="00AC264B" w14:paraId="5BC92129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29D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58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64E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42BE" w14:textId="60620480" w:rsidR="009E49E1" w:rsidRPr="00AC264B" w:rsidRDefault="009E49E1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  <w:r w:rsidR="00B6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881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55C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E9C9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3431,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86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C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70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37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3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1062" w14:textId="3E61D435" w:rsidR="009E49E1" w:rsidRPr="00AC264B" w:rsidRDefault="00B61714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28964</w:t>
            </w:r>
            <w:r w:rsidR="009E49E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FC655B" w14:textId="36596C3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49292BE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F83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130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8E9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B4CE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AC9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9D3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B6C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C72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0B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55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6B6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D7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827A932" w14:textId="1F994CC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8B923FD" w14:textId="77777777" w:rsidTr="003947AD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461469F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65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6024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767" w14:textId="5ADFAEB8" w:rsidR="009E49E1" w:rsidRPr="00AC264B" w:rsidRDefault="00B61714" w:rsidP="00644E39">
            <w:pPr>
              <w:suppressAutoHyphens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4799,2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3B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63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4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4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A0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B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0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CD0" w14:textId="5C997925" w:rsidR="009E49E1" w:rsidRPr="00AC264B" w:rsidRDefault="009E49E1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</w:t>
            </w:r>
            <w:r w:rsidR="00B6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996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</w:t>
            </w:r>
            <w:r w:rsidR="00B6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109D" w14:textId="57233D1E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3B140E6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694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27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4D1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21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07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3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10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C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9C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0F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1D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745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8C4CBA8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A82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7A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04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4383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D655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52F1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B7A1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69E5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44F7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A1B8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E7E2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9966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B9B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FDDF352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D14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BA0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6B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CEF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A52B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40C2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1F2B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8BD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611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782F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8A62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B379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0FE7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79C0F25D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2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5A2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5B6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E69B0D" w14:textId="7A2E5459" w:rsidR="009E49E1" w:rsidRPr="00AC264B" w:rsidRDefault="00B61714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4670,7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D7008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33B83A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E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C3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B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01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18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FC06FB" w14:textId="60F4ADEB" w:rsidR="009E49E1" w:rsidRPr="00AC264B" w:rsidRDefault="009E49E1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</w:t>
            </w:r>
            <w:r w:rsidR="00B6171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A48CF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EE464FD" w14:textId="77777777" w:rsidTr="003947AD">
        <w:tc>
          <w:tcPr>
            <w:tcW w:w="5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C5A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93A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653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CD61E7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5B7E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030CC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20E4F7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0B56E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011D1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9E354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6F87B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7436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A2069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9E49E1" w:rsidRPr="00AC264B" w14:paraId="0D316EC3" w14:textId="77777777" w:rsidTr="003947AD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21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E1D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FE4A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C4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1A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5C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D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66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A3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4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6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C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373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1D9D35F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D56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A55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DE64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C4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65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2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79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E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C0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F6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43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EA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8E2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28D41DC1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D5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F8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B9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8B9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7F7A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4279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FC3F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DBB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F2B9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8D9B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5E7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D49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5C3C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D6AC29D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500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F68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78E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C3C94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0D96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9644F7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849D07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2CE3FB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6F1FF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29B0A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69D3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F3F0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BDF8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F94CA13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DD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6F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BC4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местный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A4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DB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D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E8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37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2E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3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95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EA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83CE7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321F38D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3E1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476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4F9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6D4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238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8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114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1FA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BAA6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D4E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F8A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357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971589" w14:textId="3445BA86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DBD88A4" w14:textId="77777777" w:rsidTr="003947AD">
        <w:trPr>
          <w:trHeight w:val="1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26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A15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78A46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32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3A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8B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8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77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EB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D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31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3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8080" w14:textId="72117294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099001B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C2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7B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1E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C3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D2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95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93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2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10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F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24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4B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52B0" w14:textId="2265980C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476E19F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E1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2A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6C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3C1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C9D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4F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CC7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D10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31B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72E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B7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7AA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EEA14" w14:textId="2E86B6A3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E7C95D5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816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404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B0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6DE5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BEC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E7A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D7A5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AF23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BBC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BA57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750F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92C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7B878" w14:textId="0119607D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579F36D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D5B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07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A6E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E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53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78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19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6C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25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C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55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F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323,9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30BD6" w14:textId="459743A6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097A299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588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8BF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307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9820AE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CE863E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4D930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0E1B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43F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65978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272F7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94756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D68A3D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17A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14:paraId="1A6AEC74" w14:textId="7D174A37" w:rsidR="00E30DCD" w:rsidRDefault="00E30DCD" w:rsidP="00027BEF">
      <w:pPr>
        <w:jc w:val="center"/>
      </w:pPr>
    </w:p>
    <w:p w14:paraId="01871E2A" w14:textId="77777777" w:rsidR="00027BEF" w:rsidRDefault="00027BEF" w:rsidP="00027BEF">
      <w:pPr>
        <w:jc w:val="center"/>
      </w:pPr>
    </w:p>
    <w:p w14:paraId="379CE03D" w14:textId="185359BB" w:rsidR="00027BEF" w:rsidRDefault="00027BEF" w:rsidP="00027BEF">
      <w:pPr>
        <w:jc w:val="center"/>
        <w:rPr>
          <w:sz w:val="28"/>
          <w:szCs w:val="28"/>
        </w:rPr>
      </w:pPr>
      <w:r>
        <w:t>________________________</w:t>
      </w:r>
    </w:p>
    <w:p w14:paraId="4F6E7B74" w14:textId="77777777" w:rsidR="00027BEF" w:rsidRDefault="00027BEF" w:rsidP="00E30DCD">
      <w:pPr>
        <w:tabs>
          <w:tab w:val="left" w:pos="3763"/>
        </w:tabs>
        <w:rPr>
          <w:sz w:val="28"/>
          <w:szCs w:val="28"/>
        </w:rPr>
      </w:pPr>
    </w:p>
    <w:p w14:paraId="5C82EDAD" w14:textId="77777777" w:rsidR="00027BEF" w:rsidRPr="00E30DCD" w:rsidRDefault="00027BEF" w:rsidP="00E30DCD">
      <w:pPr>
        <w:tabs>
          <w:tab w:val="left" w:pos="3763"/>
        </w:tabs>
      </w:pPr>
    </w:p>
    <w:sectPr w:rsidR="00027BEF" w:rsidRPr="00E30DCD" w:rsidSect="00027BEF">
      <w:headerReference w:type="even" r:id="rId10"/>
      <w:headerReference w:type="default" r:id="rId11"/>
      <w:headerReference w:type="first" r:id="rId12"/>
      <w:pgSz w:w="16838" w:h="11905" w:orient="landscape"/>
      <w:pgMar w:top="1134" w:right="1134" w:bottom="85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70047" w14:textId="77777777" w:rsidR="00046580" w:rsidRDefault="00046580" w:rsidP="00135EFF">
      <w:r>
        <w:separator/>
      </w:r>
    </w:p>
  </w:endnote>
  <w:endnote w:type="continuationSeparator" w:id="0">
    <w:p w14:paraId="66B8B55D" w14:textId="77777777" w:rsidR="00046580" w:rsidRDefault="00046580" w:rsidP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9929C" w14:textId="77777777" w:rsidR="00046580" w:rsidRDefault="00046580" w:rsidP="00135EFF">
      <w:r>
        <w:separator/>
      </w:r>
    </w:p>
  </w:footnote>
  <w:footnote w:type="continuationSeparator" w:id="0">
    <w:p w14:paraId="497617B0" w14:textId="77777777" w:rsidR="00046580" w:rsidRDefault="00046580" w:rsidP="00135EFF">
      <w:r>
        <w:continuationSeparator/>
      </w:r>
    </w:p>
  </w:footnote>
  <w:footnote w:id="1">
    <w:p w14:paraId="400CA2B2" w14:textId="77777777" w:rsidR="005904FA" w:rsidRDefault="005904FA" w:rsidP="00627929">
      <w:pPr>
        <w:pStyle w:val="afffff0"/>
        <w:ind w:left="0" w:firstLine="0"/>
        <w:jc w:val="left"/>
        <w:rPr>
          <w:b w:val="0"/>
        </w:rPr>
      </w:pPr>
    </w:p>
  </w:footnote>
  <w:footnote w:id="2">
    <w:p w14:paraId="3FCA5A22" w14:textId="77777777" w:rsidR="005904FA" w:rsidRDefault="005904FA" w:rsidP="00627929">
      <w:pPr>
        <w:pStyle w:val="afffff0"/>
        <w:ind w:left="0" w:right="1" w:firstLine="0"/>
        <w:jc w:val="both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EndPr/>
    <w:sdtContent>
      <w:p w14:paraId="68DCE188" w14:textId="77777777" w:rsidR="005904FA" w:rsidRDefault="005904FA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EE" w:rsidRPr="00AC67EE">
          <w:rPr>
            <w:noProof/>
            <w:lang w:val="ru-RU"/>
          </w:rPr>
          <w:t>5</w:t>
        </w:r>
        <w:r>
          <w:fldChar w:fldCharType="end"/>
        </w:r>
      </w:p>
    </w:sdtContent>
  </w:sdt>
  <w:p w14:paraId="7CC50401" w14:textId="77777777" w:rsidR="005904FA" w:rsidRDefault="005904FA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EA3F" w14:textId="77777777" w:rsidR="005904FA" w:rsidRDefault="005904FA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14:paraId="3DB45C89" w14:textId="77777777" w:rsidR="005904FA" w:rsidRDefault="005904FA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14:paraId="4B4ED1F4" w14:textId="77777777" w:rsidR="005904FA" w:rsidRDefault="005904FA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14:paraId="29D963D8" w14:textId="77777777" w:rsidR="005904FA" w:rsidRDefault="005904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6571" w14:textId="6B9835CF" w:rsidR="005904FA" w:rsidRDefault="005904FA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C3CF" w14:textId="77777777" w:rsidR="005904FA" w:rsidRDefault="005904F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4"/>
  </w:num>
  <w:num w:numId="5">
    <w:abstractNumId w:val="22"/>
  </w:num>
  <w:num w:numId="6">
    <w:abstractNumId w:val="32"/>
  </w:num>
  <w:num w:numId="7">
    <w:abstractNumId w:val="20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31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9"/>
  </w:num>
  <w:num w:numId="21">
    <w:abstractNumId w:val="26"/>
  </w:num>
  <w:num w:numId="22">
    <w:abstractNumId w:val="29"/>
  </w:num>
  <w:num w:numId="23">
    <w:abstractNumId w:val="14"/>
  </w:num>
  <w:num w:numId="24">
    <w:abstractNumId w:val="21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8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C"/>
    <w:rsid w:val="00013150"/>
    <w:rsid w:val="000171E0"/>
    <w:rsid w:val="00027BEF"/>
    <w:rsid w:val="00035609"/>
    <w:rsid w:val="00046580"/>
    <w:rsid w:val="0007478E"/>
    <w:rsid w:val="00084F2B"/>
    <w:rsid w:val="000A61F9"/>
    <w:rsid w:val="000A6241"/>
    <w:rsid w:val="000A72F0"/>
    <w:rsid w:val="000B088A"/>
    <w:rsid w:val="000B3285"/>
    <w:rsid w:val="000B7E2A"/>
    <w:rsid w:val="000C48EA"/>
    <w:rsid w:val="000C7FDD"/>
    <w:rsid w:val="000E5DE5"/>
    <w:rsid w:val="001052E4"/>
    <w:rsid w:val="00113B63"/>
    <w:rsid w:val="001211FC"/>
    <w:rsid w:val="001312EB"/>
    <w:rsid w:val="00135EFF"/>
    <w:rsid w:val="0013731D"/>
    <w:rsid w:val="00142001"/>
    <w:rsid w:val="00144418"/>
    <w:rsid w:val="00156759"/>
    <w:rsid w:val="00165F44"/>
    <w:rsid w:val="00166EF4"/>
    <w:rsid w:val="00170BD4"/>
    <w:rsid w:val="0017106C"/>
    <w:rsid w:val="001726DA"/>
    <w:rsid w:val="00174A09"/>
    <w:rsid w:val="00182CFA"/>
    <w:rsid w:val="001836FA"/>
    <w:rsid w:val="00184C00"/>
    <w:rsid w:val="001961B1"/>
    <w:rsid w:val="001A6D03"/>
    <w:rsid w:val="001B32A5"/>
    <w:rsid w:val="001B5EF5"/>
    <w:rsid w:val="001D0288"/>
    <w:rsid w:val="001D2B92"/>
    <w:rsid w:val="001E223B"/>
    <w:rsid w:val="001E38C0"/>
    <w:rsid w:val="001E59BD"/>
    <w:rsid w:val="001E5DF3"/>
    <w:rsid w:val="001F0D6C"/>
    <w:rsid w:val="001F32E9"/>
    <w:rsid w:val="001F3BC9"/>
    <w:rsid w:val="001F4D5B"/>
    <w:rsid w:val="001F531C"/>
    <w:rsid w:val="001F590C"/>
    <w:rsid w:val="00201F18"/>
    <w:rsid w:val="00202D0C"/>
    <w:rsid w:val="0020730C"/>
    <w:rsid w:val="0021302B"/>
    <w:rsid w:val="00222DBD"/>
    <w:rsid w:val="00235622"/>
    <w:rsid w:val="00244090"/>
    <w:rsid w:val="002449A3"/>
    <w:rsid w:val="00245C6C"/>
    <w:rsid w:val="00256E9B"/>
    <w:rsid w:val="00264954"/>
    <w:rsid w:val="00265A3D"/>
    <w:rsid w:val="002738C8"/>
    <w:rsid w:val="00277D71"/>
    <w:rsid w:val="00283579"/>
    <w:rsid w:val="00287E3F"/>
    <w:rsid w:val="0029229C"/>
    <w:rsid w:val="002A52E6"/>
    <w:rsid w:val="002B09B5"/>
    <w:rsid w:val="002F0C83"/>
    <w:rsid w:val="002F1C2A"/>
    <w:rsid w:val="002F1F83"/>
    <w:rsid w:val="002F7AE7"/>
    <w:rsid w:val="00300D27"/>
    <w:rsid w:val="00305294"/>
    <w:rsid w:val="00306DAD"/>
    <w:rsid w:val="003507B6"/>
    <w:rsid w:val="00356055"/>
    <w:rsid w:val="00356A03"/>
    <w:rsid w:val="00366208"/>
    <w:rsid w:val="003676FD"/>
    <w:rsid w:val="00374D2A"/>
    <w:rsid w:val="003814AB"/>
    <w:rsid w:val="00383317"/>
    <w:rsid w:val="00383AA3"/>
    <w:rsid w:val="003947AD"/>
    <w:rsid w:val="003B4216"/>
    <w:rsid w:val="003C1DE5"/>
    <w:rsid w:val="003D1ADD"/>
    <w:rsid w:val="003D4DFD"/>
    <w:rsid w:val="003E2A35"/>
    <w:rsid w:val="003E3A59"/>
    <w:rsid w:val="003F2F89"/>
    <w:rsid w:val="003F5A62"/>
    <w:rsid w:val="004037C4"/>
    <w:rsid w:val="00403B10"/>
    <w:rsid w:val="00404A5F"/>
    <w:rsid w:val="00414DCD"/>
    <w:rsid w:val="00420723"/>
    <w:rsid w:val="00431D95"/>
    <w:rsid w:val="00441039"/>
    <w:rsid w:val="004443AA"/>
    <w:rsid w:val="00446DC9"/>
    <w:rsid w:val="00450A2C"/>
    <w:rsid w:val="0046144B"/>
    <w:rsid w:val="004679DF"/>
    <w:rsid w:val="00475A58"/>
    <w:rsid w:val="00477716"/>
    <w:rsid w:val="00481891"/>
    <w:rsid w:val="00496635"/>
    <w:rsid w:val="00497937"/>
    <w:rsid w:val="004A545A"/>
    <w:rsid w:val="004A6B7E"/>
    <w:rsid w:val="004A70B6"/>
    <w:rsid w:val="004A72D8"/>
    <w:rsid w:val="004A7668"/>
    <w:rsid w:val="004B00FE"/>
    <w:rsid w:val="004B46D7"/>
    <w:rsid w:val="004C7948"/>
    <w:rsid w:val="004D4548"/>
    <w:rsid w:val="004E135A"/>
    <w:rsid w:val="004E446B"/>
    <w:rsid w:val="004F06C7"/>
    <w:rsid w:val="0050370C"/>
    <w:rsid w:val="00510B91"/>
    <w:rsid w:val="00511CDC"/>
    <w:rsid w:val="00516360"/>
    <w:rsid w:val="00520079"/>
    <w:rsid w:val="0052097E"/>
    <w:rsid w:val="00521C86"/>
    <w:rsid w:val="00525CA5"/>
    <w:rsid w:val="005275B0"/>
    <w:rsid w:val="00542223"/>
    <w:rsid w:val="005428A1"/>
    <w:rsid w:val="00550C17"/>
    <w:rsid w:val="00554837"/>
    <w:rsid w:val="00576E19"/>
    <w:rsid w:val="0058164C"/>
    <w:rsid w:val="00584C1D"/>
    <w:rsid w:val="005904FA"/>
    <w:rsid w:val="00593F57"/>
    <w:rsid w:val="005975C2"/>
    <w:rsid w:val="005A3B5F"/>
    <w:rsid w:val="005A44C0"/>
    <w:rsid w:val="005B17AD"/>
    <w:rsid w:val="005C0E64"/>
    <w:rsid w:val="005C32E6"/>
    <w:rsid w:val="005C3E48"/>
    <w:rsid w:val="005C4099"/>
    <w:rsid w:val="005D13B7"/>
    <w:rsid w:val="005D5F03"/>
    <w:rsid w:val="005E7F23"/>
    <w:rsid w:val="005F4233"/>
    <w:rsid w:val="005F525F"/>
    <w:rsid w:val="00601521"/>
    <w:rsid w:val="00605FD5"/>
    <w:rsid w:val="0062361A"/>
    <w:rsid w:val="00627929"/>
    <w:rsid w:val="006322AB"/>
    <w:rsid w:val="00636B90"/>
    <w:rsid w:val="00644E39"/>
    <w:rsid w:val="00654BA5"/>
    <w:rsid w:val="006600D2"/>
    <w:rsid w:val="006705D3"/>
    <w:rsid w:val="0067226D"/>
    <w:rsid w:val="0067329B"/>
    <w:rsid w:val="0067519B"/>
    <w:rsid w:val="00675A28"/>
    <w:rsid w:val="00684625"/>
    <w:rsid w:val="006A0EF4"/>
    <w:rsid w:val="006B4A81"/>
    <w:rsid w:val="006C5504"/>
    <w:rsid w:val="006D1FFA"/>
    <w:rsid w:val="006D6B9E"/>
    <w:rsid w:val="006E09CA"/>
    <w:rsid w:val="006E429D"/>
    <w:rsid w:val="006F0328"/>
    <w:rsid w:val="006F37F1"/>
    <w:rsid w:val="00704C90"/>
    <w:rsid w:val="00707005"/>
    <w:rsid w:val="00711C40"/>
    <w:rsid w:val="007362BC"/>
    <w:rsid w:val="0074391E"/>
    <w:rsid w:val="007571DC"/>
    <w:rsid w:val="007574D7"/>
    <w:rsid w:val="00772B39"/>
    <w:rsid w:val="00781767"/>
    <w:rsid w:val="0078267D"/>
    <w:rsid w:val="00792F86"/>
    <w:rsid w:val="00794ABB"/>
    <w:rsid w:val="00795F57"/>
    <w:rsid w:val="007A1BA4"/>
    <w:rsid w:val="007A2831"/>
    <w:rsid w:val="007A4729"/>
    <w:rsid w:val="007A69E8"/>
    <w:rsid w:val="007C167A"/>
    <w:rsid w:val="007C4356"/>
    <w:rsid w:val="007C5E86"/>
    <w:rsid w:val="007E0786"/>
    <w:rsid w:val="007E695B"/>
    <w:rsid w:val="00800DD5"/>
    <w:rsid w:val="00805DAA"/>
    <w:rsid w:val="008265DC"/>
    <w:rsid w:val="00827375"/>
    <w:rsid w:val="0083485D"/>
    <w:rsid w:val="00843B67"/>
    <w:rsid w:val="0086287C"/>
    <w:rsid w:val="00874294"/>
    <w:rsid w:val="0087585E"/>
    <w:rsid w:val="00886006"/>
    <w:rsid w:val="00891CC1"/>
    <w:rsid w:val="008A49EF"/>
    <w:rsid w:val="008B5385"/>
    <w:rsid w:val="008C569B"/>
    <w:rsid w:val="008D799B"/>
    <w:rsid w:val="008E344D"/>
    <w:rsid w:val="008E6FF1"/>
    <w:rsid w:val="008F3CF1"/>
    <w:rsid w:val="009024CE"/>
    <w:rsid w:val="009069A2"/>
    <w:rsid w:val="00913A8F"/>
    <w:rsid w:val="0093110F"/>
    <w:rsid w:val="00946104"/>
    <w:rsid w:val="00954C51"/>
    <w:rsid w:val="00957FAA"/>
    <w:rsid w:val="00963DB2"/>
    <w:rsid w:val="00964B31"/>
    <w:rsid w:val="00971883"/>
    <w:rsid w:val="00971F32"/>
    <w:rsid w:val="009720A3"/>
    <w:rsid w:val="00972A99"/>
    <w:rsid w:val="00972DD0"/>
    <w:rsid w:val="00974C67"/>
    <w:rsid w:val="0099336E"/>
    <w:rsid w:val="00995E6E"/>
    <w:rsid w:val="009A4E2A"/>
    <w:rsid w:val="009B2D88"/>
    <w:rsid w:val="009C23E4"/>
    <w:rsid w:val="009C3E0A"/>
    <w:rsid w:val="009D675D"/>
    <w:rsid w:val="009E49E1"/>
    <w:rsid w:val="009F2F58"/>
    <w:rsid w:val="009F7D4E"/>
    <w:rsid w:val="00A01737"/>
    <w:rsid w:val="00A07F37"/>
    <w:rsid w:val="00A1086A"/>
    <w:rsid w:val="00A1369F"/>
    <w:rsid w:val="00A14067"/>
    <w:rsid w:val="00A1696F"/>
    <w:rsid w:val="00A22237"/>
    <w:rsid w:val="00A23388"/>
    <w:rsid w:val="00A31F8F"/>
    <w:rsid w:val="00A33BBB"/>
    <w:rsid w:val="00A36EA0"/>
    <w:rsid w:val="00A45227"/>
    <w:rsid w:val="00A46646"/>
    <w:rsid w:val="00A52608"/>
    <w:rsid w:val="00A636EF"/>
    <w:rsid w:val="00A77A41"/>
    <w:rsid w:val="00A86F5D"/>
    <w:rsid w:val="00A91797"/>
    <w:rsid w:val="00A957A5"/>
    <w:rsid w:val="00AA7FD4"/>
    <w:rsid w:val="00AB1669"/>
    <w:rsid w:val="00AB2056"/>
    <w:rsid w:val="00AB355B"/>
    <w:rsid w:val="00AB7EAB"/>
    <w:rsid w:val="00AC2FE1"/>
    <w:rsid w:val="00AC6257"/>
    <w:rsid w:val="00AC67EE"/>
    <w:rsid w:val="00AD3C12"/>
    <w:rsid w:val="00AD5DA3"/>
    <w:rsid w:val="00AD6E26"/>
    <w:rsid w:val="00AD6E93"/>
    <w:rsid w:val="00AF0FD6"/>
    <w:rsid w:val="00AF5537"/>
    <w:rsid w:val="00B05C1D"/>
    <w:rsid w:val="00B0791B"/>
    <w:rsid w:val="00B11D8B"/>
    <w:rsid w:val="00B26666"/>
    <w:rsid w:val="00B41111"/>
    <w:rsid w:val="00B46A6B"/>
    <w:rsid w:val="00B61714"/>
    <w:rsid w:val="00B762D2"/>
    <w:rsid w:val="00B7792C"/>
    <w:rsid w:val="00B8603F"/>
    <w:rsid w:val="00B965D9"/>
    <w:rsid w:val="00BA1718"/>
    <w:rsid w:val="00BA7430"/>
    <w:rsid w:val="00BB077C"/>
    <w:rsid w:val="00BB70EA"/>
    <w:rsid w:val="00BB7170"/>
    <w:rsid w:val="00BC4C4A"/>
    <w:rsid w:val="00BC797B"/>
    <w:rsid w:val="00BD4CEE"/>
    <w:rsid w:val="00BD6BEF"/>
    <w:rsid w:val="00BE3B99"/>
    <w:rsid w:val="00BE4C67"/>
    <w:rsid w:val="00BE609C"/>
    <w:rsid w:val="00BF116E"/>
    <w:rsid w:val="00BF1459"/>
    <w:rsid w:val="00BF29A3"/>
    <w:rsid w:val="00BF5610"/>
    <w:rsid w:val="00C037CA"/>
    <w:rsid w:val="00C04E35"/>
    <w:rsid w:val="00C07F99"/>
    <w:rsid w:val="00C43A72"/>
    <w:rsid w:val="00C448BD"/>
    <w:rsid w:val="00C44F9F"/>
    <w:rsid w:val="00C455EF"/>
    <w:rsid w:val="00C45794"/>
    <w:rsid w:val="00C576D4"/>
    <w:rsid w:val="00C6522F"/>
    <w:rsid w:val="00C74465"/>
    <w:rsid w:val="00C83106"/>
    <w:rsid w:val="00C930CF"/>
    <w:rsid w:val="00C93262"/>
    <w:rsid w:val="00C93883"/>
    <w:rsid w:val="00C961FA"/>
    <w:rsid w:val="00C9659F"/>
    <w:rsid w:val="00CB235A"/>
    <w:rsid w:val="00CD533F"/>
    <w:rsid w:val="00CD535F"/>
    <w:rsid w:val="00D113BE"/>
    <w:rsid w:val="00D159F9"/>
    <w:rsid w:val="00D214FD"/>
    <w:rsid w:val="00D40C8E"/>
    <w:rsid w:val="00D434EF"/>
    <w:rsid w:val="00D50182"/>
    <w:rsid w:val="00D50E59"/>
    <w:rsid w:val="00D51CDF"/>
    <w:rsid w:val="00D60209"/>
    <w:rsid w:val="00D61767"/>
    <w:rsid w:val="00D629A5"/>
    <w:rsid w:val="00D65405"/>
    <w:rsid w:val="00D71D87"/>
    <w:rsid w:val="00D918B4"/>
    <w:rsid w:val="00DC6993"/>
    <w:rsid w:val="00DE6A6C"/>
    <w:rsid w:val="00DF4CAE"/>
    <w:rsid w:val="00E25225"/>
    <w:rsid w:val="00E25BF4"/>
    <w:rsid w:val="00E30DCD"/>
    <w:rsid w:val="00E34C4B"/>
    <w:rsid w:val="00E35620"/>
    <w:rsid w:val="00E4337A"/>
    <w:rsid w:val="00E46B94"/>
    <w:rsid w:val="00E52643"/>
    <w:rsid w:val="00E53640"/>
    <w:rsid w:val="00E63CF9"/>
    <w:rsid w:val="00E6677C"/>
    <w:rsid w:val="00E741E1"/>
    <w:rsid w:val="00E9232C"/>
    <w:rsid w:val="00EA74D0"/>
    <w:rsid w:val="00EC6CE3"/>
    <w:rsid w:val="00ED41DE"/>
    <w:rsid w:val="00ED50CA"/>
    <w:rsid w:val="00EF1C3A"/>
    <w:rsid w:val="00EF218F"/>
    <w:rsid w:val="00F0198E"/>
    <w:rsid w:val="00F07CE1"/>
    <w:rsid w:val="00F27459"/>
    <w:rsid w:val="00F33FCC"/>
    <w:rsid w:val="00F51476"/>
    <w:rsid w:val="00F57EBB"/>
    <w:rsid w:val="00F61558"/>
    <w:rsid w:val="00F62D0A"/>
    <w:rsid w:val="00F7112E"/>
    <w:rsid w:val="00F77555"/>
    <w:rsid w:val="00F82BCB"/>
    <w:rsid w:val="00F8463A"/>
    <w:rsid w:val="00F8715F"/>
    <w:rsid w:val="00F96A33"/>
    <w:rsid w:val="00FA29F0"/>
    <w:rsid w:val="00FA6616"/>
    <w:rsid w:val="00FB0623"/>
    <w:rsid w:val="00FB7D5C"/>
    <w:rsid w:val="00FC2A24"/>
    <w:rsid w:val="00FD2893"/>
    <w:rsid w:val="00FD399B"/>
    <w:rsid w:val="00FE6801"/>
    <w:rsid w:val="00FE7A7C"/>
    <w:rsid w:val="00FF24DE"/>
    <w:rsid w:val="00FF2713"/>
    <w:rsid w:val="00FF493C"/>
    <w:rsid w:val="00FF4B2B"/>
    <w:rsid w:val="00FF4B7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A108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1086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9E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A108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1086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9E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615B-F0D5-4379-B412-D17D351B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User01</cp:lastModifiedBy>
  <cp:revision>55</cp:revision>
  <cp:lastPrinted>2023-12-04T10:29:00Z</cp:lastPrinted>
  <dcterms:created xsi:type="dcterms:W3CDTF">2023-03-21T06:46:00Z</dcterms:created>
  <dcterms:modified xsi:type="dcterms:W3CDTF">2023-12-04T10:30:00Z</dcterms:modified>
</cp:coreProperties>
</file>