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576E19" w:rsidRPr="00194DFC" w14:paraId="23749093" w14:textId="77777777" w:rsidTr="00D51CDF">
        <w:trPr>
          <w:trHeight w:hRule="exact" w:val="3556"/>
        </w:trPr>
        <w:tc>
          <w:tcPr>
            <w:tcW w:w="4323" w:type="dxa"/>
          </w:tcPr>
          <w:p w14:paraId="7CCCCD9A" w14:textId="77777777" w:rsidR="00BE3B99" w:rsidRPr="00BE3B99" w:rsidRDefault="00BE3B99" w:rsidP="00BE3B99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14:paraId="57F89670" w14:textId="77777777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14:paraId="76B02C83" w14:textId="0E8B50AE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D6B9E">
              <w:rPr>
                <w:rFonts w:ascii="Times New Roman" w:hAnsi="Times New Roman" w:cs="Times New Roman"/>
                <w:b/>
                <w:sz w:val="28"/>
              </w:rPr>
              <w:t>ПУГАЧЕВСКИЙ</w:t>
            </w: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СЕЛЬСОВЕТ</w:t>
            </w:r>
          </w:p>
          <w:p w14:paraId="5FA89805" w14:textId="77777777" w:rsidR="00BE3B99" w:rsidRPr="00BE3B99" w:rsidRDefault="00BE3B99" w:rsidP="00BE3B99">
            <w:pPr>
              <w:keepNext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ОРЕНБУРГСКОГО РАЙОНА</w:t>
            </w:r>
          </w:p>
          <w:p w14:paraId="61DCF086" w14:textId="77777777" w:rsidR="00BE3B99" w:rsidRPr="00BE3B99" w:rsidRDefault="00BE3B99" w:rsidP="00BE3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B99">
              <w:rPr>
                <w:rFonts w:ascii="Times New Roman" w:hAnsi="Times New Roman" w:cs="Times New Roman"/>
                <w:b/>
              </w:rPr>
              <w:t xml:space="preserve">   </w:t>
            </w:r>
            <w:r w:rsidRPr="00BE3B99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14:paraId="7404366B" w14:textId="77777777" w:rsidR="00BE3B99" w:rsidRPr="00BE3B99" w:rsidRDefault="00BE3B99" w:rsidP="00BE3B99">
            <w:pPr>
              <w:ind w:right="53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0A89CBB" w14:textId="77777777" w:rsidR="00BE3B99" w:rsidRPr="00BE3B99" w:rsidRDefault="00BE3B99" w:rsidP="00BE3B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14:paraId="7A0D5312" w14:textId="726C3CED" w:rsidR="00576E19" w:rsidRPr="00BE3B99" w:rsidRDefault="00576E19" w:rsidP="00576E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E3B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0235B1C3" w14:textId="091CD8F4" w:rsidR="00BE3B99" w:rsidRDefault="00C44F9F" w:rsidP="00BE3B9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7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F3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86A" w:rsidRPr="006F37F1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6F37F1">
              <w:rPr>
                <w:rFonts w:ascii="Times New Roman" w:hAnsi="Times New Roman" w:cs="Times New Roman"/>
                <w:sz w:val="28"/>
                <w:szCs w:val="28"/>
              </w:rPr>
              <w:t xml:space="preserve"> 2023г  </w:t>
            </w:r>
            <w:r w:rsidR="006F37F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E3B99" w:rsidRPr="006F3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F37F1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  <w:r w:rsidR="006D6B9E" w:rsidRPr="006F37F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38D9F7" w14:textId="77777777" w:rsidR="00576E19" w:rsidRPr="001A6D03" w:rsidRDefault="00576E19" w:rsidP="00576E19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</w:tcPr>
          <w:p w14:paraId="5C0EBF75" w14:textId="77777777" w:rsidR="00576E19" w:rsidRPr="001A6D03" w:rsidRDefault="00576E19" w:rsidP="0057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14:paraId="422D7EB4" w14:textId="77777777" w:rsidR="00576E19" w:rsidRDefault="00576E1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F1AD0" w14:textId="77777777" w:rsidR="00BE3B99" w:rsidRDefault="00BE3B9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3C68B" w14:textId="6A0E784F" w:rsidR="00BE3B99" w:rsidRPr="00BE3B99" w:rsidRDefault="00BE3B99" w:rsidP="00BE3B99">
            <w:pPr>
              <w:ind w:firstLine="7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76E19" w:rsidRPr="00C137EC" w14:paraId="14799E29" w14:textId="77777777" w:rsidTr="00576E19">
        <w:trPr>
          <w:trHeight w:val="695"/>
        </w:trPr>
        <w:tc>
          <w:tcPr>
            <w:tcW w:w="4323" w:type="dxa"/>
          </w:tcPr>
          <w:p w14:paraId="13B4799F" w14:textId="77777777" w:rsidR="00A1086A" w:rsidRDefault="00A1086A" w:rsidP="00A1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Пугачевский сельсовет Оренбургского района Оренбургской области от 01.03.2023 №34-п «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(комплексной программы) «Совершенствование муниципального управления в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Пугачевский сельсовет 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 на 2023-2030 годы»</w:t>
            </w:r>
          </w:p>
          <w:p w14:paraId="49DB1538" w14:textId="313A9B6B" w:rsidR="00235622" w:rsidRPr="00C137EC" w:rsidRDefault="00235622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14:paraId="74C9D98F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7EAC4971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328A760D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04DFB043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537A1" w14:textId="767B48A9" w:rsidR="00576E19" w:rsidRPr="00BE3B99" w:rsidRDefault="00576E19" w:rsidP="00576E19">
      <w:pPr>
        <w:pStyle w:val="affff3"/>
        <w:rPr>
          <w:lang w:val="ru-RU"/>
        </w:rPr>
      </w:pPr>
    </w:p>
    <w:p w14:paraId="729F6CE8" w14:textId="692207AD" w:rsidR="00ED41DE" w:rsidRDefault="00ED41DE" w:rsidP="00576E19">
      <w:pPr>
        <w:pStyle w:val="affff3"/>
      </w:pPr>
    </w:p>
    <w:p w14:paraId="598D5A61" w14:textId="1ED10F9C" w:rsidR="00ED41DE" w:rsidRDefault="00ED41DE" w:rsidP="00576E19">
      <w:pPr>
        <w:pStyle w:val="affff3"/>
      </w:pPr>
    </w:p>
    <w:p w14:paraId="6585F4E3" w14:textId="77777777" w:rsidR="00A1086A" w:rsidRDefault="00A1086A" w:rsidP="00A1086A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48">
        <w:rPr>
          <w:rFonts w:ascii="Times New Roman" w:hAnsi="Times New Roman" w:cs="Times New Roman"/>
          <w:sz w:val="28"/>
          <w:szCs w:val="28"/>
        </w:rPr>
        <w:t>В соответствии со статьей 179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5C3E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Pr="005C3E48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Пугачевский сельсовет  от 24.12.2022 № 103  «О бюджете муниципального образования Пугачевский сельсовет Оренбургского района Оренбургской области на 2023 год и на плановый период 2024 и 2025 годы», постановлением администрации муниципального образования Пугачевский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20.02.2023г № 30-п </w:t>
      </w:r>
      <w:r w:rsidRPr="00477716">
        <w:rPr>
          <w:rFonts w:ascii="Times New Roman" w:hAnsi="Times New Roman" w:cs="Times New Roman"/>
          <w:b/>
          <w:sz w:val="28"/>
          <w:szCs w:val="28"/>
        </w:rPr>
        <w:t>«</w:t>
      </w:r>
      <w:r w:rsidRPr="0047771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</w:t>
      </w:r>
      <w:r w:rsidRPr="0047771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области»</w:t>
      </w:r>
      <w:r w:rsidRPr="00477716">
        <w:rPr>
          <w:rFonts w:ascii="Times New Roman" w:hAnsi="Times New Roman" w:cs="Times New Roman"/>
          <w:sz w:val="28"/>
          <w:szCs w:val="28"/>
        </w:rPr>
        <w:t xml:space="preserve">, руководствуясь Уставом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Пугачевский</w:t>
      </w:r>
      <w:r w:rsidRPr="0047771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14:paraId="5F10A885" w14:textId="77777777" w:rsidR="00A1086A" w:rsidRPr="00B8603F" w:rsidRDefault="00A1086A" w:rsidP="00A1086A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1DD10F" w14:textId="77777777" w:rsidR="00A1086A" w:rsidRDefault="00A1086A" w:rsidP="00A1086A">
      <w:pPr>
        <w:pStyle w:val="410"/>
        <w:numPr>
          <w:ilvl w:val="0"/>
          <w:numId w:val="35"/>
        </w:numPr>
        <w:shd w:val="clear" w:color="auto" w:fill="auto"/>
        <w:spacing w:line="24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изменение в Постановление 34-п от 01.03.2023 «</w:t>
      </w:r>
      <w:r w:rsidRPr="00C137E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 программы (комплексной программы) «Совершенствование муниципального управления в</w:t>
      </w:r>
      <w:r w:rsidRPr="00C137E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C137E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C13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Пугачевский сельсовет </w:t>
      </w:r>
      <w:r w:rsidRPr="00C137EC">
        <w:rPr>
          <w:sz w:val="28"/>
          <w:szCs w:val="28"/>
        </w:rPr>
        <w:t>Оренбургск</w:t>
      </w:r>
      <w:r>
        <w:rPr>
          <w:sz w:val="28"/>
          <w:szCs w:val="28"/>
        </w:rPr>
        <w:t>ого</w:t>
      </w:r>
      <w:r w:rsidRPr="00C137E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 на 2023-2030 годы»:</w:t>
      </w:r>
      <w:r w:rsidRPr="0042071E">
        <w:rPr>
          <w:sz w:val="28"/>
          <w:szCs w:val="28"/>
        </w:rPr>
        <w:t xml:space="preserve"> </w:t>
      </w:r>
    </w:p>
    <w:p w14:paraId="1F3DBC18" w14:textId="7A5B4ECD" w:rsidR="00C930CF" w:rsidRPr="00C930CF" w:rsidRDefault="00C930CF" w:rsidP="00C930CF">
      <w:pPr>
        <w:tabs>
          <w:tab w:val="center" w:pos="5940"/>
          <w:tab w:val="center" w:pos="9180"/>
        </w:tabs>
        <w:rPr>
          <w:rFonts w:ascii="Times New Roman" w:hAnsi="Times New Roman"/>
          <w:sz w:val="28"/>
          <w:szCs w:val="28"/>
        </w:rPr>
      </w:pPr>
      <w:r w:rsidRPr="00C930CF">
        <w:rPr>
          <w:rFonts w:ascii="Times New Roman" w:hAnsi="Times New Roman"/>
          <w:sz w:val="28"/>
          <w:szCs w:val="28"/>
        </w:rPr>
        <w:t>- Приложение 1 к постановлению «Муниципальная программа (комплексная программа) «</w:t>
      </w:r>
      <w:r w:rsidR="00792F86" w:rsidRPr="00792F86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</w:t>
      </w:r>
      <w:r w:rsidRPr="00C930CF">
        <w:rPr>
          <w:rFonts w:ascii="Times New Roman" w:hAnsi="Times New Roman"/>
          <w:sz w:val="28"/>
          <w:szCs w:val="28"/>
        </w:rPr>
        <w:t>» изложить в новой редакции согласно приложению.</w:t>
      </w:r>
    </w:p>
    <w:p w14:paraId="1E65A516" w14:textId="0973E4F6" w:rsidR="00C930CF" w:rsidRPr="00C930CF" w:rsidRDefault="00C930CF" w:rsidP="00C930C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930CF">
        <w:rPr>
          <w:rFonts w:ascii="Times New Roman" w:hAnsi="Times New Roman" w:cs="Times New Roman"/>
          <w:b w:val="0"/>
          <w:sz w:val="28"/>
          <w:szCs w:val="28"/>
        </w:rPr>
        <w:t xml:space="preserve">   2. </w:t>
      </w:r>
      <w:proofErr w:type="gramStart"/>
      <w:r w:rsidRPr="00C930C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C930C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14:paraId="53931B53" w14:textId="7175A665" w:rsidR="00C930CF" w:rsidRPr="00C930CF" w:rsidRDefault="00C930CF" w:rsidP="00C930CF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30CF">
        <w:rPr>
          <w:sz w:val="28"/>
          <w:szCs w:val="28"/>
        </w:rPr>
        <w:t>3. Настоящее постановление вступает в силу со дня его подписания и распространяет свое действие с 01.01.2023г., и 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14:paraId="14D260FD" w14:textId="77777777" w:rsidR="00C930CF" w:rsidRPr="00C930CF" w:rsidRDefault="00C930CF" w:rsidP="00C930CF">
      <w:pPr>
        <w:pStyle w:val="afffff"/>
        <w:ind w:left="1215"/>
        <w:rPr>
          <w:rFonts w:ascii="Times New Roman" w:hAnsi="Times New Roman"/>
          <w:sz w:val="28"/>
          <w:szCs w:val="28"/>
        </w:rPr>
      </w:pPr>
    </w:p>
    <w:p w14:paraId="65DF8733" w14:textId="77777777" w:rsidR="00C930CF" w:rsidRPr="00C930CF" w:rsidRDefault="00C930CF" w:rsidP="00C930CF">
      <w:pPr>
        <w:rPr>
          <w:rFonts w:ascii="Times New Roman" w:hAnsi="Times New Roman"/>
          <w:sz w:val="28"/>
          <w:szCs w:val="28"/>
        </w:rPr>
      </w:pPr>
      <w:r w:rsidRPr="00C930CF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C930C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C930CF">
        <w:rPr>
          <w:rFonts w:ascii="Times New Roman" w:hAnsi="Times New Roman"/>
          <w:sz w:val="28"/>
          <w:szCs w:val="28"/>
        </w:rPr>
        <w:t xml:space="preserve"> полномочия</w:t>
      </w:r>
    </w:p>
    <w:p w14:paraId="1BE9DEA7" w14:textId="4B529FB2" w:rsidR="00A1086A" w:rsidRPr="00C930CF" w:rsidRDefault="00C930CF" w:rsidP="00C930CF">
      <w:pPr>
        <w:pStyle w:val="410"/>
        <w:shd w:val="clear" w:color="auto" w:fill="auto"/>
        <w:spacing w:line="240" w:lineRule="auto"/>
        <w:jc w:val="both"/>
        <w:rPr>
          <w:sz w:val="28"/>
          <w:szCs w:val="28"/>
        </w:rPr>
      </w:pPr>
      <w:r w:rsidRPr="00C930CF">
        <w:rPr>
          <w:sz w:val="28"/>
          <w:szCs w:val="28"/>
        </w:rPr>
        <w:t xml:space="preserve">главы муниципального образования                                              </w:t>
      </w:r>
      <w:proofErr w:type="spellStart"/>
      <w:r w:rsidRPr="00C930CF">
        <w:rPr>
          <w:sz w:val="28"/>
          <w:szCs w:val="28"/>
        </w:rPr>
        <w:t>З.Б.Миралиева</w:t>
      </w:r>
      <w:proofErr w:type="spellEnd"/>
      <w:r w:rsidRPr="00C930CF">
        <w:rPr>
          <w:sz w:val="28"/>
          <w:szCs w:val="28"/>
        </w:rPr>
        <w:t xml:space="preserve">  </w:t>
      </w:r>
    </w:p>
    <w:p w14:paraId="0BABAB16" w14:textId="53CF1181" w:rsidR="00ED41DE" w:rsidRPr="00A1086A" w:rsidRDefault="00ED41DE" w:rsidP="00576E19">
      <w:pPr>
        <w:pStyle w:val="affff3"/>
        <w:rPr>
          <w:sz w:val="28"/>
          <w:szCs w:val="28"/>
          <w:lang w:val="ru-RU"/>
        </w:rPr>
      </w:pPr>
    </w:p>
    <w:p w14:paraId="49DF69A4" w14:textId="1AE48203" w:rsidR="00ED41DE" w:rsidRDefault="00ED41DE" w:rsidP="00576E19">
      <w:pPr>
        <w:pStyle w:val="affff3"/>
      </w:pPr>
    </w:p>
    <w:p w14:paraId="4B5C60DD" w14:textId="31FCEBD5" w:rsidR="00ED41DE" w:rsidRDefault="00ED41DE" w:rsidP="00576E19">
      <w:pPr>
        <w:pStyle w:val="affff3"/>
      </w:pPr>
    </w:p>
    <w:p w14:paraId="4EF01349" w14:textId="6B20A73E" w:rsidR="00ED41DE" w:rsidRDefault="00ED41DE" w:rsidP="00576E19">
      <w:pPr>
        <w:pStyle w:val="affff3"/>
      </w:pPr>
    </w:p>
    <w:p w14:paraId="6089F898" w14:textId="2ECF4F1F" w:rsidR="00C44F9F" w:rsidRPr="00C44F9F" w:rsidRDefault="00C44F9F" w:rsidP="00C44F9F">
      <w:pPr>
        <w:widowControl/>
        <w:tabs>
          <w:tab w:val="left" w:pos="5812"/>
          <w:tab w:val="left" w:pos="6946"/>
          <w:tab w:val="left" w:pos="7088"/>
        </w:tabs>
        <w:autoSpaceDE/>
        <w:autoSpaceDN/>
        <w:adjustRightInd/>
        <w:ind w:left="1418" w:hanging="14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4F9F">
        <w:rPr>
          <w:rFonts w:ascii="Times New Roman" w:eastAsia="Calibri" w:hAnsi="Times New Roman" w:cs="Times New Roman"/>
          <w:sz w:val="24"/>
          <w:szCs w:val="24"/>
          <w:lang w:eastAsia="en-US"/>
        </w:rPr>
        <w:t>Разослано: Счетн</w:t>
      </w:r>
      <w:r w:rsidR="00B0791B">
        <w:rPr>
          <w:rFonts w:ascii="Times New Roman" w:eastAsia="Calibri" w:hAnsi="Times New Roman" w:cs="Times New Roman"/>
          <w:sz w:val="24"/>
          <w:szCs w:val="24"/>
          <w:lang w:eastAsia="en-US"/>
        </w:rPr>
        <w:t>ой палате МО Оренбургский район</w:t>
      </w:r>
      <w:r w:rsidRPr="00C44F9F">
        <w:rPr>
          <w:rFonts w:ascii="Times New Roman" w:eastAsia="Calibri" w:hAnsi="Times New Roman" w:cs="Times New Roman"/>
          <w:sz w:val="24"/>
          <w:szCs w:val="24"/>
          <w:lang w:eastAsia="en-US"/>
        </w:rPr>
        <w:t>, прокуратуре района, в дело</w:t>
      </w:r>
    </w:p>
    <w:p w14:paraId="2812DC33" w14:textId="77777777" w:rsidR="00C44F9F" w:rsidRPr="00C44F9F" w:rsidRDefault="00C44F9F" w:rsidP="00C44F9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F926E5" w14:textId="2655F5E3" w:rsidR="00ED41DE" w:rsidRPr="00C44F9F" w:rsidRDefault="00ED41DE" w:rsidP="00576E19">
      <w:pPr>
        <w:pStyle w:val="affff3"/>
        <w:rPr>
          <w:lang w:val="ru-RU"/>
        </w:rPr>
      </w:pPr>
    </w:p>
    <w:p w14:paraId="4AC6BF02" w14:textId="459A9CBF" w:rsidR="00ED41DE" w:rsidRPr="00B0791B" w:rsidRDefault="00ED41DE" w:rsidP="00576E19">
      <w:pPr>
        <w:pStyle w:val="affff3"/>
        <w:rPr>
          <w:lang w:val="ru-RU"/>
        </w:rPr>
      </w:pPr>
    </w:p>
    <w:p w14:paraId="577C303D" w14:textId="525380BB" w:rsidR="00ED41DE" w:rsidRDefault="00ED41DE" w:rsidP="00576E19">
      <w:pPr>
        <w:pStyle w:val="affff3"/>
      </w:pPr>
    </w:p>
    <w:p w14:paraId="687E6757" w14:textId="544F538A" w:rsidR="00ED41DE" w:rsidRDefault="00ED41DE" w:rsidP="00576E19">
      <w:pPr>
        <w:pStyle w:val="affff3"/>
      </w:pPr>
    </w:p>
    <w:p w14:paraId="0244B44C" w14:textId="77777777" w:rsidR="00ED41DE" w:rsidRPr="00C137EC" w:rsidRDefault="00ED41DE" w:rsidP="00576E19">
      <w:pPr>
        <w:pStyle w:val="affff3"/>
      </w:pPr>
    </w:p>
    <w:p w14:paraId="460AD6B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509FBC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205CD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7DF372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DC27F1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E174BC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AE95A3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5D3C97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C76476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51B51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CE722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FE5FC9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CE691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6E1F3A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648C87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DFF642" w14:textId="77777777" w:rsidR="00525CA5" w:rsidRDefault="00525CA5" w:rsidP="00BE3B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955C8E" w14:textId="77777777" w:rsidR="00BE3B99" w:rsidRPr="00BE3B99" w:rsidRDefault="00BE3B99" w:rsidP="00BE3B99">
      <w:pPr>
        <w:jc w:val="right"/>
        <w:rPr>
          <w:rFonts w:ascii="Times New Roman" w:hAnsi="Times New Roman" w:cs="Times New Roman"/>
          <w:sz w:val="28"/>
          <w:szCs w:val="28"/>
        </w:rPr>
      </w:pPr>
      <w:r w:rsidRPr="00BE3B9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D0C7FF1" w14:textId="77777777" w:rsidR="00BE3B99" w:rsidRPr="00BE3B99" w:rsidRDefault="00BE3B99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 w:rsidRPr="00BE3B99">
        <w:t>к постановлению администрации</w:t>
      </w:r>
    </w:p>
    <w:p w14:paraId="0394F78D" w14:textId="77777777" w:rsidR="00BE3B99" w:rsidRPr="00BE3B99" w:rsidRDefault="00BE3B99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 w:rsidRPr="00BE3B99">
        <w:t xml:space="preserve"> муниципального образования </w:t>
      </w:r>
    </w:p>
    <w:p w14:paraId="04E99C24" w14:textId="4DCAB92C" w:rsidR="00BE3B99" w:rsidRPr="00BE3B99" w:rsidRDefault="006D6B9E" w:rsidP="00BE3B99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right"/>
      </w:pPr>
      <w:r>
        <w:t>Пугачевский</w:t>
      </w:r>
      <w:r w:rsidR="00BE3B99" w:rsidRPr="00BE3B99">
        <w:t xml:space="preserve"> сельсовет</w:t>
      </w:r>
    </w:p>
    <w:p w14:paraId="1117C23C" w14:textId="56D0AD53" w:rsidR="00BE3B99" w:rsidRPr="00BE3B99" w:rsidRDefault="00886006" w:rsidP="00886006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0" w:firstLine="0"/>
        <w:jc w:val="center"/>
      </w:pPr>
      <w:r>
        <w:t xml:space="preserve">                                                                                   о</w:t>
      </w:r>
      <w:r w:rsidR="00C44F9F">
        <w:t xml:space="preserve">т </w:t>
      </w:r>
      <w:r w:rsidR="008265DC">
        <w:t>26 октября 2023</w:t>
      </w:r>
      <w:bookmarkStart w:id="0" w:name="_GoBack"/>
      <w:bookmarkEnd w:id="0"/>
      <w:r w:rsidR="00C44F9F">
        <w:t xml:space="preserve">  № </w:t>
      </w:r>
      <w:r w:rsidR="008265DC">
        <w:t>94-п</w:t>
      </w:r>
    </w:p>
    <w:p w14:paraId="57833144" w14:textId="77777777" w:rsidR="00BE3B99" w:rsidRDefault="00BE3B99" w:rsidP="00BE3B99">
      <w:pPr>
        <w:ind w:firstLine="709"/>
        <w:jc w:val="right"/>
        <w:rPr>
          <w:sz w:val="28"/>
          <w:szCs w:val="28"/>
        </w:rPr>
      </w:pPr>
    </w:p>
    <w:p w14:paraId="5F05E3C1" w14:textId="77777777" w:rsidR="00BE3B99" w:rsidRDefault="00BE3B99" w:rsidP="00BE3B99">
      <w:pPr>
        <w:ind w:firstLine="709"/>
        <w:jc w:val="center"/>
        <w:rPr>
          <w:sz w:val="28"/>
          <w:szCs w:val="28"/>
        </w:rPr>
      </w:pPr>
    </w:p>
    <w:p w14:paraId="5732638C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1D60A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D11DB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2B853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64A15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4B9C2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70ECF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FF20C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5577A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F4C16" w14:textId="1C5220D7" w:rsidR="00BE3B99" w:rsidRDefault="00BE3B9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B9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 программа  (комплексная программа) </w:t>
      </w:r>
      <w:r w:rsidRPr="006279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7929" w:rsidRPr="00627929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b/>
          <w:bCs/>
          <w:sz w:val="28"/>
          <w:szCs w:val="28"/>
        </w:rPr>
        <w:t>Пугачевский</w:t>
      </w:r>
      <w:r w:rsidR="00627929" w:rsidRPr="0062792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6279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A79C81A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E5826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88752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BFC48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9FF11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B0FC1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8647C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3CF2D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FBAED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2FE2C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DC35C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C977B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C3B93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653D7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B25FD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D2E4E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6468C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D2507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251E9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D45B7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850CD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0A1B7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8A9C6" w14:textId="77777777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5BE91" w14:textId="772C658A" w:rsidR="00525CA5" w:rsidRDefault="00525CA5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Пугачевский</w:t>
      </w:r>
    </w:p>
    <w:p w14:paraId="4BEF784C" w14:textId="3CE6CCD5" w:rsid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C2ED8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D1B73A" w14:textId="77777777" w:rsidR="00FC2A24" w:rsidRDefault="00FC2A24" w:rsidP="00FC2A24">
      <w:pPr>
        <w:pStyle w:val="afffff7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3B99">
        <w:rPr>
          <w:rFonts w:ascii="Times New Roman" w:hAnsi="Times New Roman"/>
          <w:b w:val="0"/>
          <w:bCs w:val="0"/>
          <w:color w:val="000000"/>
          <w:sz w:val="28"/>
          <w:szCs w:val="28"/>
        </w:rPr>
        <w:t>Стратегические приоритеты развития муниципальной программы (комплексной программы)</w:t>
      </w:r>
      <w:r w:rsidRPr="00BE3B9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Pr="00BE3B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Pr="00BE3B9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Пугачевский</w:t>
      </w:r>
      <w:r w:rsidRPr="00BE3B9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сельсовет Оренбургского района Оренбургской области на 2023-2030 годы»</w:t>
      </w:r>
      <w:r w:rsidRPr="00BE3B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Программа)</w:t>
      </w:r>
    </w:p>
    <w:p w14:paraId="196EFA4C" w14:textId="77777777" w:rsidR="00FC2A24" w:rsidRPr="00BE3B99" w:rsidRDefault="00FC2A24" w:rsidP="00FC2A24">
      <w:pPr>
        <w:pStyle w:val="afffff7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185015C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качества и доступности муниципальных услуг, снижению административных барьеров.</w:t>
      </w:r>
    </w:p>
    <w:p w14:paraId="769218C2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14:paraId="5DCCD1B8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Эти задачи невозможно решить без модернизации существующей системы муниципального управления.</w:t>
      </w:r>
    </w:p>
    <w:p w14:paraId="15967ACE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 xml:space="preserve">Эффективная деятельность органов местного самоуправления невозможна без муниципальной службы. Возросшее за последние годы значение местного самоуправления в обеспечении интересов населения диктует потребность в квалифицированных муниципальных служащих. </w:t>
      </w:r>
      <w:proofErr w:type="gramStart"/>
      <w:r w:rsidRPr="004679DF">
        <w:rPr>
          <w:rFonts w:ascii="Times New Roman" w:hAnsi="Times New Roman" w:cs="Times New Roman"/>
          <w:sz w:val="28"/>
          <w:szCs w:val="28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Pr="004679DF">
        <w:rPr>
          <w:rFonts w:ascii="Times New Roman" w:hAnsi="Times New Roman" w:cs="Times New Roman"/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управления.</w:t>
      </w:r>
      <w:proofErr w:type="gramEnd"/>
    </w:p>
    <w:p w14:paraId="48F1E715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14:paraId="033AFDF4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14:paraId="092D2DA5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</w:t>
      </w:r>
      <w:r w:rsidRPr="004679DF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4679DF">
        <w:rPr>
          <w:rFonts w:ascii="Times New Roman" w:hAnsi="Times New Roman" w:cs="Times New Roman"/>
          <w:sz w:val="28"/>
          <w:szCs w:val="28"/>
        </w:rPr>
        <w:t>рограммы (комплексной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679DF">
        <w:rPr>
          <w:rFonts w:ascii="Times New Roman" w:hAnsi="Times New Roman" w:cs="Times New Roman"/>
          <w:sz w:val="28"/>
          <w:szCs w:val="28"/>
        </w:rPr>
        <w:t xml:space="preserve">) должна способствовать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</w:t>
      </w:r>
      <w:r w:rsidRPr="004679DF">
        <w:rPr>
          <w:rFonts w:ascii="Times New Roman" w:hAnsi="Times New Roman" w:cs="Times New Roman"/>
          <w:sz w:val="28"/>
          <w:szCs w:val="28"/>
        </w:rPr>
        <w:lastRenderedPageBreak/>
        <w:t>исполнять должностные обязанности, созданию здоровых и безопасных условий труда на рабочих местах.</w:t>
      </w:r>
    </w:p>
    <w:p w14:paraId="253CC8AB" w14:textId="77777777" w:rsidR="00FC2A24" w:rsidRPr="004679DF" w:rsidRDefault="00FC2A24" w:rsidP="00FC2A2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Осуществление мероприятий муниципальной программы (комплексной программы) "Совершенствование муниципального управления  </w:t>
      </w:r>
      <w:r w:rsidRPr="004679D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 </w:t>
      </w:r>
      <w:r>
        <w:rPr>
          <w:rFonts w:ascii="Times New Roman" w:hAnsi="Times New Roman" w:cs="Times New Roman"/>
          <w:sz w:val="28"/>
          <w:szCs w:val="28"/>
        </w:rPr>
        <w:t>Пугачевский</w:t>
      </w:r>
      <w:r w:rsidRPr="004679DF">
        <w:rPr>
          <w:rFonts w:ascii="Times New Roman" w:hAnsi="Times New Roman" w:cs="Times New Roman"/>
          <w:sz w:val="28"/>
          <w:szCs w:val="28"/>
        </w:rPr>
        <w:t xml:space="preserve">  сельсовет Оренбургского района Оренбургской области на 2023-2030 годы»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 развить нормативную правовую базу МО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по вопросам организации и прохождения муниципальной службы, для эффективного противодействия коррупции; повысить эффективность работы администрации МО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сельсовет; сформировать систему открытости и доступности информации о деятельности администрации МО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при разработке, принятии решений по важнейшим вопросам жизнедеятельности населения; укрепить доверие населения к администрации МО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сельсовет, повышение уважения граждан к муниципальной службе и статусу муниципального служащего.</w:t>
      </w:r>
    </w:p>
    <w:p w14:paraId="27EB1BA9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0DAEF" w14:textId="77777777" w:rsidR="00FC2A24" w:rsidRDefault="00FC2A24" w:rsidP="00FC2A24">
      <w:pPr>
        <w:suppressAutoHyphens/>
        <w:ind w:left="360"/>
        <w:jc w:val="center"/>
        <w:rPr>
          <w:rFonts w:ascii="Times New Roman" w:eastAsia="Calibri" w:hAnsi="Times New Roman"/>
          <w:sz w:val="28"/>
          <w:szCs w:val="28"/>
        </w:rPr>
      </w:pPr>
      <w:r w:rsidRPr="00B46A6B">
        <w:rPr>
          <w:rFonts w:ascii="Times New Roman" w:hAnsi="Times New Roman"/>
          <w:sz w:val="28"/>
          <w:szCs w:val="28"/>
        </w:rPr>
        <w:t xml:space="preserve">      2.</w:t>
      </w:r>
      <w:r w:rsidRPr="00B46A6B">
        <w:rPr>
          <w:rFonts w:ascii="Times New Roman" w:eastAsia="Calibri" w:hAnsi="Times New Roman"/>
          <w:sz w:val="28"/>
          <w:szCs w:val="28"/>
        </w:rPr>
        <w:t xml:space="preserve"> Описание приоритетов и целей реализации Программы</w:t>
      </w:r>
    </w:p>
    <w:p w14:paraId="2D2BA4F5" w14:textId="77777777" w:rsidR="00FC2A24" w:rsidRPr="00B46A6B" w:rsidRDefault="00FC2A24" w:rsidP="00FC2A24">
      <w:pPr>
        <w:suppressAutoHyphens/>
        <w:ind w:left="360"/>
        <w:jc w:val="center"/>
        <w:rPr>
          <w:rFonts w:ascii="Times New Roman" w:hAnsi="Times New Roman"/>
          <w:sz w:val="28"/>
          <w:szCs w:val="28"/>
        </w:rPr>
      </w:pPr>
    </w:p>
    <w:p w14:paraId="7E640795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ab/>
        <w:t>Приоритетные направления государственной политики в сфере реализации Программы (комплексной программы) определены в Указе Президента Российской Федерации от 07.05.2012  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14:paraId="5E83D224" w14:textId="77777777" w:rsidR="00FC2A24" w:rsidRPr="004679DF" w:rsidRDefault="00FC2A24" w:rsidP="00FC2A2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Администрации МО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сельсовет.</w:t>
      </w:r>
    </w:p>
    <w:p w14:paraId="0221A864" w14:textId="77777777" w:rsidR="00FC2A24" w:rsidRPr="004679DF" w:rsidRDefault="00FC2A24" w:rsidP="00FC2A2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 Повышение профессионального уровня муниципальных служащих.</w:t>
      </w:r>
    </w:p>
    <w:p w14:paraId="6045BAB9" w14:textId="77777777" w:rsidR="00FC2A24" w:rsidRPr="004679DF" w:rsidRDefault="00FC2A24" w:rsidP="00FC2A2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Способствование достижению максимальной прозрачности механизмов муниципальной власти.</w:t>
      </w:r>
    </w:p>
    <w:p w14:paraId="6E194677" w14:textId="77777777" w:rsidR="00FC2A24" w:rsidRPr="004679DF" w:rsidRDefault="00FC2A24" w:rsidP="00FC2A2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9D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 Мониторинг коррупционных факторов и эффективности мер антикоррупционной политики.</w:t>
      </w:r>
    </w:p>
    <w:p w14:paraId="5AB12C5B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eastAsia="Calibri" w:hAnsi="Times New Roman" w:cs="Times New Roman"/>
          <w:sz w:val="28"/>
          <w:szCs w:val="28"/>
        </w:rPr>
        <w:tab/>
        <w:t>5. Обеспечение информационной открытости деятельности администрации муниципального образования.</w:t>
      </w:r>
    </w:p>
    <w:p w14:paraId="59FF72E7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Style w:val="16"/>
          <w:rFonts w:eastAsiaTheme="minorHAnsi"/>
          <w:sz w:val="28"/>
          <w:szCs w:val="28"/>
        </w:rPr>
        <w:tab/>
        <w:t xml:space="preserve">Целью программы является повышение эффективности деятельности органов местного самоуправления МО </w:t>
      </w:r>
      <w:r>
        <w:rPr>
          <w:rStyle w:val="16"/>
          <w:rFonts w:eastAsiaTheme="minorHAnsi"/>
          <w:sz w:val="28"/>
          <w:szCs w:val="28"/>
        </w:rPr>
        <w:t>Пугачевский</w:t>
      </w:r>
      <w:r w:rsidRPr="004679DF">
        <w:rPr>
          <w:rStyle w:val="16"/>
          <w:rFonts w:eastAsiaTheme="minorHAnsi"/>
          <w:sz w:val="28"/>
          <w:szCs w:val="28"/>
        </w:rPr>
        <w:t xml:space="preserve">  сельсовет по реализации своих полномочий в целях повышения качества решения вопросов местного значения, исходя из интересов населения.</w:t>
      </w:r>
    </w:p>
    <w:p w14:paraId="37E7EB93" w14:textId="77777777" w:rsidR="00FC2A24" w:rsidRPr="004679DF" w:rsidRDefault="00FC2A24" w:rsidP="00FC2A24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7453035" w14:textId="77777777" w:rsidR="00FC2A24" w:rsidRPr="004679DF" w:rsidRDefault="00FC2A24" w:rsidP="00FC2A24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E0B9A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5737E0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000BCE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77CA14" w14:textId="1838C74F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542EE5A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48AE2178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(комплексной программе)</w:t>
      </w:r>
      <w:r w:rsidRPr="00FC2A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41F6B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B9D89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369CB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34381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50794" w14:textId="77777777" w:rsidR="00FC2A24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CA4D" w14:textId="28C08472" w:rsidR="00FC2A24" w:rsidRPr="009F2F58" w:rsidRDefault="00FC2A24" w:rsidP="00FC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2023-2030 годы»</w:t>
      </w:r>
    </w:p>
    <w:p w14:paraId="25C8888C" w14:textId="77777777" w:rsidR="00FC2A24" w:rsidRDefault="00FC2A24" w:rsidP="006279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18946" w14:textId="192B21CD" w:rsidR="00FC2A24" w:rsidRDefault="00FC2A24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379BF" w14:textId="77777777" w:rsidR="00627929" w:rsidRPr="009F2F58" w:rsidRDefault="00627929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(комплексной программы) </w:t>
      </w:r>
    </w:p>
    <w:p w14:paraId="33F237AE" w14:textId="665183B1" w:rsidR="00627929" w:rsidRPr="009F2F58" w:rsidRDefault="00627929" w:rsidP="0062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14:paraId="6E4ED6E4" w14:textId="14B58EE4" w:rsidR="00627929" w:rsidRPr="001E38C0" w:rsidRDefault="00627929" w:rsidP="00627929">
      <w:pPr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40" w:type="dxa"/>
        <w:tblInd w:w="-69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627929" w:rsidRPr="0062361A" w14:paraId="0E780D4B" w14:textId="77777777" w:rsidTr="00C44F9F">
        <w:trPr>
          <w:trHeight w:val="90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CA02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9F31" w14:textId="1425916C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627929" w:rsidRPr="0062361A" w14:paraId="65E43583" w14:textId="77777777" w:rsidTr="00C44F9F">
        <w:trPr>
          <w:trHeight w:val="5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BEB4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CBAB" w14:textId="77777777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2023-2030 годы</w:t>
            </w:r>
          </w:p>
        </w:tc>
      </w:tr>
      <w:tr w:rsidR="00627929" w:rsidRPr="0062361A" w14:paraId="032E1F28" w14:textId="77777777" w:rsidTr="00C44F9F">
        <w:trPr>
          <w:trHeight w:val="5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CCFC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Цель  муниципальной программы (комплексной программы)</w:t>
            </w:r>
            <w:r w:rsidRPr="009F2F58">
              <w:rPr>
                <w:rStyle w:val="afffff2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DD0D" w14:textId="10A7C1DF" w:rsidR="00627929" w:rsidRPr="009F2F58" w:rsidRDefault="00627929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bookmarkStart w:id="1" w:name="_Hlk129098388"/>
            <w:r>
              <w:rPr>
                <w:color w:val="22272F"/>
                <w:sz w:val="28"/>
                <w:szCs w:val="28"/>
              </w:rPr>
              <w:t xml:space="preserve">Повышение эффективности деятельности органов местного самоуправления МО </w:t>
            </w:r>
            <w:r w:rsidR="006D6B9E">
              <w:rPr>
                <w:color w:val="22272F"/>
                <w:sz w:val="28"/>
                <w:szCs w:val="28"/>
              </w:rPr>
              <w:t>Пугачевский</w:t>
            </w:r>
            <w:r>
              <w:rPr>
                <w:color w:val="22272F"/>
                <w:sz w:val="28"/>
                <w:szCs w:val="28"/>
              </w:rPr>
              <w:t xml:space="preserve"> сельсовет по реализации своих полномочий в целях повышения качества решения вопросов местного значения, исходя из интересов населения</w:t>
            </w:r>
            <w:bookmarkEnd w:id="1"/>
          </w:p>
        </w:tc>
      </w:tr>
      <w:tr w:rsidR="00627929" w:rsidRPr="0062361A" w14:paraId="12C4585F" w14:textId="77777777" w:rsidTr="00C44F9F">
        <w:trPr>
          <w:trHeight w:val="57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B6DF66F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9F2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14:paraId="6493BCF1" w14:textId="5EEBBC02" w:rsidR="00627929" w:rsidRPr="009F2F58" w:rsidRDefault="00C45794" w:rsidP="00C44F9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EF1C3A" w:rsidRPr="0062361A" w14:paraId="4E90E88A" w14:textId="77777777" w:rsidTr="00C44F9F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57AEC4AC" w14:textId="2B19711D" w:rsidR="00EF1C3A" w:rsidRPr="009F2F58" w:rsidRDefault="00EF1C3A" w:rsidP="00EF1C3A">
            <w:pPr>
              <w:widowControl/>
              <w:autoSpaceDE/>
              <w:adjustRightInd/>
              <w:spacing w:line="256" w:lineRule="auto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6DCE0AFF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 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 зависимости от потребности)</w:t>
            </w:r>
          </w:p>
          <w:p w14:paraId="53B1BE20" w14:textId="77777777" w:rsidR="00EF1C3A" w:rsidRDefault="00EF1C3A" w:rsidP="00C44F9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правовых актов (их проектов) Администрации муниципального образования направленных в прокуратуру</w:t>
            </w:r>
          </w:p>
          <w:p w14:paraId="6208865F" w14:textId="77777777" w:rsidR="00EF1C3A" w:rsidRDefault="00EF1C3A" w:rsidP="00C44F9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поступивших обращений на наличие информации о фактах коррупции со стороны муниципальных служащих</w:t>
            </w:r>
          </w:p>
          <w:p w14:paraId="460248F8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  <w:p w14:paraId="32E2B65F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</w:t>
            </w:r>
          </w:p>
          <w:p w14:paraId="703DD3B6" w14:textId="77777777" w:rsidR="00EF1C3A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  <w:p w14:paraId="66BBD2BF" w14:textId="1AE05331" w:rsidR="00EF1C3A" w:rsidRPr="00A47B67" w:rsidRDefault="00EF1C3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администрации в средствах массовой информации, действующих в Интернете</w:t>
            </w:r>
          </w:p>
        </w:tc>
      </w:tr>
      <w:tr w:rsidR="00627929" w:rsidRPr="0062361A" w14:paraId="31EF35EF" w14:textId="77777777" w:rsidTr="00C44F9F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17F00CB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504E1BC6" w14:textId="4C9F434F" w:rsidR="00627929" w:rsidRDefault="00A1086A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23,5 </w:t>
            </w:r>
            <w:r w:rsidR="00627929"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14:paraId="209EAF30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2023год- 47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47B6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02B39AD5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2024год-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697,6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3F47A16A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2025год-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3571,3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3A0836A7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2026год-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3417,6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682578A9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2027год- 3417,6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0092DCFD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2028год- 3417,6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1D34977A" w14:textId="77777777" w:rsidR="00A1086A" w:rsidRPr="004F06C7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2029год- 3417,6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14:paraId="4881ADA4" w14:textId="7915518C" w:rsidR="00627929" w:rsidRPr="009F2F58" w:rsidRDefault="00A1086A" w:rsidP="00A1086A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sz w:val="28"/>
                <w:szCs w:val="28"/>
              </w:rPr>
              <w:t xml:space="preserve">2030год- 3417,6 </w:t>
            </w:r>
            <w:proofErr w:type="spellStart"/>
            <w:r w:rsidRPr="004F06C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9F2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7929" w:rsidRPr="0062361A" w14:paraId="02A8C3E1" w14:textId="77777777" w:rsidTr="00C44F9F">
        <w:trPr>
          <w:trHeight w:val="13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14:paraId="40F4E4FF" w14:textId="77777777" w:rsidR="00627929" w:rsidRPr="009F2F58" w:rsidRDefault="00627929" w:rsidP="00C44F9F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  <w:r w:rsidRPr="009F2F58">
              <w:rPr>
                <w:rStyle w:val="afffff2"/>
                <w:rFonts w:ascii="Times New Roman" w:eastAsia="Calibri" w:hAnsi="Times New Roman" w:cs="Times New Roman"/>
                <w:sz w:val="28"/>
                <w:szCs w:val="28"/>
              </w:rPr>
              <w:footnoteReference w:id="2"/>
            </w:r>
          </w:p>
          <w:p w14:paraId="0E01D5F1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14:paraId="77794714" w14:textId="598C37D5" w:rsidR="00627929" w:rsidRPr="009F2F58" w:rsidRDefault="00245C6C" w:rsidP="00245C6C">
            <w:pPr>
              <w:pStyle w:val="s16"/>
              <w:shd w:val="clear" w:color="auto" w:fill="FFFFFF"/>
              <w:spacing w:before="0" w:beforeAutospacing="0" w:after="0" w:afterAutospacing="0"/>
              <w:ind w:hanging="401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627929" w:rsidRPr="0062361A" w14:paraId="0E99DEFF" w14:textId="77777777" w:rsidTr="00C44F9F">
        <w:trPr>
          <w:trHeight w:val="8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14:paraId="1F6F3AB9" w14:textId="77777777" w:rsidR="00627929" w:rsidRPr="009F2F58" w:rsidRDefault="00627929" w:rsidP="00C44F9F">
            <w:pPr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14:paraId="092C9697" w14:textId="77777777" w:rsidR="00627929" w:rsidRPr="009F2F58" w:rsidRDefault="00627929" w:rsidP="00245C6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D4CDD51" w14:textId="77777777" w:rsidR="00627929" w:rsidRP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C149B" w14:textId="51FF2605"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DF9633" w14:textId="77777777" w:rsidR="004679DF" w:rsidRPr="004679DF" w:rsidRDefault="004679DF" w:rsidP="004679D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126C8C6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2EC7E" w14:textId="2F976974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B54C26" w14:textId="6C3732CE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A50359" w14:textId="017E2036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A677E7" w14:textId="3352D347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568187" w14:textId="77777777" w:rsidR="00135EFF" w:rsidRPr="009F2F58" w:rsidRDefault="00135EFF" w:rsidP="000B7E2A">
      <w:pPr>
        <w:rPr>
          <w:rFonts w:ascii="Times New Roman" w:hAnsi="Times New Roman" w:cs="Times New Roman"/>
          <w:sz w:val="28"/>
          <w:szCs w:val="28"/>
        </w:rPr>
      </w:pPr>
    </w:p>
    <w:p w14:paraId="11522137" w14:textId="77777777" w:rsidR="00135EFF" w:rsidRDefault="00135EFF" w:rsidP="000B7E2A">
      <w:pPr>
        <w:widowControl/>
        <w:autoSpaceDE/>
        <w:autoSpaceDN/>
        <w:adjustRightInd/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35EFF" w:rsidSect="0087585E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16D0F5F4" w14:textId="3732E107" w:rsidR="00135EFF" w:rsidRDefault="00135EFF" w:rsidP="00135EFF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C2A24">
        <w:rPr>
          <w:rFonts w:ascii="Times New Roman" w:hAnsi="Times New Roman" w:cs="Times New Roman"/>
          <w:sz w:val="28"/>
          <w:szCs w:val="28"/>
        </w:rPr>
        <w:t>2</w:t>
      </w:r>
    </w:p>
    <w:p w14:paraId="594FD162" w14:textId="53E37A18"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7741FFE2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0C97A58D" w14:textId="29C40D58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36E525EA" w14:textId="3A027D8F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58CFCC80" w14:textId="77777777" w:rsidR="00627929" w:rsidRPr="009F2F58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9D17A9" w14:textId="77777777" w:rsidR="00135EFF" w:rsidRPr="009F2F58" w:rsidRDefault="00135EFF" w:rsidP="00135EFF">
      <w:pPr>
        <w:widowControl/>
        <w:autoSpaceDE/>
        <w:adjustRightInd/>
        <w:spacing w:line="256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</w:p>
    <w:p w14:paraId="4D9B9736" w14:textId="08931E02" w:rsidR="00542223" w:rsidRPr="009F2F58" w:rsidRDefault="00135EFF" w:rsidP="00542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муниципальной программы (комплексной программы)</w:t>
      </w:r>
      <w:r w:rsidR="00542223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54222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14:paraId="16813CA5" w14:textId="77777777" w:rsidR="00135EFF" w:rsidRDefault="00135EFF" w:rsidP="00135EFF">
      <w:pPr>
        <w:spacing w:line="256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6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0"/>
        <w:gridCol w:w="2290"/>
        <w:gridCol w:w="1276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134"/>
      </w:tblGrid>
      <w:tr w:rsidR="00C04E35" w14:paraId="175C7635" w14:textId="77777777" w:rsidTr="004B00FE">
        <w:trPr>
          <w:trHeight w:val="240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04481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0FC67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показателя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3"/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FD8DB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F1072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4"/>
            </w:r>
          </w:p>
        </w:tc>
        <w:tc>
          <w:tcPr>
            <w:tcW w:w="567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1968A" w14:textId="26751AB4" w:rsidR="00C04E35" w:rsidRDefault="00C04E35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показателей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12870C0" w14:textId="77777777" w:rsidR="00C04E35" w:rsidRDefault="00C04E35" w:rsidP="00C04E35">
            <w:pPr>
              <w:ind w:right="638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CFF9F" w14:textId="66060CDD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5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7594B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 национальных целей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6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9669D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Информационная система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7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2831A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  <w:r>
              <w:rPr>
                <w:rStyle w:val="afffff2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</w:tr>
      <w:tr w:rsidR="00497937" w14:paraId="55288AE5" w14:textId="77777777" w:rsidTr="004B00FE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F892C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E467C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2D34B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00D2B1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FA019" w14:textId="04DFC897"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DCA15" w14:textId="297CA3EB"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E49CA" w14:textId="7CD6EF56"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F1B322" w14:textId="55A55809" w:rsidR="00C04E35" w:rsidRPr="003D4DFD" w:rsidRDefault="00C04E35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284A60F" w14:textId="23843905"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84EE03B" w14:textId="3ED80E5F"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7065C034" w14:textId="5E394471"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58C3C3C" w14:textId="1D9C2F78" w:rsidR="00C04E35" w:rsidRPr="003D4DFD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1F6CB" w14:textId="577A2FE5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5A29C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C24D9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E5B11" w14:textId="77777777" w:rsidR="00C04E35" w:rsidRDefault="00C04E35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97937" w14:paraId="26E32C86" w14:textId="77777777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654671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4C08F6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089C6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26AEB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C61C3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FF25A7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41771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3FE20" w14:textId="77777777" w:rsidR="00C04E35" w:rsidRDefault="00C04E35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2CA135A" w14:textId="4F6C9DBF"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9B51150" w14:textId="53353B3F"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67528B1" w14:textId="688C3B3F"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41B3BC7" w14:textId="68D4CD77"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90BAF" w14:textId="16D0188B"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120E4A" w14:textId="269593A6"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BB254C" w14:textId="307E93E8" w:rsidR="00C04E35" w:rsidRPr="00584C1D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584C1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2841E" w14:textId="3D36A4F7" w:rsidR="00C04E35" w:rsidRDefault="00C448BD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16</w:t>
            </w:r>
          </w:p>
        </w:tc>
      </w:tr>
      <w:tr w:rsidR="00C04E35" w14:paraId="6ED23765" w14:textId="77777777" w:rsidTr="003D4DFD">
        <w:tc>
          <w:tcPr>
            <w:tcW w:w="15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2959B" w14:textId="1A366AE1" w:rsidR="00C04E35" w:rsidRPr="003D4DFD" w:rsidRDefault="00C04E35" w:rsidP="00C04E35">
            <w:pP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 xml:space="preserve">Цель муниципальной программы Повышение эффективности деятельности органов местного самоуправления МО </w:t>
            </w:r>
            <w:r w:rsidR="006D6B9E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Пугачевский</w:t>
            </w: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 xml:space="preserve"> сельсовет по реализации своих полномочий в целях повышения качества решения вопросов местного значения, исходя из интересов населения</w:t>
            </w:r>
          </w:p>
        </w:tc>
      </w:tr>
      <w:tr w:rsidR="00C04E35" w14:paraId="119CCBF7" w14:textId="77777777" w:rsidTr="00957F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4009A" w14:textId="77777777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7BE6E" w14:textId="1BEC28AC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3D4D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Доля муниципальных служащих, прошедших </w:t>
            </w:r>
            <w:r w:rsidR="003D4D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профессиональную переподготовку, повышение квалификации, принявших участие в обучающих семинарах по вопросам муниципальной служб</w:t>
            </w:r>
            <w:proofErr w:type="gramStart"/>
            <w:r w:rsidR="003D4D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ы(</w:t>
            </w:r>
            <w:proofErr w:type="gramEnd"/>
            <w:r w:rsidR="003D4D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 зависимости от потребности)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115B6D" w14:textId="7C169D38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 </w:t>
            </w:r>
            <w:r w:rsidR="003D4DFD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% (от потребности)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D39CB" w14:textId="77777777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CEE861" w14:textId="1C2EEA83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49793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59D98" w14:textId="5FE72D0B" w:rsidR="00C04E35" w:rsidRDefault="00497937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B8737" w14:textId="6E49384D" w:rsidR="00C04E35" w:rsidRDefault="00497937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F2F41" w14:textId="28CE38D8" w:rsidR="00C04E35" w:rsidRDefault="00497937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  <w:r w:rsidR="00C04E3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00037" w14:textId="2A8BA1EC" w:rsidR="00C04E35" w:rsidRDefault="00497937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57E27" w14:textId="05BA18F8" w:rsidR="00C04E35" w:rsidRDefault="00497937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AA2E6" w14:textId="235EDDD1" w:rsidR="00C04E35" w:rsidRDefault="00497937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E399" w14:textId="77390E44" w:rsidR="00C04E35" w:rsidRDefault="00497937" w:rsidP="00C04E35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4CE7E" w14:textId="39A91C4B" w:rsidR="00C04E35" w:rsidRDefault="00C04E35" w:rsidP="00C04E35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49793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ий</w:t>
            </w:r>
            <w:r w:rsidR="0049793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2979C" w14:textId="0C129744" w:rsidR="00C04E35" w:rsidRDefault="00FC2A24" w:rsidP="00FC2A2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DEFB5C" w14:textId="4041B643" w:rsidR="00C04E35" w:rsidRDefault="00FC2A24" w:rsidP="00FC2A2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DE166" w14:textId="3F4D1B06" w:rsidR="00C04E35" w:rsidRDefault="00FC2A24" w:rsidP="00FC2A2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497937" w14:paraId="7607347A" w14:textId="77777777" w:rsidTr="00957FAA">
        <w:tc>
          <w:tcPr>
            <w:tcW w:w="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98844" w14:textId="58879852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lastRenderedPageBreak/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D61C2" w14:textId="2353FFDC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C2D24" w14:textId="1C89A7F9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C73A7" w14:textId="08D0DED0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DA2A2" w14:textId="001C90C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5204F" w14:textId="6B225E2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B52920" w14:textId="7424E2C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F793D5" w14:textId="07CADC3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3B6AE7B" w14:textId="0C6FE4D5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DFC6AC2" w14:textId="3BAA7C99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C0E1C58" w14:textId="167ABC6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3A91B" w14:textId="5F2CE3B2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F18BD" w14:textId="0A7F4B3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4D3A4" w14:textId="41E8C858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881145" w14:textId="1A5AA0BA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B63F9" w14:textId="27429F5F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</w:tr>
      <w:tr w:rsidR="00497937" w14:paraId="3515BFD8" w14:textId="77777777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B153B" w14:textId="64EB776D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A405D" w14:textId="688B6579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поступивших обращений на наличие информации о 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фактах коррупции со стороны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41802" w14:textId="67FDCC9A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% (от общего количества обращени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9F7F8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AA682" w14:textId="3780C74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292A8" w14:textId="626AC49D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1112B" w14:textId="3505AD9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C8C2A" w14:textId="35E1BC5F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9A16AD" w14:textId="300450AB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764C895" w14:textId="309786E4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06FDEE3" w14:textId="401E995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EC66D5F" w14:textId="7E8B6C7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EDD95" w14:textId="4CE799D5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77192" w14:textId="21D4C15C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CE314" w14:textId="7A0AAC54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04578" w14:textId="0681FE6B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</w:tr>
      <w:tr w:rsidR="00497937" w14:paraId="1CFD384B" w14:textId="77777777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1957F" w14:textId="3851712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lastRenderedPageBreak/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1126A" w14:textId="46C0C8E5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C27ED" w14:textId="0E9F2549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% (от общего количества должностных лиц, назначенных 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ответственными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по профилактике коррупционных и иных правонарушений, и должностных лиц, ответственных за проведение антикоррупционной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48A83" w14:textId="0ABDFD9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28E25" w14:textId="7D6B9EC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3F104" w14:textId="24B7289D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1FC8C" w14:textId="219DCD4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25562" w14:textId="3DD9DAA4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783A" w14:textId="69A58CF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B2AED" w14:textId="0F1E7D5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AA87A" w14:textId="1FBBF5C9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E3D1E" w14:textId="32AE5A33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B77DA" w14:textId="23FE4C8B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19268" w14:textId="4409F190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A59B3" w14:textId="4C84FEF9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01186" w14:textId="2536723F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</w:tr>
      <w:tr w:rsidR="00497937" w14:paraId="394E29D2" w14:textId="77777777" w:rsidTr="00957FA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AC151" w14:textId="276FD0B9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lastRenderedPageBreak/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7117F" w14:textId="6CE7CF48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 (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72381" w14:textId="0A66263B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% (от общего количества выявленных нарушений)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9FB0F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3734" w14:textId="65656FD5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FAE0A" w14:textId="7F8021BB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4A1E7" w14:textId="719AFD9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406E3" w14:textId="61FF710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33928DB" w14:textId="1FA01E65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2E10CBC" w14:textId="5CBABE0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EB26475" w14:textId="03196C10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CC4C661" w14:textId="015360E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B440A" w14:textId="297FA77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E1471" w14:textId="34C9A1EB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3009B" w14:textId="365595B4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AEDB6" w14:textId="0C5CF25C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</w:tr>
      <w:tr w:rsidR="00497937" w14:paraId="07C5A94B" w14:textId="77777777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2CBF2" w14:textId="07A708F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6BE55" w14:textId="1407F20C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Доля лиц, в отношении которых проведена проверка достоверности и полноты сведений, представляемых гражданами, претендующими на замещение должностей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службы, и муниципальными служащими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09E4A" w14:textId="0BD56E91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56DCC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2210B" w14:textId="0CF0E68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A9F9A" w14:textId="10C8813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9B367" w14:textId="7712E3D6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47C2B" w14:textId="2ABB916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C39F0" w14:textId="78C64EF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8E7E" w14:textId="6AD07A86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5D9B" w14:textId="5AF95F63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DB104" w14:textId="2BCD4AC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CB8A7" w14:textId="73F88510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49C1C" w14:textId="64CA7056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5B5EA" w14:textId="454486EE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0A061" w14:textId="70F943AE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</w:tr>
      <w:tr w:rsidR="00497937" w14:paraId="72E173FA" w14:textId="77777777" w:rsidTr="004B00FE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1CAAF" w14:textId="2E10020A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3D4DFD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lastRenderedPageBreak/>
              <w:t>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9879E" w14:textId="0FDD77A0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администрации в средствах массовой информации, действующих в Интернете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4B5C1" w14:textId="15FF6EF2" w:rsidR="00497937" w:rsidRPr="004B00FE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D829A" w14:textId="7777777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857D0" w14:textId="2D6105DE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DA8CC" w14:textId="7E2AE3CC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152AE" w14:textId="4E71F442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DBC5F" w14:textId="04B4583B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05637" w14:textId="15A97127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83D52" w14:textId="2066B4F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53541" w14:textId="1F3952BB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B682" w14:textId="75279218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E8666" w14:textId="7D121B13" w:rsidR="00497937" w:rsidRPr="003D4DFD" w:rsidRDefault="00497937" w:rsidP="00497937">
            <w:pPr>
              <w:jc w:val="both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 Администрация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6C38F" w14:textId="25A667A5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909E3" w14:textId="7BE2DB1C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D0123" w14:textId="48FCCDE3" w:rsidR="00497937" w:rsidRPr="003D4DFD" w:rsidRDefault="00FC2A24" w:rsidP="00FC2A24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-</w:t>
            </w:r>
          </w:p>
        </w:tc>
      </w:tr>
    </w:tbl>
    <w:p w14:paraId="7A6114A4" w14:textId="7961D77A" w:rsidR="00497937" w:rsidRDefault="00497937" w:rsidP="0062361A">
      <w:pPr>
        <w:rPr>
          <w:rFonts w:ascii="Times New Roman" w:hAnsi="Times New Roman" w:cs="Times New Roman"/>
          <w:sz w:val="28"/>
          <w:szCs w:val="28"/>
        </w:rPr>
      </w:pPr>
    </w:p>
    <w:p w14:paraId="399465EC" w14:textId="77777777" w:rsidR="00497937" w:rsidRDefault="00497937" w:rsidP="0062361A">
      <w:pPr>
        <w:rPr>
          <w:rFonts w:ascii="Times New Roman" w:hAnsi="Times New Roman" w:cs="Times New Roman"/>
          <w:sz w:val="28"/>
          <w:szCs w:val="28"/>
        </w:rPr>
      </w:pPr>
    </w:p>
    <w:p w14:paraId="390A56C0" w14:textId="77777777"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1656F2" w14:textId="77777777"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F81C90" w14:textId="32CAF2E7" w:rsidR="00C448BD" w:rsidRDefault="00C448B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D56641" w14:textId="4BC09963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C959A3" w14:textId="6580808E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D0A639" w14:textId="18859BFF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BE3D75" w14:textId="154897B6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F0CB4E" w14:textId="359DA8BC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5F11BB" w14:textId="6638202D"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375842" w14:textId="7041A3C1"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3423C4" w14:textId="684CEB65"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EF6FAF" w14:textId="77777777" w:rsidR="00627929" w:rsidRDefault="00627929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2C65C7" w14:textId="4D49496D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92B50A" w14:textId="0A37FD54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FE37F0" w14:textId="77777777" w:rsidR="004B00FE" w:rsidRDefault="004B00FE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9C7F4B" w14:textId="2494CEFF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C2A24">
        <w:rPr>
          <w:rFonts w:ascii="Times New Roman" w:hAnsi="Times New Roman" w:cs="Times New Roman"/>
          <w:sz w:val="28"/>
          <w:szCs w:val="28"/>
        </w:rPr>
        <w:t>3</w:t>
      </w:r>
    </w:p>
    <w:p w14:paraId="0BCC173F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2FA48BCD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56940EFD" w14:textId="7FCA4A01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090FDFBF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63EAB7F5" w14:textId="77777777" w:rsidR="00F27459" w:rsidRPr="00520079" w:rsidRDefault="00F27459" w:rsidP="00135EFF">
      <w:pPr>
        <w:widowControl/>
        <w:autoSpaceDE/>
        <w:adjustRightInd/>
        <w:spacing w:after="3" w:line="268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14:paraId="7B62801A" w14:textId="4590A52E" w:rsidR="000A61F9" w:rsidRDefault="00135EFF" w:rsidP="000A6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муниципальной программы (комплексной программы)</w:t>
      </w:r>
      <w:r w:rsidR="000A61F9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0A61F9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14:paraId="3CEACA23" w14:textId="77777777" w:rsidR="000A61F9" w:rsidRDefault="000A61F9" w:rsidP="000A61F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99"/>
        <w:gridCol w:w="5035"/>
        <w:gridCol w:w="1960"/>
        <w:gridCol w:w="160"/>
        <w:gridCol w:w="3337"/>
        <w:gridCol w:w="3819"/>
      </w:tblGrid>
      <w:tr w:rsidR="00135EFF" w14:paraId="0BDC7CDB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BD29D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B973F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9"/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606EE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Style w:val="afffff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ootnoteReference w:id="10"/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64B766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1"/>
            </w:r>
          </w:p>
        </w:tc>
      </w:tr>
      <w:tr w:rsidR="00135EFF" w14:paraId="1B0B0C45" w14:textId="77777777" w:rsidTr="0087585E">
        <w:trPr>
          <w:tblHeader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E84E6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D2CE4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200FA8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557ED" w14:textId="77777777" w:rsidR="00135EFF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 w:rsidR="0020730C" w14:paraId="30986C9A" w14:textId="77777777" w:rsidTr="00C44F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27F7F" w14:textId="6D42A3F5" w:rsidR="0020730C" w:rsidRDefault="00FC2A24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</w:t>
            </w:r>
            <w:r w:rsidR="005A3B5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  <w:r w:rsid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1431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1E91A" w14:textId="4FC136C8" w:rsidR="0020730C" w:rsidRPr="005428A1" w:rsidRDefault="0020730C" w:rsidP="0020730C">
            <w:pPr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 w:rsidRPr="005428A1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 xml:space="preserve">   Комплекс процессных мероприятий «Обеспечение деятельности органов местного самоуправления»</w:t>
            </w:r>
          </w:p>
        </w:tc>
      </w:tr>
      <w:tr w:rsidR="0020730C" w14:paraId="5A9A8A30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B6B33" w14:textId="77777777" w:rsidR="0020730C" w:rsidRPr="00FC2A24" w:rsidRDefault="0020730C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FC2A2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C7485" w14:textId="6418180E" w:rsidR="0020730C" w:rsidRPr="0020730C" w:rsidRDefault="00144418" w:rsidP="00F82BCB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реализацию: </w:t>
            </w:r>
            <w:r w:rsidR="0020730C"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 w:rsidR="000A61F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муниципального 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 w:rsidR="0020730C"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AEFFDD" w14:textId="605190D8" w:rsidR="0020730C" w:rsidRPr="0020730C" w:rsidRDefault="0020730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(2023-2030 годы)</w:t>
            </w:r>
          </w:p>
        </w:tc>
      </w:tr>
      <w:tr w:rsidR="0020730C" w14:paraId="5C286AAA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44986" w14:textId="15B1FA4B" w:rsidR="0020730C" w:rsidRPr="00FC2A24" w:rsidRDefault="005A3B5F" w:rsidP="0020730C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FC2A2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20730C" w:rsidRPr="00FC2A2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D234C" w14:textId="7304570C" w:rsidR="00510B91" w:rsidRPr="009109FF" w:rsidRDefault="00510B91" w:rsidP="000C48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 w:rsidR="006D6B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  <w:p w14:paraId="20757DB6" w14:textId="37B229E0" w:rsidR="0020730C" w:rsidRPr="005275B0" w:rsidRDefault="0020730C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647579" w14:textId="0C56FDAF" w:rsidR="0020730C" w:rsidRPr="005275B0" w:rsidRDefault="00510B91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Повышение эффективности работы администрации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FE11C" w14:textId="7F600C19" w:rsidR="00B762D2" w:rsidRDefault="0020730C" w:rsidP="00B762D2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B762D2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  <w:r w:rsidR="00B762D2"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правовых актов (их проектов) Администрации муниципального образования направленных в прокуратуру</w:t>
            </w:r>
          </w:p>
          <w:p w14:paraId="6A5BA5A4" w14:textId="77777777" w:rsidR="00B762D2" w:rsidRDefault="00B762D2" w:rsidP="00B762D2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поступивших обращений на наличие информации о фактах коррупции со стороны 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муниципальных служащих</w:t>
            </w:r>
          </w:p>
          <w:p w14:paraId="58EE86CD" w14:textId="77777777" w:rsidR="00B762D2" w:rsidRDefault="00B762D2" w:rsidP="00B762D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  <w:p w14:paraId="51B65AD6" w14:textId="77777777" w:rsidR="00B762D2" w:rsidRDefault="00B762D2" w:rsidP="00B762D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</w:t>
            </w:r>
          </w:p>
          <w:p w14:paraId="5BC7A0F4" w14:textId="77777777" w:rsidR="00B762D2" w:rsidRDefault="00B762D2" w:rsidP="00B762D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  <w:p w14:paraId="66FB924C" w14:textId="147688FC" w:rsidR="0020730C" w:rsidRPr="0020730C" w:rsidRDefault="00B762D2" w:rsidP="00B762D2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 средствах массовой информации, действующих в Интернете</w:t>
            </w:r>
          </w:p>
        </w:tc>
      </w:tr>
      <w:tr w:rsidR="005275B0" w14:paraId="08705508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61B90" w14:textId="7BD5CA39" w:rsidR="005275B0" w:rsidRDefault="00FC2A24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C13A4" w14:textId="6A263186" w:rsidR="005275B0" w:rsidRPr="00510B91" w:rsidRDefault="00510B91" w:rsidP="000C48EA">
            <w:pPr>
              <w:ind w:left="138" w:right="27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0B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информационной открытости деятельности Администрации МО </w:t>
            </w:r>
            <w:r w:rsidR="006D6B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Пугачевский</w:t>
            </w:r>
            <w:r w:rsidRPr="00510B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A5A7D" w14:textId="75C7F883" w:rsidR="005275B0" w:rsidRPr="00383AA3" w:rsidRDefault="000C48EA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систему</w:t>
            </w:r>
            <w:r w:rsidR="0051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открытости и доступности информации о деятельности МО </w:t>
            </w:r>
            <w:r w:rsidR="006D6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Пугачевский</w:t>
            </w:r>
            <w:r w:rsidR="0051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8D0A3" w14:textId="77777777" w:rsidR="00B762D2" w:rsidRDefault="00B762D2" w:rsidP="00B762D2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правовых актов (их проектов) Администрации муниципального образования направленных в прокуратуру</w:t>
            </w:r>
          </w:p>
          <w:p w14:paraId="368E3412" w14:textId="22BD0A94" w:rsidR="005275B0" w:rsidRPr="0020730C" w:rsidRDefault="00B762D2" w:rsidP="00B762D2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нормативно</w:t>
            </w:r>
            <w:r w:rsidR="0044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- правовых актов администрации в средствах массовой информации, действующих в Интернете</w:t>
            </w:r>
          </w:p>
        </w:tc>
      </w:tr>
      <w:tr w:rsidR="005275B0" w14:paraId="4C17BEA2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C09CE" w14:textId="53BBF8BF" w:rsidR="005275B0" w:rsidRDefault="00FC2A24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4.1.3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19C64" w14:textId="77777777" w:rsidR="00510B91" w:rsidRPr="00510B91" w:rsidRDefault="00510B91" w:rsidP="000C48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0B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профессионального уровня муниципальных служащих.</w:t>
            </w:r>
          </w:p>
          <w:p w14:paraId="6E80DF8D" w14:textId="77777777" w:rsidR="005275B0" w:rsidRPr="00510B91" w:rsidRDefault="005275B0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D1B82" w14:textId="149493F3" w:rsidR="005275B0" w:rsidRDefault="00510B91" w:rsidP="000C48EA">
            <w:pPr>
              <w:ind w:left="138" w:right="278"/>
              <w:jc w:val="center"/>
              <w:rPr>
                <w:color w:val="000000"/>
                <w:sz w:val="24"/>
                <w:szCs w:val="24"/>
              </w:rPr>
            </w:pPr>
            <w:r w:rsidRPr="00383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правовой грамотности муниципальных служащих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D0006" w14:textId="77777777" w:rsidR="00B762D2" w:rsidRDefault="00B762D2" w:rsidP="00B762D2">
            <w:pPr>
              <w:spacing w:line="256" w:lineRule="auto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 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 зависимости от потребности)</w:t>
            </w:r>
          </w:p>
          <w:p w14:paraId="5D8A8DE2" w14:textId="77777777" w:rsidR="00B762D2" w:rsidRDefault="00B762D2" w:rsidP="00B762D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прошедших повышение квалификации, профессиональную переподготовку, принявших участие в обучающих семинарах по вопросам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 на муниципальной службе</w:t>
            </w:r>
          </w:p>
          <w:p w14:paraId="4EE541BD" w14:textId="494B8E08" w:rsidR="005275B0" w:rsidRPr="0020730C" w:rsidRDefault="005275B0" w:rsidP="00B762D2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5275B0" w14:paraId="1FCC06B5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4F614" w14:textId="7AAE931A" w:rsidR="005275B0" w:rsidRDefault="00FC2A24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1310A" w14:textId="22FC9F21" w:rsidR="005275B0" w:rsidRPr="00510B91" w:rsidRDefault="00510B91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B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Способствование достижению максимальной прозрачности механизмов муниципальной власти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302F4" w14:textId="73728224" w:rsidR="005275B0" w:rsidRPr="000C48EA" w:rsidRDefault="000C48EA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Укрепить доверие населения к администрации МО </w:t>
            </w:r>
            <w:r w:rsidR="006D6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Пугачевский</w:t>
            </w:r>
            <w:r w:rsidRPr="000C4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00AA9" w14:textId="77777777" w:rsidR="00B762D2" w:rsidRDefault="00B762D2" w:rsidP="00B762D2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правовых актов (их проектов) Администрации муниципального образования направленных в прокуратуру</w:t>
            </w:r>
          </w:p>
          <w:p w14:paraId="160FF89F" w14:textId="77777777" w:rsidR="00B762D2" w:rsidRDefault="00B762D2" w:rsidP="00B762D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  <w:p w14:paraId="71853EED" w14:textId="7DC1B02B" w:rsidR="005275B0" w:rsidRPr="0020730C" w:rsidRDefault="00B762D2" w:rsidP="00B762D2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администрации в средствах массовой информации, действующих в Интернете</w:t>
            </w:r>
          </w:p>
        </w:tc>
      </w:tr>
      <w:tr w:rsidR="005275B0" w14:paraId="56763083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F9B12" w14:textId="164E3B6B" w:rsidR="005275B0" w:rsidRDefault="00FC2A24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4.1.5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32A54" w14:textId="77777777" w:rsidR="00510B91" w:rsidRPr="009109FF" w:rsidRDefault="00510B91" w:rsidP="000C48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Мониторинг коррупционных факторов и эффективности мер антикоррупционной политики.</w:t>
            </w:r>
          </w:p>
          <w:p w14:paraId="669CDF59" w14:textId="77777777" w:rsidR="005275B0" w:rsidRPr="00493334" w:rsidRDefault="005275B0" w:rsidP="000C48EA">
            <w:pPr>
              <w:ind w:left="138" w:right="27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14E85" w14:textId="56FA123F" w:rsidR="005275B0" w:rsidRPr="000C48EA" w:rsidRDefault="000C48EA" w:rsidP="000C48EA">
            <w:pPr>
              <w:ind w:left="138" w:right="2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Развить нормативную базу МО </w:t>
            </w:r>
            <w:r w:rsidR="006D6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Пугачевский</w:t>
            </w:r>
            <w:r w:rsidRPr="000C4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по вопросам организации и прохождения муниципальной службы, для эффективного противодействия коррупции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0543E" w14:textId="77777777" w:rsidR="00B762D2" w:rsidRDefault="00B762D2" w:rsidP="00B762D2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правовых актов (их проектов) Администрации муниципального образования направленных в прокуратуру</w:t>
            </w:r>
          </w:p>
          <w:p w14:paraId="333CBBC5" w14:textId="77777777" w:rsidR="00B762D2" w:rsidRDefault="00B762D2" w:rsidP="00B762D2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поступивших обращений на наличие информации о фактах коррупции со стороны 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муниципальных служащих</w:t>
            </w:r>
          </w:p>
          <w:p w14:paraId="58618893" w14:textId="77777777" w:rsidR="00B762D2" w:rsidRDefault="00B762D2" w:rsidP="00B762D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</w:t>
            </w:r>
          </w:p>
          <w:p w14:paraId="30C151EF" w14:textId="77777777" w:rsidR="00B762D2" w:rsidRDefault="00B762D2" w:rsidP="00B762D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  <w:p w14:paraId="1D9E2174" w14:textId="05039FC0" w:rsidR="005275B0" w:rsidRPr="0020730C" w:rsidRDefault="005275B0" w:rsidP="00B762D2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  <w:tr w:rsidR="0020730C" w14:paraId="24ECF81B" w14:textId="77777777" w:rsidTr="00C44F9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6EEB8" w14:textId="5E1EC618" w:rsidR="0020730C" w:rsidRDefault="00FC2A24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4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55F7C" w14:textId="4C8CB97B" w:rsidR="0020730C" w:rsidRPr="0020730C" w:rsidRDefault="0020730C" w:rsidP="0020730C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</w:pPr>
            <w:r w:rsidRPr="001F4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«Предоставление мер социальной поддержки отдельных категорий граждан»</w:t>
            </w:r>
          </w:p>
        </w:tc>
      </w:tr>
      <w:tr w:rsidR="0020730C" w14:paraId="3DB6920E" w14:textId="77777777" w:rsidTr="00A4522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6F88E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A23C5" w14:textId="1AEDBD94" w:rsidR="0020730C" w:rsidRDefault="000A61F9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реализацию: </w:t>
            </w: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муниципального 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B21A6" w14:textId="096E456C" w:rsidR="0020730C" w:rsidRDefault="0020730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(2023-2030 годы)</w:t>
            </w:r>
          </w:p>
        </w:tc>
      </w:tr>
      <w:tr w:rsidR="0020730C" w14:paraId="106D4F93" w14:textId="77777777" w:rsidTr="0062361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DF822" w14:textId="0A74114D" w:rsidR="0020730C" w:rsidRDefault="00FC2A24" w:rsidP="00FC2A24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</w:t>
            </w:r>
            <w:r w:rsidR="0020730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2A060" w14:textId="4E530370" w:rsidR="0020730C" w:rsidRPr="00707005" w:rsidRDefault="00707005" w:rsidP="000C48EA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07005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стимулирование жизненной активности граждан, </w:t>
            </w:r>
            <w:r w:rsidRPr="0070700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организует работу по предоставлению материальной помощи гражданам, оказавшимся в трудной жизненной ситуации;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организация и проведение социально-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значимых мероприятий</w:t>
            </w:r>
          </w:p>
          <w:p w14:paraId="52F4EA0C" w14:textId="61B7BA80" w:rsidR="00707005" w:rsidRDefault="00707005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3A2F5" w14:textId="607AA008" w:rsidR="0020730C" w:rsidRPr="006322AB" w:rsidRDefault="0070700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63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улучшения материального положения отдельных категорий граждан,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A7156" w14:textId="77777777" w:rsidR="00B762D2" w:rsidRDefault="00B762D2" w:rsidP="00B762D2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  <w:r w:rsidRPr="004B00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Доля правовых актов (их проектов) Администрации муниципального образования направленных в прокуратуру</w:t>
            </w:r>
          </w:p>
          <w:p w14:paraId="244F4741" w14:textId="300C44F7" w:rsidR="0020730C" w:rsidRDefault="00B762D2" w:rsidP="00B762D2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 средствах массовой информации, действующих в Интернете</w:t>
            </w:r>
          </w:p>
        </w:tc>
      </w:tr>
      <w:tr w:rsidR="0020730C" w14:paraId="4B416345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99E99" w14:textId="24CF126B" w:rsidR="0020730C" w:rsidRPr="00AB2056" w:rsidRDefault="00FC2A24" w:rsidP="002073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1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C1FEB" w14:textId="50DC7922" w:rsidR="0020730C" w:rsidRPr="00AB2056" w:rsidRDefault="0020730C" w:rsidP="002073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передачи части полномочий муниципальному образованию Оренбургский район»</w:t>
            </w:r>
          </w:p>
        </w:tc>
      </w:tr>
      <w:tr w:rsidR="0020730C" w14:paraId="3F94E1F4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A334C" w14:textId="77777777" w:rsidR="0020730C" w:rsidRDefault="0020730C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EAD4C" w14:textId="52400857" w:rsidR="0020730C" w:rsidRPr="005428A1" w:rsidRDefault="000A61F9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proofErr w:type="gramStart"/>
            <w:r w:rsidRPr="005428A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 w:rsidRPr="005428A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реализацию: Администрация муниципального образования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 w:rsidRPr="005428A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B0969" w14:textId="2BCA4490" w:rsidR="0020730C" w:rsidRPr="005428A1" w:rsidRDefault="0020730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5428A1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(2023-2030 годы)</w:t>
            </w:r>
          </w:p>
        </w:tc>
      </w:tr>
      <w:tr w:rsidR="0020730C" w14:paraId="2B6A0E9A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D1B31" w14:textId="2301C335" w:rsidR="0020730C" w:rsidRDefault="00FC2A24" w:rsidP="00FC2A24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4.3.1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90092" w14:textId="5B5A4372" w:rsidR="0020730C" w:rsidRPr="001E59BD" w:rsidRDefault="005428A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E5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по осуществлению внешнего финансового контроля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78561" w14:textId="458306B6" w:rsidR="0020730C" w:rsidRPr="001E59BD" w:rsidRDefault="005428A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E5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качественного внешнего финансового контроля; повышение финансовой дисциплины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4B7BF" w14:textId="28E31A68" w:rsidR="0020730C" w:rsidRDefault="00B762D2" w:rsidP="00B762D2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нормативн</w:t>
            </w:r>
            <w:proofErr w:type="gramStart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администрации в средствах массовой информации, действующих в Интернете</w:t>
            </w:r>
          </w:p>
        </w:tc>
      </w:tr>
      <w:tr w:rsidR="0020730C" w14:paraId="23D5A5C5" w14:textId="77777777" w:rsidTr="0087585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EF939" w14:textId="2B972614" w:rsidR="0020730C" w:rsidRDefault="00B762D2" w:rsidP="0020730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  <w:r w:rsidR="00FC2A2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.1.2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C7BCD2" w14:textId="75F8C28D" w:rsidR="0020730C" w:rsidRPr="001E59BD" w:rsidRDefault="001E59BD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59BD"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proofErr w:type="gramEnd"/>
            <w:r w:rsidRPr="001E59B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      </w:r>
            <w:r w:rsidR="00707005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1E59BD">
              <w:rPr>
                <w:rFonts w:ascii="Times New Roman" w:hAnsi="Times New Roman" w:cs="Times New Roman"/>
                <w:sz w:val="28"/>
                <w:szCs w:val="28"/>
              </w:rPr>
              <w:t xml:space="preserve"> 25 декабря 2008 г. N 273-ФЗ "О противодействии коррупции", другими федеральны</w:t>
            </w:r>
            <w:r w:rsidR="00707005">
              <w:rPr>
                <w:rFonts w:ascii="Times New Roman" w:hAnsi="Times New Roman" w:cs="Times New Roman"/>
                <w:sz w:val="28"/>
                <w:szCs w:val="28"/>
              </w:rPr>
              <w:t>ми законами</w:t>
            </w:r>
            <w:r w:rsidRPr="001E59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6BB9EE" w14:textId="0E090E5E" w:rsidR="001E59BD" w:rsidRPr="001E59BD" w:rsidRDefault="001E59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E59BD">
              <w:rPr>
                <w:rFonts w:ascii="Times New Roman" w:hAnsi="Times New Roman" w:cs="Times New Roman"/>
                <w:sz w:val="28"/>
                <w:szCs w:val="28"/>
              </w:rPr>
              <w:t>осуществление в администрации мер по предупреждению коррупции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BC342" w14:textId="4EA540C5" w:rsidR="001E59BD" w:rsidRPr="001E59BD" w:rsidRDefault="001E59BD" w:rsidP="000C48EA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BD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      </w:r>
          </w:p>
          <w:p w14:paraId="107EAA06" w14:textId="34B29870" w:rsidR="001E59BD" w:rsidRPr="001E59BD" w:rsidRDefault="001E59BD" w:rsidP="000C48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8981C" w14:textId="664D6325" w:rsidR="0020730C" w:rsidRPr="001E59BD" w:rsidRDefault="0020730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04163" w14:textId="0E33F313" w:rsidR="00B762D2" w:rsidRDefault="0020730C" w:rsidP="00B762D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="00B762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62D2" w:rsidRPr="004B00FE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</w:t>
            </w:r>
          </w:p>
          <w:p w14:paraId="648029EF" w14:textId="7A00CD15" w:rsidR="0020730C" w:rsidRDefault="0020730C" w:rsidP="00B762D2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14:paraId="49F881AE" w14:textId="77777777" w:rsidR="00135EFF" w:rsidRDefault="00135EFF" w:rsidP="00135EFF">
      <w:pPr>
        <w:widowControl/>
        <w:autoSpaceDE/>
        <w:autoSpaceDN/>
        <w:adjustRightInd/>
        <w:spacing w:line="256" w:lineRule="auto"/>
        <w:rPr>
          <w:rFonts w:ascii="Times New Roman" w:hAnsi="Times New Roman" w:cs="Times New Roman"/>
          <w:sz w:val="28"/>
          <w:szCs w:val="28"/>
        </w:rPr>
        <w:sectPr w:rsidR="00135EFF">
          <w:pgSz w:w="16838" w:h="11906" w:orient="landscape"/>
          <w:pgMar w:top="571" w:right="536" w:bottom="851" w:left="566" w:header="720" w:footer="720" w:gutter="0"/>
          <w:cols w:space="720"/>
        </w:sectPr>
      </w:pPr>
    </w:p>
    <w:p w14:paraId="66B38C92" w14:textId="697284CF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49E1">
        <w:rPr>
          <w:rFonts w:ascii="Times New Roman" w:hAnsi="Times New Roman" w:cs="Times New Roman"/>
          <w:sz w:val="28"/>
          <w:szCs w:val="28"/>
        </w:rPr>
        <w:t>4</w:t>
      </w:r>
    </w:p>
    <w:p w14:paraId="1124A1F8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45667445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0687585B" w14:textId="1C715115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11555402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6B0FF57B" w14:textId="77777777" w:rsidR="00627929" w:rsidRDefault="00627929" w:rsidP="00542223">
      <w:pPr>
        <w:jc w:val="center"/>
        <w:rPr>
          <w:rFonts w:ascii="Times New Roman" w:hAnsi="Times New Roman"/>
          <w:sz w:val="28"/>
          <w:szCs w:val="28"/>
        </w:rPr>
      </w:pPr>
    </w:p>
    <w:p w14:paraId="189795B3" w14:textId="37808377" w:rsidR="006F0328" w:rsidRDefault="006F0328" w:rsidP="005422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(результатов) муниципальной программы (комплексной программы) </w:t>
      </w:r>
      <w:r w:rsidR="00542223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54222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14:paraId="681DEF09" w14:textId="5F6825BA" w:rsidR="006F0328" w:rsidRDefault="006F0328" w:rsidP="00135EFF">
      <w:pPr>
        <w:pStyle w:val="afffff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766" w:type="dxa"/>
        <w:shd w:val="clear" w:color="auto" w:fill="FFFFFF"/>
        <w:tblLook w:val="04A0" w:firstRow="1" w:lastRow="0" w:firstColumn="1" w:lastColumn="0" w:noHBand="0" w:noVBand="1"/>
      </w:tblPr>
      <w:tblGrid>
        <w:gridCol w:w="448"/>
        <w:gridCol w:w="2592"/>
        <w:gridCol w:w="2325"/>
        <w:gridCol w:w="1377"/>
        <w:gridCol w:w="1154"/>
        <w:gridCol w:w="590"/>
        <w:gridCol w:w="652"/>
        <w:gridCol w:w="590"/>
        <w:gridCol w:w="749"/>
        <w:gridCol w:w="885"/>
        <w:gridCol w:w="885"/>
        <w:gridCol w:w="885"/>
        <w:gridCol w:w="885"/>
        <w:gridCol w:w="1749"/>
      </w:tblGrid>
      <w:tr w:rsidR="004A72D8" w14:paraId="6E155402" w14:textId="77777777" w:rsidTr="008A49EF">
        <w:trPr>
          <w:trHeight w:val="240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89445" w14:textId="77777777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CE5EB" w14:textId="77777777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D53D1" w14:textId="77777777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Характеристика</w:t>
            </w:r>
            <w:r>
              <w:rPr>
                <w:rStyle w:val="afffff2"/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footnoteReference w:id="12"/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564E7" w14:textId="77777777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Единица измерения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C9B94" w14:textId="77777777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Базовое значение</w:t>
            </w:r>
          </w:p>
        </w:tc>
        <w:tc>
          <w:tcPr>
            <w:tcW w:w="61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3EFA4" w14:textId="784CDCC6" w:rsidR="008A49EF" w:rsidRDefault="008A49EF" w:rsidP="00875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0CA7F" w14:textId="0BF64883" w:rsidR="008A49EF" w:rsidRDefault="008A49E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</w:tr>
      <w:tr w:rsidR="004A72D8" w14:paraId="29650E61" w14:textId="77777777" w:rsidTr="008A49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4C3D1" w14:textId="77777777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1902C4" w14:textId="77777777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BEAE1" w14:textId="77777777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BE6CC5" w14:textId="77777777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5F696E" w14:textId="77777777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5C6CB7" w14:textId="4239BD87"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37475" w14:textId="5214B3A2"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78D62" w14:textId="379CACEE"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7E37D" w14:textId="300D340E" w:rsidR="006F0328" w:rsidRPr="008A49EF" w:rsidRDefault="00DC6993" w:rsidP="0087585E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52BDB51" w14:textId="4BBC1CC1"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E89A48A" w14:textId="1FB8ACE8"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17A3479" w14:textId="4B9E5AA1"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83BE6D7" w14:textId="7D140567" w:rsidR="006F0328" w:rsidRPr="008A49EF" w:rsidRDefault="00DC6993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</w:pPr>
            <w:r w:rsidRPr="008A49EF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EE1B2" w14:textId="081D3FF9" w:rsidR="006F0328" w:rsidRDefault="006F0328" w:rsidP="0087585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4A72D8" w14:paraId="5242F254" w14:textId="77777777" w:rsidTr="008A49E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5793B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885AF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D355C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54D966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4E2C4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C4254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299B83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FA1F9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7577" w14:textId="77777777" w:rsidR="006F0328" w:rsidRDefault="006F0328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41FC1C5" w14:textId="37BE94B0"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1596DA6" w14:textId="2B84F279"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7ED02CED" w14:textId="69C9CDAF"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3588613" w14:textId="45613F5E"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85649" w14:textId="5F09C4F9" w:rsidR="006F0328" w:rsidRDefault="008A49EF" w:rsidP="0087585E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13</w:t>
            </w:r>
          </w:p>
        </w:tc>
      </w:tr>
      <w:tr w:rsidR="001312EB" w14:paraId="3A3429DC" w14:textId="77777777" w:rsidTr="008A49EF">
        <w:tc>
          <w:tcPr>
            <w:tcW w:w="1047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7691D" w14:textId="308A0D03" w:rsidR="006F0328" w:rsidRDefault="00542223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="006F0328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  <w:r w:rsidRPr="00A77A4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«Обеспечение деятельности органов местного самоуправления»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2AAFBE9" w14:textId="77777777" w:rsidR="006F0328" w:rsidRDefault="006F0328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48F04B8" w14:textId="77777777" w:rsidR="006F0328" w:rsidRDefault="006F0328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DB4CFF9" w14:textId="77777777" w:rsidR="006F0328" w:rsidRDefault="006F0328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C9B6816" w14:textId="77777777" w:rsidR="006F0328" w:rsidRDefault="006F0328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86D41" w14:textId="461C31B0" w:rsidR="006F0328" w:rsidRDefault="006F0328" w:rsidP="0087585E">
            <w:pP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312EB" w14:paraId="7C6D3C18" w14:textId="77777777" w:rsidTr="008A49EF">
        <w:tc>
          <w:tcPr>
            <w:tcW w:w="10477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6AF31" w14:textId="30F01EB3" w:rsidR="006F0328" w:rsidRPr="00D50E59" w:rsidRDefault="00144418" w:rsidP="00D50E5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Совершенствование нормативно-правовой базы, регулирующей сферу развития муниципальной службы, </w:t>
            </w:r>
            <w:r w:rsidR="00222DBD"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повышение профессионального уровня муниципальных служащих, </w:t>
            </w: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противодействия коррупции, информационного сопровождения деятельности Администрации МО </w:t>
            </w:r>
            <w:r w:rsidR="006D6B9E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Пугачевский</w:t>
            </w: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сельсовет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F0459AC" w14:textId="77777777" w:rsidR="006F0328" w:rsidRPr="00D50E59" w:rsidRDefault="006F0328" w:rsidP="00D50E59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74F0F52C" w14:textId="77777777" w:rsidR="006F0328" w:rsidRPr="00D50E59" w:rsidRDefault="006F0328" w:rsidP="00D50E59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AFA8E8C" w14:textId="77777777" w:rsidR="006F0328" w:rsidRPr="00D50E59" w:rsidRDefault="006F0328" w:rsidP="00D50E59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93B6A8C" w14:textId="77777777" w:rsidR="006F0328" w:rsidRDefault="006F0328" w:rsidP="0087585E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BD594" w14:textId="00F4EBBD" w:rsidR="006F0328" w:rsidRDefault="006F0328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-</w:t>
            </w:r>
          </w:p>
        </w:tc>
      </w:tr>
      <w:tr w:rsidR="004A72D8" w14:paraId="12559C00" w14:textId="77777777" w:rsidTr="001312EB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760CE" w14:textId="77777777" w:rsidR="006F0328" w:rsidRDefault="006F0328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B84630" w14:textId="0EBFF063" w:rsidR="006F0328" w:rsidRPr="000C48EA" w:rsidRDefault="00144418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Обеспечение деятельности главы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9590F" w14:textId="7076E433" w:rsidR="006F0328" w:rsidRPr="000C48EA" w:rsidRDefault="00144418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полномочий главы муниципального образования в соответствии с феде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ральным, региональным зако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нодательством 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нормативны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ми правовыми актами МО </w:t>
            </w:r>
            <w:r w:rsidR="006D6B9E">
              <w:rPr>
                <w:rFonts w:ascii="Times New Roman" w:eastAsia="Calibri" w:hAnsi="Times New Roman" w:cs="Times New Roman"/>
                <w:sz w:val="28"/>
                <w:szCs w:val="28"/>
              </w:rPr>
              <w:t>Пугачевский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сельсовет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A6D93" w14:textId="5CB8FB8F" w:rsidR="006F0328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д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а/</w:t>
            </w: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A8FBE" w14:textId="0A322198" w:rsidR="006F0328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96914" w14:textId="07DEFEB5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10440" w14:textId="316F95A5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CD8E0" w14:textId="6599CCD9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8EA1C" w14:textId="3DE713A7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141A6A4" w14:textId="794C843D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EA288B1" w14:textId="70115008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4C62C119" w14:textId="7FA74406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396B660" w14:textId="709E2CE6" w:rsidR="006F0328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9FAC0" w14:textId="695DF487" w:rsidR="006F0328" w:rsidRDefault="009E49E1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4A72D8" w14:paraId="60E20AD4" w14:textId="77777777" w:rsidTr="00C44F9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4E7667" w14:textId="768EDF8A" w:rsidR="001312EB" w:rsidRDefault="001312EB" w:rsidP="001312EB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lastRenderedPageBreak/>
              <w:t>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B2834" w14:textId="6218E413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Содержание аппарата МО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24707" w14:textId="2D2423EE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полномочий ор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ганов местного самоуправле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в соответствии с феде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ральным, региональным зако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нодательством и нормативны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ми правовыми актами МО </w:t>
            </w:r>
            <w:r w:rsidR="006D6B9E">
              <w:rPr>
                <w:rFonts w:ascii="Times New Roman" w:eastAsia="Calibri" w:hAnsi="Times New Roman" w:cs="Times New Roman"/>
                <w:sz w:val="28"/>
                <w:szCs w:val="28"/>
              </w:rPr>
              <w:t>Пугачевский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C636" w14:textId="3F978B05" w:rsidR="001312EB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а/</w:t>
            </w: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FEA53" w14:textId="5D856CFD" w:rsidR="001312EB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</w:t>
            </w:r>
            <w:r w:rsidR="001312EB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D2A6D" w14:textId="31317ACD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15AE1" w14:textId="1F249B7F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86E49" w14:textId="4A71BC84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8BCCCC" w14:textId="7FD8B5D3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8331A83" w14:textId="37C45CB5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B8D0A6D" w14:textId="03256BBE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CD5D496" w14:textId="4DA2FF49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224941EE" w14:textId="01287442" w:rsidR="001312EB" w:rsidRPr="000C48EA" w:rsidRDefault="001312E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C85B3" w14:textId="547ADE7F" w:rsidR="001312EB" w:rsidRDefault="009E49E1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4A72D8" w14:paraId="2A5ECEAE" w14:textId="77777777" w:rsidTr="00C44F9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10DE6" w14:textId="6222AA41" w:rsidR="001F0D6C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F0213" w14:textId="11E8D9B0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Осуществление первичного  воинского учета органами местного самоуправления поселений, муниципальных   и городских округов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F84B9" w14:textId="388556D7" w:rsidR="001F0D6C" w:rsidRPr="000C48EA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Выполнение полномочий по первичному воинскому учету граждан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35D4F" w14:textId="33BD1223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F9112" w14:textId="2A42CBE1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D0C32" w14:textId="2E94B1B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9BDE4" w14:textId="1972B663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6CAF6" w14:textId="60CBC5EF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53860" w14:textId="04755717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9E0A220" w14:textId="249ACB19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9B88B01" w14:textId="616E4B55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57B975FC" w14:textId="5F4CE022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00F02F79" w14:textId="233F538B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9F027" w14:textId="77777777" w:rsidR="001F0D6C" w:rsidRDefault="001F0D6C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F0D6C" w14:paraId="78067F57" w14:textId="77777777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CC12D" w14:textId="2C50344D" w:rsidR="001F0D6C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BCEBC" w14:textId="45A84F8E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Уплата налогов, </w:t>
            </w:r>
            <w:r w:rsidR="004A72D8"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членских взносов </w:t>
            </w: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сборов и иных платежей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6F803" w14:textId="69338C92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обязательств, отсутствие текущей и просроченной задолженности по 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уплате налогов, сборов и иных платежей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54C47" w14:textId="776DA1F4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C1AAF" w14:textId="2BD5F295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86BB7" w14:textId="1537D890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91189" w14:textId="1A7BCA81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2AE9A" w14:textId="1A148790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13146" w14:textId="20A16AD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25C107E" w14:textId="6B8C978A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0F15EE1" w14:textId="0B9E7662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6D1C4E9" w14:textId="59303AC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87C237E" w14:textId="2A4BF8CD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A748F" w14:textId="77777777" w:rsidR="001F0D6C" w:rsidRDefault="001F0D6C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1F0D6C" w14:paraId="6163E8F7" w14:textId="77777777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34D13" w14:textId="5057CCDF" w:rsidR="001F0D6C" w:rsidRDefault="001F0D6C" w:rsidP="001F0D6C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5</w:t>
            </w:r>
            <w:r w:rsidR="001B5EF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08B73" w14:textId="3F6D3F7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повышения квалификации муниципальных служащих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2816F" w14:textId="264CD19C" w:rsidR="001F0D6C" w:rsidRPr="000C48EA" w:rsidRDefault="001F0D6C" w:rsidP="000C48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повышения квалификации муниципальных служащих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C642E" w14:textId="42E7E94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BFEEB" w14:textId="55ED39C9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F5EC8" w14:textId="08CEAA91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3D73B" w14:textId="7B722848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4AB3A" w14:textId="6580476B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9C422" w14:textId="0540B80E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63420" w14:textId="1EE19EF2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A9F6C" w14:textId="509B63AF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2A603" w14:textId="744C0C22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8846" w14:textId="247A7335" w:rsidR="001F0D6C" w:rsidRPr="000C48EA" w:rsidRDefault="001F0D6C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3AE56" w14:textId="08B686DB" w:rsidR="001F0D6C" w:rsidRDefault="009E49E1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481891" w14:paraId="50AC1CAC" w14:textId="77777777" w:rsidTr="00C44F9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B6F60" w14:textId="015260CA" w:rsidR="00481891" w:rsidRDefault="00481891" w:rsidP="00481891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  <w:r w:rsidR="001B5EF5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..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C98A2" w14:textId="72223D63" w:rsidR="00481891" w:rsidRPr="000C48EA" w:rsidRDefault="0048189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841C3" w14:textId="690B8739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полномочий ор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ганов местного самоуправле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в соответствии с феде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ральным, региональным зако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нодательством и нормативны</w:t>
            </w: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ми правовыми актами МО </w:t>
            </w:r>
            <w:proofErr w:type="gramStart"/>
            <w:r w:rsidR="006D6B9E">
              <w:rPr>
                <w:rFonts w:ascii="Times New Roman" w:eastAsia="Calibri" w:hAnsi="Times New Roman" w:cs="Times New Roman"/>
                <w:sz w:val="28"/>
                <w:szCs w:val="28"/>
              </w:rPr>
              <w:t>Пугачевский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FB78D" w14:textId="40C58837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14A4E" w14:textId="6C718A5B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C6102" w14:textId="5AD5C6AF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27F49" w14:textId="56340AB4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A1392" w14:textId="258B8125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DB237" w14:textId="73E6358A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AAA38" w14:textId="61A0EBD0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0EFB2" w14:textId="75836DFD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87933" w14:textId="4E1F8489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64FC" w14:textId="2A2C5EE7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4C7A7" w14:textId="5D60356E" w:rsidR="00481891" w:rsidRDefault="009E49E1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481891" w14:paraId="4263F002" w14:textId="77777777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3A406" w14:textId="388C31D2" w:rsidR="00481891" w:rsidRDefault="001B5EF5" w:rsidP="00481891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83048" w14:textId="5DDA0A68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нормативно-правовых </w:t>
            </w:r>
            <w:r w:rsidR="006322AB" w:rsidRPr="000C48EA">
              <w:rPr>
                <w:rFonts w:ascii="Times New Roman" w:hAnsi="Times New Roman" w:cs="Times New Roman"/>
                <w:sz w:val="28"/>
                <w:szCs w:val="28"/>
              </w:rPr>
              <w:t>актов в</w:t>
            </w:r>
            <w:r w:rsidRPr="000C48EA">
              <w:rPr>
                <w:rFonts w:ascii="Times New Roman" w:hAnsi="Times New Roman" w:cs="Times New Roman"/>
                <w:sz w:val="28"/>
                <w:szCs w:val="28"/>
              </w:rPr>
              <w:t xml:space="preserve"> печатных средствах массовой информации, в сети Интернет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0FEAE" w14:textId="0719576F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и доступа информации о деятельности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72419" w14:textId="63D00AFF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spellStart"/>
            <w:proofErr w:type="gramStart"/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0D529" w14:textId="2B61D556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E45F5" w14:textId="4AA1F366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EAD75" w14:textId="537560DF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13919" w14:textId="5934D7ED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83486" w14:textId="54CA6DBB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B440" w14:textId="0FB2C767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BE3D" w14:textId="71469660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CEC79" w14:textId="76C70EB1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AE47" w14:textId="25DA0409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2CF34" w14:textId="4EEEADCD" w:rsidR="00481891" w:rsidRDefault="009E49E1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481891" w14:paraId="7F2AAAA7" w14:textId="77777777" w:rsidTr="001F0D6C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F65C2" w14:textId="4C1495C3" w:rsidR="00481891" w:rsidRDefault="001B5EF5" w:rsidP="00481891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F9B97" w14:textId="471CF3BE" w:rsidR="00481891" w:rsidRPr="000C48EA" w:rsidRDefault="001B5EF5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sz w:val="28"/>
                <w:szCs w:val="28"/>
              </w:rPr>
              <w:t xml:space="preserve">«Исполнение судебных актов и мировых </w:t>
            </w:r>
            <w:r w:rsidRPr="000C4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соглашений»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0E112" w14:textId="21D49B31" w:rsidR="00481891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судебных актов и мировых </w:t>
            </w:r>
            <w:r w:rsidRPr="000C4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75AFD" w14:textId="18A88D16" w:rsidR="00481891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spellStart"/>
            <w:proofErr w:type="gramStart"/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A6184" w14:textId="03573ACE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BFB57" w14:textId="3C605FCF" w:rsidR="00481891" w:rsidRPr="000C48EA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61225" w14:textId="620ED114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2F19B" w14:textId="6D77E62C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B8AD3" w14:textId="2BC61421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96704" w14:textId="68FF106D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DE4A" w14:textId="1C2608A8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B4EA" w14:textId="7A26CD73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E74E8" w14:textId="3DA4AC5D" w:rsidR="00481891" w:rsidRPr="000C48EA" w:rsidRDefault="00521C86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7EAE1" w14:textId="358E8071" w:rsidR="00481891" w:rsidRDefault="009E49E1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4A72D8" w14:paraId="1916CAB6" w14:textId="77777777" w:rsidTr="00C44F9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B04DD" w14:textId="1A6B6363" w:rsidR="004A72D8" w:rsidRDefault="004A72D8" w:rsidP="004A72D8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9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67710" w14:textId="050FA7E6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2866A" w14:textId="5A1F012E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B7609" w14:textId="43EAF44B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C15D4" w14:textId="60CFC8EA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E48B2" w14:textId="1E5BB039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7B6F9" w14:textId="3E842DCF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32DEB" w14:textId="6FDE3364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58ACF" w14:textId="3A667153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84AD308" w14:textId="07164982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98EBDB7" w14:textId="7D0EB738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410C6DC" w14:textId="3897EBFC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62A9B44C" w14:textId="3744FA24" w:rsidR="004A72D8" w:rsidRPr="000C48EA" w:rsidRDefault="004A72D8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0C48EA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6A14D" w14:textId="36E24944" w:rsidR="004A72D8" w:rsidRDefault="009E49E1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222DBD" w14:paraId="2F409291" w14:textId="77777777" w:rsidTr="008A49E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841AD" w14:textId="6500C48A" w:rsidR="00222DBD" w:rsidRDefault="00222DBD" w:rsidP="00222DBD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C5993" w14:textId="4C711BA4" w:rsidR="00222DBD" w:rsidRDefault="00222DBD" w:rsidP="00222DBD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51A12" w14:textId="6AC85DAA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Пенсия за выслугу лет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5EAD2" w14:textId="7257194A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чел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E62AA" w14:textId="65809173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BEE92" w14:textId="1058DDF8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C3693" w14:textId="3C4829DE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66F94" w14:textId="377AFB05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37A3A" w14:textId="03FCD2B3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34C768" w14:textId="152BD560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D2AD70" w14:textId="4DA58E21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44E31" w14:textId="634A620D" w:rsidR="00222DBD" w:rsidRPr="00D50E59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48A9F5" w14:textId="37A0734D" w:rsidR="00222DBD" w:rsidRPr="004A72D8" w:rsidRDefault="00BF29A3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CF505" w14:textId="222183DB" w:rsidR="00222DBD" w:rsidRDefault="009E49E1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222DBD" w14:paraId="403213CF" w14:textId="77777777" w:rsidTr="008A49EF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D85BC" w14:textId="2B7BAD2C" w:rsidR="00222DBD" w:rsidRDefault="00222DBD" w:rsidP="00222DBD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04AD9" w14:textId="01BD1FB3" w:rsidR="00222DBD" w:rsidRDefault="00222DBD" w:rsidP="00222DBD">
            <w:pPr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и проведение социально-значимых мероприятий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44098" w14:textId="4A408806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Организация и проведение социально-значимых мероприятий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EF849" w14:textId="51533960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proofErr w:type="spellStart"/>
            <w:proofErr w:type="gramStart"/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7E609" w14:textId="755775C1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08EC2" w14:textId="2DC12CB2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177BF" w14:textId="31C72039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BE155" w14:textId="238EA39D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058F6" w14:textId="2F8DB101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1C276" w14:textId="59C6C315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EE14AF" w14:textId="0C69163F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9C8C64" w14:textId="78ED9F13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293E6" w14:textId="4BF7C9D0" w:rsidR="00222DBD" w:rsidRPr="004F06C7" w:rsidRDefault="004F06C7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4F06C7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0A18B" w14:textId="7ACC2D57" w:rsidR="00222DBD" w:rsidRDefault="009E49E1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222DBD" w14:paraId="3D8DA288" w14:textId="77777777" w:rsidTr="008A49EF">
        <w:tc>
          <w:tcPr>
            <w:tcW w:w="10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297C2" w14:textId="4A0DD191" w:rsidR="00222DBD" w:rsidRPr="00D50E59" w:rsidRDefault="00222DBD" w:rsidP="00D50E59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D4CA17" w14:textId="77777777" w:rsidR="00222DBD" w:rsidRPr="00D50E59" w:rsidRDefault="00222DBD" w:rsidP="00D50E5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99B50" w14:textId="77777777" w:rsidR="00222DBD" w:rsidRPr="00D50E59" w:rsidRDefault="00222DBD" w:rsidP="00D50E5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A8266D" w14:textId="77777777" w:rsidR="00222DBD" w:rsidRPr="00D50E59" w:rsidRDefault="00222DBD" w:rsidP="00D50E59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6FFAF" w14:textId="77777777" w:rsidR="00222DBD" w:rsidRDefault="00222DBD" w:rsidP="00222DBD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BBF7B" w14:textId="77777777" w:rsidR="00222DBD" w:rsidRDefault="00222DBD" w:rsidP="00222DBD">
            <w:pPr>
              <w:jc w:val="both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22DBD" w14:paraId="1E895FAA" w14:textId="77777777" w:rsidTr="008A49EF">
        <w:tc>
          <w:tcPr>
            <w:tcW w:w="10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E6E61" w14:textId="646BA2D8" w:rsidR="00222DBD" w:rsidRPr="00D50E59" w:rsidRDefault="00184C00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D528F" w14:textId="77777777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51131" w14:textId="77777777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14517" w14:textId="77777777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45759" w14:textId="77777777" w:rsidR="00222DBD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7E2EC" w14:textId="77777777" w:rsidR="00222DBD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  <w:tr w:rsidR="00222DBD" w14:paraId="0270FA17" w14:textId="77777777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37EAB" w14:textId="5EC4EEFF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F5697" w14:textId="6B51E32F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9AAFC" w14:textId="7C5D4C9C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14E00" w14:textId="5AFD967E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A48A4" w14:textId="134356E8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191F9" w14:textId="1969BC0E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9C17E" w14:textId="08601A4A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0D5E9" w14:textId="69DD3B02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B555E" w14:textId="672DA96B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6A53A" w14:textId="5DC96B13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D971B" w14:textId="131DA5C0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DC85" w14:textId="736C752A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AC1DD" w14:textId="22D7B1DD" w:rsidR="00222DBD" w:rsidRDefault="00222DBD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1F0D6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C3CAF" w14:textId="05F45912" w:rsidR="00222DBD" w:rsidRDefault="009E49E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222DBD" w14:paraId="40E328B4" w14:textId="77777777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10E4B" w14:textId="6F63A7DC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E0779" w14:textId="1D1FD628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внешнего муниципального финансового контроля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17796" w14:textId="2250EC9E" w:rsidR="00222DBD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внешнего муниципального финансового контроля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58C08" w14:textId="4D833F75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A073E" w14:textId="057F18E7" w:rsidR="00222DBD" w:rsidRPr="00D50E59" w:rsidRDefault="00222DBD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D50E59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4A493" w14:textId="01C17EBB" w:rsidR="00222DBD" w:rsidRPr="00D50E59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A6714" w14:textId="77278EEB" w:rsidR="00222DBD" w:rsidRPr="00D50E59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155A3" w14:textId="43A2B60C" w:rsidR="00222DBD" w:rsidRPr="00D50E59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F3338" w14:textId="542ED1AF" w:rsidR="00222DBD" w:rsidRPr="00D50E59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BF7D" w14:textId="232F12EC" w:rsidR="00222DBD" w:rsidRPr="00F82BCB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82BC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AF793" w14:textId="5FF5B43C" w:rsidR="00222DBD" w:rsidRPr="00F82BCB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82BC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8A217" w14:textId="70104D17" w:rsidR="00222DBD" w:rsidRPr="00F82BCB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82BC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EFE1B" w14:textId="3C6A6FC1" w:rsidR="00222DBD" w:rsidRPr="00F82BCB" w:rsidRDefault="00F82BCB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F82BC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74306" w14:textId="0A09C1C3" w:rsidR="00222DBD" w:rsidRDefault="009E49E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1961B1" w14:paraId="688E0823" w14:textId="77777777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A1C54" w14:textId="2BDB0DAB" w:rsid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D7C49" w14:textId="5DF6E89F" w:rsidR="001961B1" w:rsidRDefault="001961B1" w:rsidP="001961B1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по муниципальному земельному контролю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5D816" w14:textId="4A6D1473" w:rsid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по муниципальному земельному контролю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F761F" w14:textId="3C0C1E34" w:rsidR="001961B1" w:rsidRPr="00D50E59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34A98" w14:textId="3002D7FB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1800F" w14:textId="782491A5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AAD4A" w14:textId="2DF46280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6FB07" w14:textId="13739036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8FADB" w14:textId="53701493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C900E" w14:textId="0DD224A5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4386" w14:textId="51D48E3B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4EBD" w14:textId="6261416D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F6114" w14:textId="4817E430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C33DB" w14:textId="335B0E7D" w:rsidR="001961B1" w:rsidRDefault="009E49E1" w:rsidP="000C48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  <w:tr w:rsidR="001961B1" w14:paraId="10B86253" w14:textId="77777777" w:rsidTr="004A6B7E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DA3F" w14:textId="0CA0B218" w:rsid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E8C8A" w14:textId="3BB95751" w:rsidR="001961B1" w:rsidRDefault="001961B1" w:rsidP="001961B1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в области градостроительной деятельности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2421A" w14:textId="6FB66474" w:rsid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Межбюджетные трансферты на выполнение переданных полномочий в области градостроительной деятельности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ED396" w14:textId="7F3F734C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7E9F2" w14:textId="40373826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6DB8E" w14:textId="2171E84B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1AD21" w14:textId="29E93A99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B9CF7" w14:textId="7379BFA5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15844" w14:textId="20BA0266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40CCF" w14:textId="1AFAB46F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4573" w14:textId="1EE8D4B4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14E7A" w14:textId="6534B0B7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C8858" w14:textId="316C4695" w:rsidR="001961B1" w:rsidRPr="001961B1" w:rsidRDefault="001961B1" w:rsidP="000C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1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772B5" w14:textId="4747912D" w:rsidR="001961B1" w:rsidRDefault="009E49E1" w:rsidP="009E49E1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>-</w:t>
            </w:r>
          </w:p>
        </w:tc>
      </w:tr>
    </w:tbl>
    <w:p w14:paraId="5AC648F2" w14:textId="77777777" w:rsidR="00135EFF" w:rsidRDefault="00135EFF" w:rsidP="000C48EA">
      <w:pPr>
        <w:widowControl/>
        <w:autoSpaceDE/>
        <w:autoSpaceDN/>
        <w:adjustRightInd/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ectPr w:rsidR="00135EFF">
          <w:pgSz w:w="16838" w:h="11906" w:orient="landscape"/>
          <w:pgMar w:top="571" w:right="536" w:bottom="851" w:left="566" w:header="720" w:footer="720" w:gutter="0"/>
          <w:cols w:space="720"/>
        </w:sectPr>
      </w:pPr>
    </w:p>
    <w:p w14:paraId="5E495A01" w14:textId="75B87BA4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49E1">
        <w:rPr>
          <w:rFonts w:ascii="Times New Roman" w:hAnsi="Times New Roman" w:cs="Times New Roman"/>
          <w:sz w:val="28"/>
          <w:szCs w:val="28"/>
        </w:rPr>
        <w:t>5</w:t>
      </w:r>
    </w:p>
    <w:p w14:paraId="3F0ECEFA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362714E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1459B1B8" w14:textId="58A74F4B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5003A47A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3A9286BE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21DB44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C6DEA1" w14:textId="177784D7" w:rsidR="009D675D" w:rsidRDefault="00244090" w:rsidP="00244090">
      <w:pPr>
        <w:pStyle w:val="a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F2713">
        <w:rPr>
          <w:rFonts w:ascii="Times New Roman" w:hAnsi="Times New Roman"/>
          <w:sz w:val="24"/>
          <w:szCs w:val="24"/>
        </w:rPr>
        <w:t>Финансовое обеспечение муниципальной программы (комплексной программы)</w:t>
      </w:r>
      <w:r w:rsidR="00AF0FD6">
        <w:rPr>
          <w:rFonts w:ascii="Times New Roman" w:hAnsi="Times New Roman"/>
          <w:sz w:val="24"/>
          <w:szCs w:val="24"/>
        </w:rPr>
        <w:t xml:space="preserve"> «Совершенствование муниципального управления в муниципальном образовании </w:t>
      </w:r>
      <w:r w:rsidRPr="00FF2713">
        <w:rPr>
          <w:rFonts w:ascii="Times New Roman" w:hAnsi="Times New Roman"/>
          <w:sz w:val="24"/>
          <w:szCs w:val="24"/>
        </w:rPr>
        <w:t xml:space="preserve"> </w:t>
      </w:r>
      <w:r w:rsidR="006D6B9E">
        <w:rPr>
          <w:rFonts w:ascii="Times New Roman" w:hAnsi="Times New Roman"/>
          <w:sz w:val="24"/>
          <w:szCs w:val="24"/>
        </w:rPr>
        <w:t>Пугачевский</w:t>
      </w:r>
      <w:r w:rsidRPr="00FF2713">
        <w:rPr>
          <w:rFonts w:ascii="Times New Roman" w:hAnsi="Times New Roman"/>
          <w:sz w:val="24"/>
          <w:szCs w:val="24"/>
        </w:rPr>
        <w:t xml:space="preserve">  сельсовет</w:t>
      </w:r>
      <w:r w:rsidR="00AF0FD6">
        <w:rPr>
          <w:rFonts w:ascii="Times New Roman" w:hAnsi="Times New Roman"/>
          <w:sz w:val="24"/>
          <w:szCs w:val="24"/>
        </w:rPr>
        <w:t xml:space="preserve"> Оренбургского района Оренбургской области на 2023-2030 годы»</w:t>
      </w:r>
    </w:p>
    <w:p w14:paraId="68BEB39D" w14:textId="77777777" w:rsidR="00244090" w:rsidRDefault="00244090" w:rsidP="00244090">
      <w:pPr>
        <w:pStyle w:val="afffff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7"/>
        <w:tblW w:w="16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68"/>
        <w:gridCol w:w="960"/>
      </w:tblGrid>
      <w:tr w:rsidR="009E49E1" w:rsidRPr="00AC264B" w14:paraId="28CB5102" w14:textId="77777777" w:rsidTr="00644E39">
        <w:tc>
          <w:tcPr>
            <w:tcW w:w="534" w:type="dxa"/>
            <w:vMerge w:val="restart"/>
          </w:tcPr>
          <w:p w14:paraId="523FB4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70EEEC3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8E824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14:paraId="1CCF7F7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F5968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  <w:p w14:paraId="040AA4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2752F71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Код бюджетной классификации</w:t>
            </w:r>
          </w:p>
          <w:p w14:paraId="34DCF84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1C2CAE7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792E68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046B926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2DDB363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4DBC489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4B3A2D9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9"/>
          </w:tcPr>
          <w:p w14:paraId="11F4A89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0" w:type="dxa"/>
          </w:tcPr>
          <w:p w14:paraId="71F395E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9E49E1" w:rsidRPr="00AC264B" w14:paraId="60099CEC" w14:textId="77777777" w:rsidTr="00644E39">
        <w:tc>
          <w:tcPr>
            <w:tcW w:w="534" w:type="dxa"/>
            <w:vMerge/>
          </w:tcPr>
          <w:p w14:paraId="1AEF7E4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0CC981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3F2FDC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FE6BE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14:paraId="7A7F12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</w:tcPr>
          <w:p w14:paraId="77EB1E9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1200CFA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442A58C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279CF6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4B9D106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638B73D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14:paraId="77E80E4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1C79318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68" w:type="dxa"/>
          </w:tcPr>
          <w:p w14:paraId="706D0F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</w:tcPr>
          <w:p w14:paraId="22EC5871" w14:textId="566B377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0CB275D9" w14:textId="77777777" w:rsidTr="00644E39">
        <w:tc>
          <w:tcPr>
            <w:tcW w:w="534" w:type="dxa"/>
          </w:tcPr>
          <w:p w14:paraId="6BD5FA9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FAC8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E5BEC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5D5939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1D8BEEE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C5824A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C82D84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2AF41A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876903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78855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4477A9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53791D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FE2661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14:paraId="4B72F4F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14:paraId="142C908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49E1" w:rsidRPr="00AC264B" w14:paraId="20985BD4" w14:textId="77777777" w:rsidTr="00644E39">
        <w:tc>
          <w:tcPr>
            <w:tcW w:w="534" w:type="dxa"/>
            <w:vMerge w:val="restart"/>
          </w:tcPr>
          <w:p w14:paraId="355FCCA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9687502"/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373A7C01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Совершенствование муниципального управления в МО Пугачевский сельсовет Оренбургского </w:t>
            </w: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</w:tcPr>
          <w:p w14:paraId="59B416B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709" w:type="dxa"/>
          </w:tcPr>
          <w:p w14:paraId="6CD7667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1E826E6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1276" w:type="dxa"/>
          </w:tcPr>
          <w:p w14:paraId="0CD1F515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4766,6</w:t>
            </w:r>
          </w:p>
        </w:tc>
        <w:tc>
          <w:tcPr>
            <w:tcW w:w="1134" w:type="dxa"/>
          </w:tcPr>
          <w:p w14:paraId="6DB3D8A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3697,6</w:t>
            </w:r>
          </w:p>
        </w:tc>
        <w:tc>
          <w:tcPr>
            <w:tcW w:w="1134" w:type="dxa"/>
          </w:tcPr>
          <w:p w14:paraId="278C71F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3571,3</w:t>
            </w:r>
          </w:p>
        </w:tc>
        <w:tc>
          <w:tcPr>
            <w:tcW w:w="1134" w:type="dxa"/>
          </w:tcPr>
          <w:p w14:paraId="51FBDF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46AF82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5620A99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3E180CF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3BB6D95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70BBD3FC" w14:textId="77777777" w:rsidR="009E49E1" w:rsidRPr="00AC264B" w:rsidRDefault="009E49E1" w:rsidP="00644E39">
            <w:pPr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9123,5</w:t>
            </w:r>
          </w:p>
        </w:tc>
        <w:tc>
          <w:tcPr>
            <w:tcW w:w="960" w:type="dxa"/>
          </w:tcPr>
          <w:p w14:paraId="70C06966" w14:textId="6A3BFB3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bookmarkEnd w:id="2"/>
      <w:tr w:rsidR="009E49E1" w:rsidRPr="00AC264B" w14:paraId="754FFD14" w14:textId="77777777" w:rsidTr="00644E39">
        <w:tc>
          <w:tcPr>
            <w:tcW w:w="534" w:type="dxa"/>
            <w:vMerge/>
          </w:tcPr>
          <w:p w14:paraId="10078B8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80F777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A24AE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Пугачевский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709" w:type="dxa"/>
          </w:tcPr>
          <w:p w14:paraId="4F203C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14:paraId="22AB0C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86 4 00 00000</w:t>
            </w:r>
          </w:p>
        </w:tc>
        <w:tc>
          <w:tcPr>
            <w:tcW w:w="1276" w:type="dxa"/>
          </w:tcPr>
          <w:p w14:paraId="170B099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4766,6</w:t>
            </w:r>
          </w:p>
        </w:tc>
        <w:tc>
          <w:tcPr>
            <w:tcW w:w="1134" w:type="dxa"/>
          </w:tcPr>
          <w:p w14:paraId="1D7C2BE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3697,6</w:t>
            </w:r>
          </w:p>
        </w:tc>
        <w:tc>
          <w:tcPr>
            <w:tcW w:w="1134" w:type="dxa"/>
          </w:tcPr>
          <w:p w14:paraId="3FACA69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3571,3</w:t>
            </w:r>
          </w:p>
        </w:tc>
        <w:tc>
          <w:tcPr>
            <w:tcW w:w="1134" w:type="dxa"/>
          </w:tcPr>
          <w:p w14:paraId="5D7FC3B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09856EE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5EFB3DD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678089B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492F3FA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34AA39F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29123,5</w:t>
            </w:r>
          </w:p>
        </w:tc>
        <w:tc>
          <w:tcPr>
            <w:tcW w:w="960" w:type="dxa"/>
          </w:tcPr>
          <w:p w14:paraId="017EB770" w14:textId="1A215A2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7FED3946" w14:textId="77777777" w:rsidTr="00644E39">
        <w:tc>
          <w:tcPr>
            <w:tcW w:w="534" w:type="dxa"/>
          </w:tcPr>
          <w:p w14:paraId="18ACEDB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857D4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134" w:type="dxa"/>
          </w:tcPr>
          <w:p w14:paraId="4FBE2B6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3913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135D3E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86 4 01 00000</w:t>
            </w:r>
          </w:p>
        </w:tc>
        <w:tc>
          <w:tcPr>
            <w:tcW w:w="1276" w:type="dxa"/>
          </w:tcPr>
          <w:p w14:paraId="790FFDB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4556,2</w:t>
            </w:r>
          </w:p>
        </w:tc>
        <w:tc>
          <w:tcPr>
            <w:tcW w:w="1134" w:type="dxa"/>
          </w:tcPr>
          <w:p w14:paraId="7586494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3552,2</w:t>
            </w:r>
          </w:p>
        </w:tc>
        <w:tc>
          <w:tcPr>
            <w:tcW w:w="1134" w:type="dxa"/>
          </w:tcPr>
          <w:p w14:paraId="3BB5E7F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3557,1</w:t>
            </w:r>
          </w:p>
        </w:tc>
        <w:tc>
          <w:tcPr>
            <w:tcW w:w="1134" w:type="dxa"/>
          </w:tcPr>
          <w:p w14:paraId="4C9080A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5EA3D6D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4E76BA7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3BDC73C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135329A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7871F5F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28753,5</w:t>
            </w:r>
          </w:p>
        </w:tc>
        <w:tc>
          <w:tcPr>
            <w:tcW w:w="960" w:type="dxa"/>
          </w:tcPr>
          <w:p w14:paraId="46F6AA39" w14:textId="0C8C569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76424CA2" w14:textId="77777777" w:rsidTr="00644E39">
        <w:tc>
          <w:tcPr>
            <w:tcW w:w="534" w:type="dxa"/>
          </w:tcPr>
          <w:p w14:paraId="4ABB3A3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49577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</w:t>
            </w:r>
          </w:p>
        </w:tc>
        <w:tc>
          <w:tcPr>
            <w:tcW w:w="1134" w:type="dxa"/>
          </w:tcPr>
          <w:p w14:paraId="29D6AF0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056D3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73CCB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86 4 01 10001</w:t>
            </w:r>
          </w:p>
        </w:tc>
        <w:tc>
          <w:tcPr>
            <w:tcW w:w="1276" w:type="dxa"/>
          </w:tcPr>
          <w:p w14:paraId="224D328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069869A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201A8BE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3576F5E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2FC3E9C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09ECF2E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622F5FC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4E7B648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68" w:type="dxa"/>
          </w:tcPr>
          <w:p w14:paraId="6ECBC70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5520,3</w:t>
            </w:r>
          </w:p>
        </w:tc>
        <w:tc>
          <w:tcPr>
            <w:tcW w:w="960" w:type="dxa"/>
          </w:tcPr>
          <w:p w14:paraId="1A9F8F1F" w14:textId="7EE2E98B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3B1263A4" w14:textId="77777777" w:rsidTr="00644E39">
        <w:tc>
          <w:tcPr>
            <w:tcW w:w="534" w:type="dxa"/>
          </w:tcPr>
          <w:p w14:paraId="6882E1C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1C841C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134" w:type="dxa"/>
          </w:tcPr>
          <w:p w14:paraId="6104E07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41B3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B34B0A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86 4 01 10002</w:t>
            </w:r>
          </w:p>
        </w:tc>
        <w:tc>
          <w:tcPr>
            <w:tcW w:w="1276" w:type="dxa"/>
          </w:tcPr>
          <w:p w14:paraId="5F69957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2115,2</w:t>
            </w:r>
          </w:p>
        </w:tc>
        <w:tc>
          <w:tcPr>
            <w:tcW w:w="1134" w:type="dxa"/>
          </w:tcPr>
          <w:p w14:paraId="7097C2E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091C2AF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18A9686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3616F80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2A352E3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553B6E8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640C8D8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68" w:type="dxa"/>
          </w:tcPr>
          <w:p w14:paraId="509F703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15354,3</w:t>
            </w:r>
          </w:p>
        </w:tc>
        <w:tc>
          <w:tcPr>
            <w:tcW w:w="960" w:type="dxa"/>
          </w:tcPr>
          <w:p w14:paraId="0FA153A4" w14:textId="62268204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A30E61D" w14:textId="77777777" w:rsidTr="00644E39">
        <w:tc>
          <w:tcPr>
            <w:tcW w:w="534" w:type="dxa"/>
          </w:tcPr>
          <w:p w14:paraId="4B8552B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3CD10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769EC5B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12D9D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23BCBF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86 4 01 51180</w:t>
            </w:r>
          </w:p>
        </w:tc>
        <w:tc>
          <w:tcPr>
            <w:tcW w:w="1276" w:type="dxa"/>
          </w:tcPr>
          <w:p w14:paraId="6B0CD22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34" w:type="dxa"/>
          </w:tcPr>
          <w:p w14:paraId="65E6A23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14:paraId="5BEB056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14:paraId="623B3B4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5ECE9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294E7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B478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E784E6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0863DDB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402,4</w:t>
            </w:r>
          </w:p>
        </w:tc>
        <w:tc>
          <w:tcPr>
            <w:tcW w:w="960" w:type="dxa"/>
          </w:tcPr>
          <w:p w14:paraId="7A3DA6B2" w14:textId="7A56AB7E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F28D5DD" w14:textId="77777777" w:rsidTr="00644E39">
        <w:tc>
          <w:tcPr>
            <w:tcW w:w="534" w:type="dxa"/>
          </w:tcPr>
          <w:p w14:paraId="30F8AC4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F69735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минимального </w:t>
            </w: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размера оплаты труда работников бюджетной сферы</w:t>
            </w:r>
            <w:proofErr w:type="gramEnd"/>
          </w:p>
        </w:tc>
        <w:tc>
          <w:tcPr>
            <w:tcW w:w="1134" w:type="dxa"/>
          </w:tcPr>
          <w:p w14:paraId="65139D8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90072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C6E862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8640178888</w:t>
            </w:r>
          </w:p>
        </w:tc>
        <w:tc>
          <w:tcPr>
            <w:tcW w:w="1276" w:type="dxa"/>
          </w:tcPr>
          <w:p w14:paraId="371E82F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14:paraId="2892A86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524DA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7902C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6BD48C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C5D34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48260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E7107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1E6E803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60" w:type="dxa"/>
          </w:tcPr>
          <w:p w14:paraId="103A7F0D" w14:textId="69FDEB05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BB0E5E7" w14:textId="77777777" w:rsidTr="00644E39">
        <w:tc>
          <w:tcPr>
            <w:tcW w:w="534" w:type="dxa"/>
          </w:tcPr>
          <w:p w14:paraId="4CA1455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E1470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содержание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специалистов по обеспечению деятельности аппарата</w:t>
            </w:r>
          </w:p>
        </w:tc>
        <w:tc>
          <w:tcPr>
            <w:tcW w:w="1134" w:type="dxa"/>
          </w:tcPr>
          <w:p w14:paraId="0592F3D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A243B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90BD86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90002</w:t>
            </w:r>
          </w:p>
        </w:tc>
        <w:tc>
          <w:tcPr>
            <w:tcW w:w="1276" w:type="dxa"/>
          </w:tcPr>
          <w:p w14:paraId="5679F86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770,3</w:t>
            </w:r>
          </w:p>
        </w:tc>
        <w:tc>
          <w:tcPr>
            <w:tcW w:w="1134" w:type="dxa"/>
          </w:tcPr>
          <w:p w14:paraId="203B738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23CC531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709C91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4174235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1F7D899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2E153C4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7FB64D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68" w:type="dxa"/>
          </w:tcPr>
          <w:p w14:paraId="0FC3570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6624,4</w:t>
            </w:r>
          </w:p>
        </w:tc>
        <w:tc>
          <w:tcPr>
            <w:tcW w:w="960" w:type="dxa"/>
          </w:tcPr>
          <w:p w14:paraId="53EFA59A" w14:textId="4D2E0E8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32AC9260" w14:textId="77777777" w:rsidTr="00644E39">
        <w:tc>
          <w:tcPr>
            <w:tcW w:w="534" w:type="dxa"/>
          </w:tcPr>
          <w:p w14:paraId="3C70AA6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46294E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Уплата членских взносов</w:t>
            </w:r>
          </w:p>
        </w:tc>
        <w:tc>
          <w:tcPr>
            <w:tcW w:w="1134" w:type="dxa"/>
          </w:tcPr>
          <w:p w14:paraId="23AB60C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ACFBD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746A53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8640190004</w:t>
            </w:r>
          </w:p>
        </w:tc>
        <w:tc>
          <w:tcPr>
            <w:tcW w:w="1276" w:type="dxa"/>
          </w:tcPr>
          <w:p w14:paraId="3C3C688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14:paraId="7483B21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53FBD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F044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7889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494D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2C8E7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63324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558D3BC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0" w:type="dxa"/>
          </w:tcPr>
          <w:p w14:paraId="263AA3D9" w14:textId="7AF070F0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AA2C8EC" w14:textId="77777777" w:rsidTr="00644E39">
        <w:tc>
          <w:tcPr>
            <w:tcW w:w="534" w:type="dxa"/>
          </w:tcPr>
          <w:p w14:paraId="21783ED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FD9BC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повышения квалификации муниципальных служащих</w:t>
            </w:r>
          </w:p>
        </w:tc>
        <w:tc>
          <w:tcPr>
            <w:tcW w:w="1134" w:type="dxa"/>
          </w:tcPr>
          <w:p w14:paraId="0420BF0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DAFE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A61555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86 4 01 90007</w:t>
            </w:r>
          </w:p>
        </w:tc>
        <w:tc>
          <w:tcPr>
            <w:tcW w:w="1276" w:type="dxa"/>
          </w:tcPr>
          <w:p w14:paraId="03145F6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3F9C8FB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23A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BBD860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CC1D5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8ED8D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02287F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C6642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FDBF3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719E0CC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575D2008" w14:textId="752998D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4E20F73F" w14:textId="77777777" w:rsidTr="00644E39">
        <w:tc>
          <w:tcPr>
            <w:tcW w:w="534" w:type="dxa"/>
          </w:tcPr>
          <w:p w14:paraId="4202BC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3B8B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1134" w:type="dxa"/>
          </w:tcPr>
          <w:p w14:paraId="6FD29F9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0825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BD66AB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86 4 01 90008</w:t>
            </w:r>
          </w:p>
        </w:tc>
        <w:tc>
          <w:tcPr>
            <w:tcW w:w="1276" w:type="dxa"/>
          </w:tcPr>
          <w:p w14:paraId="3BC930E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14:paraId="30668EE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85CE9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D54904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2F46C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BA7A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F30FE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B4E2D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5D6FEDA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14:paraId="29FC4648" w14:textId="57D9D22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46D7EB5B" w14:textId="77777777" w:rsidTr="00644E39">
        <w:tc>
          <w:tcPr>
            <w:tcW w:w="534" w:type="dxa"/>
          </w:tcPr>
          <w:p w14:paraId="61BA037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4461F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Выполнение других общегосударственных вопросов</w:t>
            </w:r>
          </w:p>
        </w:tc>
        <w:tc>
          <w:tcPr>
            <w:tcW w:w="1134" w:type="dxa"/>
          </w:tcPr>
          <w:p w14:paraId="62A2F53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5422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EE7947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86 4 01 90010</w:t>
            </w:r>
          </w:p>
        </w:tc>
        <w:tc>
          <w:tcPr>
            <w:tcW w:w="1276" w:type="dxa"/>
          </w:tcPr>
          <w:p w14:paraId="1538030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1134" w:type="dxa"/>
          </w:tcPr>
          <w:p w14:paraId="20D832C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20C7F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A4607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159A3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CAC3F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CBD93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59014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2E92C2A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960" w:type="dxa"/>
          </w:tcPr>
          <w:p w14:paraId="4F428AE9" w14:textId="5A606F8C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1A929971" w14:textId="77777777" w:rsidTr="00644E39">
        <w:tc>
          <w:tcPr>
            <w:tcW w:w="534" w:type="dxa"/>
          </w:tcPr>
          <w:p w14:paraId="646CCC5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E6F320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1134" w:type="dxa"/>
          </w:tcPr>
          <w:p w14:paraId="0309F93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AA0CE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6BE62B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86 4 01 95555</w:t>
            </w:r>
          </w:p>
        </w:tc>
        <w:tc>
          <w:tcPr>
            <w:tcW w:w="1276" w:type="dxa"/>
          </w:tcPr>
          <w:p w14:paraId="50DE2B66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1134" w:type="dxa"/>
          </w:tcPr>
          <w:p w14:paraId="7633B9E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6EADB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0A987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87473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C5231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DEFB3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588E7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0D5DBC6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960" w:type="dxa"/>
          </w:tcPr>
          <w:p w14:paraId="6011811A" w14:textId="40A422FA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DC7245A" w14:textId="77777777" w:rsidTr="00644E39">
        <w:tc>
          <w:tcPr>
            <w:tcW w:w="534" w:type="dxa"/>
          </w:tcPr>
          <w:p w14:paraId="0515331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566F5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FA695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A74D4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254C52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8158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5DDB5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38A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8621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72D3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DBD2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DF0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325E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511833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6BE43B6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E1" w:rsidRPr="00AC264B" w14:paraId="77B7D876" w14:textId="77777777" w:rsidTr="00644E39">
        <w:tc>
          <w:tcPr>
            <w:tcW w:w="534" w:type="dxa"/>
          </w:tcPr>
          <w:p w14:paraId="4BCA4D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F94E66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«предоставление мер социальной поддержки отдельных категорий граждан «</w:t>
            </w:r>
          </w:p>
        </w:tc>
        <w:tc>
          <w:tcPr>
            <w:tcW w:w="1134" w:type="dxa"/>
          </w:tcPr>
          <w:p w14:paraId="39415E8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D3E863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B86F0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  <w:p w14:paraId="72B838B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14:paraId="206402C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14:paraId="37CB0E0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14:paraId="03E5901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D6682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665BC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DD048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03209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05CBC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68188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5B815DC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960" w:type="dxa"/>
          </w:tcPr>
          <w:p w14:paraId="0CF6EB91" w14:textId="73DEB7D8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5D62D47" w14:textId="77777777" w:rsidTr="00644E39">
        <w:tc>
          <w:tcPr>
            <w:tcW w:w="534" w:type="dxa"/>
          </w:tcPr>
          <w:p w14:paraId="62F82F4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3BE10F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>Пенсия за выслугу лет муниципальны</w:t>
            </w: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 служащим</w:t>
            </w:r>
          </w:p>
        </w:tc>
        <w:tc>
          <w:tcPr>
            <w:tcW w:w="1134" w:type="dxa"/>
          </w:tcPr>
          <w:p w14:paraId="2235E3D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2EF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C4D4D3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8640210009</w:t>
            </w:r>
          </w:p>
        </w:tc>
        <w:tc>
          <w:tcPr>
            <w:tcW w:w="1276" w:type="dxa"/>
          </w:tcPr>
          <w:p w14:paraId="7C96EFB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14:paraId="45784CE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2AFD9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4EF1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90DA8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1D72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B978D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5E5B4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36E1687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960" w:type="dxa"/>
          </w:tcPr>
          <w:p w14:paraId="0071B916" w14:textId="423FD04E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9E1" w:rsidRPr="00AC264B" w14:paraId="24A4C6C2" w14:textId="77777777" w:rsidTr="00644E39">
        <w:tc>
          <w:tcPr>
            <w:tcW w:w="534" w:type="dxa"/>
          </w:tcPr>
          <w:p w14:paraId="2493BDA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52E0AD17" w14:textId="77777777" w:rsidR="009E49E1" w:rsidRPr="00AC264B" w:rsidRDefault="009E49E1" w:rsidP="00644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134" w:type="dxa"/>
          </w:tcPr>
          <w:p w14:paraId="105D2AA1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139276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8AA384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86 4 03 00000</w:t>
            </w:r>
          </w:p>
        </w:tc>
        <w:tc>
          <w:tcPr>
            <w:tcW w:w="1276" w:type="dxa"/>
          </w:tcPr>
          <w:p w14:paraId="653D875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164,3</w:t>
            </w:r>
          </w:p>
        </w:tc>
        <w:tc>
          <w:tcPr>
            <w:tcW w:w="1134" w:type="dxa"/>
          </w:tcPr>
          <w:p w14:paraId="047DA0A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145,4</w:t>
            </w:r>
          </w:p>
        </w:tc>
        <w:tc>
          <w:tcPr>
            <w:tcW w:w="1134" w:type="dxa"/>
          </w:tcPr>
          <w:p w14:paraId="6289A35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14:paraId="554B93D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74C15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2A96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E623A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F2D10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364AC4A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323,9</w:t>
            </w:r>
          </w:p>
        </w:tc>
        <w:tc>
          <w:tcPr>
            <w:tcW w:w="960" w:type="dxa"/>
          </w:tcPr>
          <w:p w14:paraId="6D6707D7" w14:textId="25271D79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043E96EF" w14:textId="77777777" w:rsidTr="00644E39">
        <w:tc>
          <w:tcPr>
            <w:tcW w:w="534" w:type="dxa"/>
          </w:tcPr>
          <w:p w14:paraId="6069B97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FE1FBE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34" w:type="dxa"/>
          </w:tcPr>
          <w:p w14:paraId="7A14975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FF8E6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105A65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86 4 03 60040</w:t>
            </w:r>
          </w:p>
        </w:tc>
        <w:tc>
          <w:tcPr>
            <w:tcW w:w="1276" w:type="dxa"/>
          </w:tcPr>
          <w:p w14:paraId="70CBD4B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56AC51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2BB7516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32BBE91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E9E20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9236F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53493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2CB89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30B365F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60" w:type="dxa"/>
          </w:tcPr>
          <w:p w14:paraId="6D5C2D31" w14:textId="68A27C54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3427B4DE" w14:textId="77777777" w:rsidTr="00644E39">
        <w:tc>
          <w:tcPr>
            <w:tcW w:w="534" w:type="dxa"/>
          </w:tcPr>
          <w:p w14:paraId="7030F21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53195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внешнего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финансового контроля</w:t>
            </w:r>
          </w:p>
        </w:tc>
        <w:tc>
          <w:tcPr>
            <w:tcW w:w="1134" w:type="dxa"/>
          </w:tcPr>
          <w:p w14:paraId="480BDC1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7830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5D3B46A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86 4 03 61002</w:t>
            </w:r>
          </w:p>
        </w:tc>
        <w:tc>
          <w:tcPr>
            <w:tcW w:w="1276" w:type="dxa"/>
          </w:tcPr>
          <w:p w14:paraId="4611CEE7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14:paraId="343B5F2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BDBF25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5ACAD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23FF6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0B05A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E60BE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63642C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6906E24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60" w:type="dxa"/>
          </w:tcPr>
          <w:p w14:paraId="48245041" w14:textId="3C888665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51154A3D" w14:textId="77777777" w:rsidTr="00644E39">
        <w:tc>
          <w:tcPr>
            <w:tcW w:w="534" w:type="dxa"/>
          </w:tcPr>
          <w:p w14:paraId="725267A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FB561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1134" w:type="dxa"/>
          </w:tcPr>
          <w:p w14:paraId="18BE352A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0A477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963F3A6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  <w:p w14:paraId="7A86FE38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27D39F29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276" w:type="dxa"/>
          </w:tcPr>
          <w:p w14:paraId="7C8DA24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</w:tcPr>
          <w:p w14:paraId="6096D14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</w:tcPr>
          <w:p w14:paraId="14E7BB8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130ED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2D99FD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793BC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F62179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6EE803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7AC798BF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960" w:type="dxa"/>
          </w:tcPr>
          <w:p w14:paraId="563BD989" w14:textId="5C98AF66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9E1" w:rsidRPr="00AC264B" w14:paraId="2D0C92DF" w14:textId="77777777" w:rsidTr="00644E39">
        <w:tc>
          <w:tcPr>
            <w:tcW w:w="534" w:type="dxa"/>
          </w:tcPr>
          <w:p w14:paraId="38CDEE7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41F8B6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1134" w:type="dxa"/>
          </w:tcPr>
          <w:p w14:paraId="30EF41C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BB12BB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54CA8CEA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86 4</w:t>
            </w:r>
          </w:p>
          <w:p w14:paraId="798CC5F2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2892C60F" w14:textId="77777777" w:rsidR="009E49E1" w:rsidRPr="00AC264B" w:rsidRDefault="009E49E1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276" w:type="dxa"/>
          </w:tcPr>
          <w:p w14:paraId="21C4EBB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1A93A32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CE6B036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902E56E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287052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69DEF0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9AA5C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D6C898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3EDA2804" w14:textId="77777777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60" w:type="dxa"/>
          </w:tcPr>
          <w:p w14:paraId="523DEF27" w14:textId="688DCCAB" w:rsidR="009E49E1" w:rsidRPr="00AC264B" w:rsidRDefault="009E49E1" w:rsidP="0064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4B1A864" w14:textId="6B976BD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02452" w14:textId="7777777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CFB00F" w14:textId="77777777" w:rsidR="009D675D" w:rsidRDefault="009D675D" w:rsidP="000C4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F9785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0B52CA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1E170D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EA4D90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E8449A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8192FE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79DD95" w14:textId="77777777" w:rsidR="008B5385" w:rsidRDefault="008B5385" w:rsidP="00781767">
      <w:pPr>
        <w:rPr>
          <w:rFonts w:ascii="Times New Roman" w:hAnsi="Times New Roman" w:cs="Times New Roman"/>
          <w:sz w:val="28"/>
          <w:szCs w:val="28"/>
        </w:rPr>
      </w:pPr>
    </w:p>
    <w:p w14:paraId="4F601F91" w14:textId="7DEC8508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49E1">
        <w:rPr>
          <w:rFonts w:ascii="Times New Roman" w:hAnsi="Times New Roman" w:cs="Times New Roman"/>
          <w:sz w:val="28"/>
          <w:szCs w:val="28"/>
        </w:rPr>
        <w:t>.1</w:t>
      </w:r>
    </w:p>
    <w:p w14:paraId="35A7CBE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014628AD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7B931A75" w14:textId="41237B9E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556B01C0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35D6E0E7" w14:textId="77777777" w:rsidR="00414DCD" w:rsidRPr="00414DCD" w:rsidRDefault="00414DCD" w:rsidP="00414DCD">
      <w:pPr>
        <w:suppressAutoHyphens/>
        <w:autoSpaceDE/>
        <w:autoSpaceDN/>
        <w:adjustRightInd/>
        <w:spacing w:line="252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14:paraId="0F7ED79C" w14:textId="7CF04C45" w:rsidR="00414DCD" w:rsidRPr="00414DCD" w:rsidRDefault="00414DCD" w:rsidP="00414DCD">
      <w:pPr>
        <w:suppressAutoHyphens/>
        <w:autoSpaceDE/>
        <w:autoSpaceDN/>
        <w:adjustRightInd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</w:t>
      </w:r>
      <w:r w:rsidR="00496635" w:rsidRPr="00414DCD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 xml:space="preserve"> (комплексной программы) </w:t>
      </w:r>
      <w:r w:rsidRPr="00414DCD">
        <w:rPr>
          <w:rFonts w:ascii="Times New Roman" w:hAnsi="Times New Roman" w:cs="Times New Roman"/>
          <w:sz w:val="26"/>
          <w:szCs w:val="26"/>
        </w:rPr>
        <w:t>«</w:t>
      </w:r>
      <w:r w:rsidR="00BC797B">
        <w:rPr>
          <w:rFonts w:ascii="Times New Roman" w:hAnsi="Times New Roman" w:cs="Times New Roman"/>
          <w:sz w:val="26"/>
          <w:szCs w:val="26"/>
        </w:rPr>
        <w:t xml:space="preserve">Совершенствование муниципального управления в </w:t>
      </w:r>
      <w:r w:rsidRPr="00414DCD">
        <w:rPr>
          <w:rFonts w:ascii="Times New Roman" w:hAnsi="Times New Roman" w:cs="Times New Roman"/>
          <w:sz w:val="26"/>
          <w:szCs w:val="26"/>
        </w:rPr>
        <w:t>муниципально</w:t>
      </w:r>
      <w:r w:rsidR="00BC797B">
        <w:rPr>
          <w:rFonts w:ascii="Times New Roman" w:hAnsi="Times New Roman" w:cs="Times New Roman"/>
          <w:sz w:val="26"/>
          <w:szCs w:val="26"/>
        </w:rPr>
        <w:t>м</w:t>
      </w:r>
      <w:r w:rsidRPr="00414DCD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BC797B">
        <w:rPr>
          <w:rFonts w:ascii="Times New Roman" w:hAnsi="Times New Roman" w:cs="Times New Roman"/>
          <w:sz w:val="26"/>
          <w:szCs w:val="26"/>
        </w:rPr>
        <w:t>и</w:t>
      </w:r>
      <w:r w:rsidRPr="00414DCD">
        <w:rPr>
          <w:rFonts w:ascii="Times New Roman" w:hAnsi="Times New Roman" w:cs="Times New Roman"/>
          <w:sz w:val="26"/>
          <w:szCs w:val="26"/>
        </w:rPr>
        <w:t xml:space="preserve"> </w:t>
      </w:r>
      <w:r w:rsidR="006D6B9E">
        <w:rPr>
          <w:rFonts w:ascii="Times New Roman" w:hAnsi="Times New Roman" w:cs="Times New Roman"/>
          <w:sz w:val="26"/>
          <w:szCs w:val="26"/>
        </w:rPr>
        <w:t>Пугачевский</w:t>
      </w:r>
      <w:r w:rsidRPr="00414DCD">
        <w:rPr>
          <w:rFonts w:ascii="Times New Roman" w:hAnsi="Times New Roman" w:cs="Times New Roman"/>
          <w:sz w:val="26"/>
          <w:szCs w:val="26"/>
        </w:rPr>
        <w:t xml:space="preserve"> сельсовет Оренбургского района Оренбургской области на 2023-2030 годы» </w:t>
      </w:r>
      <w:r w:rsidRPr="00414DCD"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14:paraId="10223F69" w14:textId="77777777" w:rsidR="00414DCD" w:rsidRPr="00414DCD" w:rsidRDefault="00414DCD" w:rsidP="00414DCD">
      <w:pPr>
        <w:suppressAutoHyphens/>
        <w:autoSpaceDE/>
        <w:autoSpaceDN/>
        <w:adjustRightInd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14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701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9E49E1" w:rsidRPr="00AC264B" w14:paraId="79DA5803" w14:textId="77777777" w:rsidTr="00644E39">
        <w:trPr>
          <w:trHeight w:val="240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E469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823D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16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3E66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12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AA6A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E8BE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9E49E1" w:rsidRPr="00AC264B" w14:paraId="536F77CE" w14:textId="77777777" w:rsidTr="00644E39">
        <w:trPr>
          <w:trHeight w:val="383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5A4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6B4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449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2CE3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BCDAE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6DD7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AAFE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B78C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2448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670B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DEB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3F26C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0D57" w14:textId="6D5022F1" w:rsidR="009E49E1" w:rsidRPr="00AC264B" w:rsidRDefault="009E49E1" w:rsidP="009E49E1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-</w:t>
            </w:r>
          </w:p>
        </w:tc>
      </w:tr>
      <w:tr w:rsidR="009E49E1" w:rsidRPr="00AC264B" w14:paraId="00CFEE31" w14:textId="77777777" w:rsidTr="00644E39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53F25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D8447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C526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46982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B9B5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56CE3E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70C13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9B1CE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55A24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267EF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5E1749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5429A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96B2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13</w:t>
            </w:r>
          </w:p>
        </w:tc>
      </w:tr>
      <w:tr w:rsidR="009E49E1" w:rsidRPr="00AC264B" w14:paraId="610942D1" w14:textId="77777777" w:rsidTr="00644E39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1846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0D0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ind w:right="4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(комплексная программа)</w:t>
            </w: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муниципального </w:t>
            </w:r>
            <w:r w:rsidRPr="00A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в муниципальном образовании Пугачевский сельсовет Оренбургского района Оренбургской области на 2023-2030 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96AE37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EB7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4766,6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96F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3697,6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0D4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3571,3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61F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CB0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54C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16A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12C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3E2" w14:textId="77777777" w:rsidR="009E49E1" w:rsidRPr="00A654A2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29123,5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C91FC" w14:textId="570AFF89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1AD8745" w14:textId="77777777" w:rsidTr="00644E39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422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10D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BAC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ED5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8D89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8E8F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F72E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C8C4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211A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1DD8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D998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8B7E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402,4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4C2AE" w14:textId="5BFA13F8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CA6B41D" w14:textId="77777777" w:rsidTr="00644E39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7C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EC1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1E0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56BF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C49D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86AE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B196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A88A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9D27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B66D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3F5A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3FB6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19D26" w14:textId="23DCEBD5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2FC086D" w14:textId="77777777" w:rsidTr="00644E39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99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AD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09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6FCA9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7BBD22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B791C9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049EC0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EF16E7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F287AF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F0323F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885FD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8D1F7D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E2EF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9E49E1" w:rsidRPr="00AC264B" w14:paraId="5BC92129" w14:textId="77777777" w:rsidTr="00644E39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29D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158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64E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42B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55C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E9C9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3431,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86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C0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70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37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3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7106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28721,1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6FC655B" w14:textId="36596C3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49292BE" w14:textId="77777777" w:rsidTr="00644E39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F83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130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8E9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B4CE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AC9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69D3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B6C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C72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0B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55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76B6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FD76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827A932" w14:textId="1F994CC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8B923FD" w14:textId="77777777" w:rsidTr="00644E39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14:paraId="461469F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65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6024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876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3B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63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4D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41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A0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BC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0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CD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109D" w14:textId="57233D1E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53B140E6" w14:textId="77777777" w:rsidTr="00644E39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694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27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44D1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A21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07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3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10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C1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9C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0F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41D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745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8C4CBA8" w14:textId="77777777" w:rsidTr="00644E39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A82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7A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204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4383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D655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552F1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B7A1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69E5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44F7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A1B8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E7E2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59966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B9B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FDDF352" w14:textId="77777777" w:rsidTr="00644E39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D14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BA0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26B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CEF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A52B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40C2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1F2B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8BD6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611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782F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88A62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B379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0FE7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79C0F25D" w14:textId="77777777" w:rsidTr="00644E39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421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5A2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E5B6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E69B0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4427,7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D7008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33B83A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E6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C3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B0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01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18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FC06F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28351,6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EA48CF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EE464FD" w14:textId="77777777" w:rsidTr="00644E39">
        <w:tc>
          <w:tcPr>
            <w:tcW w:w="5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C5A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93A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653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CD61E7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5B7E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030CC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20E4F7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0B56E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011D1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9E354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E6F87B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7B7436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A2069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9E49E1" w:rsidRPr="00AC264B" w14:paraId="0D316EC3" w14:textId="77777777" w:rsidTr="00644E39">
        <w:trPr>
          <w:trHeight w:val="112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21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E1D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 процессных мероприятий «Предоставление мер социальной поддержки отдельных категорий </w:t>
            </w: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FE4A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C4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1A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5C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D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66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A3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4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36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C0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373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1D9D35F" w14:textId="77777777" w:rsidTr="00644E39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D56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A55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DE64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C4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65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21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79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8E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C0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F6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43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EA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B8E2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28D41DC1" w14:textId="77777777" w:rsidTr="00644E39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D5D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F8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B9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8B9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7F7A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4279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FC3F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DBB1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0F2B9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8D9B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5E7E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ED496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5C3C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4D6AC29D" w14:textId="77777777" w:rsidTr="00644E39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500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F68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78E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C3C94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90D96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9644F7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849D07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2CE3FB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6F1FF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29B0A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969D3E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BF3F0D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BDF8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F94CA13" w14:textId="77777777" w:rsidTr="00644E39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DDF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6F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BC4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A4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9DB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D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E8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37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2E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3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95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EA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483CE7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321F38D" w14:textId="77777777" w:rsidTr="00644E39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3E1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476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F4F9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6D4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238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8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114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51FA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BAA6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5D4E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4F8A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3357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4971589" w14:textId="3445BA86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DBD88A4" w14:textId="77777777" w:rsidTr="00644E39">
        <w:trPr>
          <w:trHeight w:val="1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265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A15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78A46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932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3A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8B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8F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77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1EB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DF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831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E3A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8080" w14:textId="72117294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099001B" w14:textId="77777777" w:rsidTr="00644E39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C2C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7BB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B1E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C3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D2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95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93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254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10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F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24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4B0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52B0" w14:textId="2265980C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476E19F" w14:textId="77777777" w:rsidTr="00644E39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E14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2A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76C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C3C1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C9D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4F1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CC7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D107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31B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72E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B7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7AA5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EEA14" w14:textId="2E86B6A3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3E7C95D5" w14:textId="77777777" w:rsidTr="00644E39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816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404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B0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6DE5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ABEC8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9E7AE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D7A5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AF23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BBC1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BA57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750F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92CC8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7B878" w14:textId="0119607D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0579F36D" w14:textId="77777777" w:rsidTr="00644E39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D5B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607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A6E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E1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53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78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19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6CF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25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CC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55C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FF3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323,9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30BD6" w14:textId="459743A6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9E49E1" w:rsidRPr="00AC264B" w14:paraId="6097A299" w14:textId="77777777" w:rsidTr="00644E39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588B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8BF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F307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9820AE2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CE863E9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A4D930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0E1B8E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43F047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659786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272F7AD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F94756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D68A3D1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17A25" w14:textId="77777777" w:rsidR="009E49E1" w:rsidRPr="00AC264B" w:rsidRDefault="009E49E1" w:rsidP="00644E39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14:paraId="653D61FE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3C5C97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6318C0" w14:textId="77777777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1CB9AF" w14:textId="44E5F510" w:rsidR="009D675D" w:rsidRDefault="009D675D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F73E7B" w14:textId="5C24BC17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509C2B" w14:textId="1783E0FC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5AE256" w14:textId="6EA9DF52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E94414" w14:textId="60E56D55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A04D50" w14:textId="0CC2E46F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C23F28" w14:textId="55FDAA49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7A9AAB" w14:textId="1D8C7E65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D9AE4D" w14:textId="07009000" w:rsidR="00BC797B" w:rsidRDefault="00BC797B" w:rsidP="00135E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CF4184" w14:textId="77777777" w:rsidR="000B088A" w:rsidRDefault="000B088A" w:rsidP="004F06C7">
      <w:pPr>
        <w:rPr>
          <w:rFonts w:ascii="Times New Roman" w:hAnsi="Times New Roman" w:cs="Times New Roman"/>
          <w:sz w:val="28"/>
          <w:szCs w:val="28"/>
        </w:rPr>
      </w:pPr>
    </w:p>
    <w:p w14:paraId="2EF81940" w14:textId="10A68291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 w:rsidRPr="009F2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EED73A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767AD1D7" w14:textId="77777777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60D10ED4" w14:textId="5DDB9229" w:rsidR="00627929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4F32C03E" w14:textId="77777777" w:rsidR="00627929" w:rsidRPr="009F2F58" w:rsidRDefault="00627929" w:rsidP="006279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04DF9DE4" w14:textId="7CB0C8F1" w:rsidR="00135EFF" w:rsidRDefault="00135EFF" w:rsidP="009024CE">
      <w:pPr>
        <w:pStyle w:val="afffff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методике расчета показателей (результатов) муниципальной программы (комплексной программы) </w:t>
      </w:r>
      <w:r w:rsidR="00BF5610" w:rsidRPr="00414DCD">
        <w:rPr>
          <w:rFonts w:ascii="Times New Roman" w:hAnsi="Times New Roman"/>
          <w:sz w:val="26"/>
          <w:szCs w:val="26"/>
        </w:rPr>
        <w:t>«</w:t>
      </w:r>
      <w:r w:rsidR="00BF5610">
        <w:rPr>
          <w:rFonts w:ascii="Times New Roman" w:hAnsi="Times New Roman"/>
          <w:sz w:val="26"/>
          <w:szCs w:val="26"/>
        </w:rPr>
        <w:t xml:space="preserve">Совершенствование муниципального управления в </w:t>
      </w:r>
      <w:r w:rsidR="00BF5610" w:rsidRPr="00414DCD">
        <w:rPr>
          <w:rFonts w:ascii="Times New Roman" w:hAnsi="Times New Roman"/>
          <w:sz w:val="26"/>
          <w:szCs w:val="26"/>
        </w:rPr>
        <w:t>муниципально</w:t>
      </w:r>
      <w:r w:rsidR="00BF5610">
        <w:rPr>
          <w:rFonts w:ascii="Times New Roman" w:hAnsi="Times New Roman"/>
          <w:sz w:val="26"/>
          <w:szCs w:val="26"/>
        </w:rPr>
        <w:t>м</w:t>
      </w:r>
      <w:r w:rsidR="00BF5610" w:rsidRPr="00414DCD">
        <w:rPr>
          <w:rFonts w:ascii="Times New Roman" w:hAnsi="Times New Roman"/>
          <w:sz w:val="26"/>
          <w:szCs w:val="26"/>
        </w:rPr>
        <w:t xml:space="preserve"> образовани</w:t>
      </w:r>
      <w:r w:rsidR="00BF5610">
        <w:rPr>
          <w:rFonts w:ascii="Times New Roman" w:hAnsi="Times New Roman"/>
          <w:sz w:val="26"/>
          <w:szCs w:val="26"/>
        </w:rPr>
        <w:t>и</w:t>
      </w:r>
      <w:r w:rsidR="00BF5610" w:rsidRPr="00414DCD">
        <w:rPr>
          <w:rFonts w:ascii="Times New Roman" w:hAnsi="Times New Roman"/>
          <w:sz w:val="26"/>
          <w:szCs w:val="26"/>
        </w:rPr>
        <w:t xml:space="preserve"> </w:t>
      </w:r>
      <w:r w:rsidR="006D6B9E">
        <w:rPr>
          <w:rFonts w:ascii="Times New Roman" w:hAnsi="Times New Roman"/>
          <w:sz w:val="26"/>
          <w:szCs w:val="26"/>
        </w:rPr>
        <w:t>Пугачевский</w:t>
      </w:r>
      <w:r w:rsidR="00BF5610" w:rsidRPr="00414DCD">
        <w:rPr>
          <w:rFonts w:ascii="Times New Roman" w:hAnsi="Times New Roman"/>
          <w:sz w:val="26"/>
          <w:szCs w:val="26"/>
        </w:rPr>
        <w:t xml:space="preserve"> сельсовет Оренбургского района Оренбургской области на 2023-2030 годы» </w:t>
      </w:r>
      <w:r w:rsidR="00BF561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0"/>
        <w:gridCol w:w="2019"/>
        <w:gridCol w:w="992"/>
        <w:gridCol w:w="2410"/>
        <w:gridCol w:w="2551"/>
        <w:gridCol w:w="1701"/>
        <w:gridCol w:w="2126"/>
        <w:gridCol w:w="1134"/>
        <w:gridCol w:w="2127"/>
      </w:tblGrid>
      <w:tr w:rsidR="00135EFF" w:rsidRPr="00C93883" w14:paraId="2205B740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8EC1A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664BA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3381E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CBD2D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C93883">
              <w:rPr>
                <w:rStyle w:val="afffff2"/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footnoteReference w:id="13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23EF1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563FE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Метод сбора информации, индекс формы отчетности</w:t>
            </w:r>
            <w:r w:rsidRPr="00C93883">
              <w:rPr>
                <w:rStyle w:val="afffff2"/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footnoteReference w:id="14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9C2D8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proofErr w:type="gramStart"/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Ответственный за сбор данных по показателю</w:t>
            </w:r>
            <w:r w:rsidRPr="00C93883">
              <w:rPr>
                <w:rStyle w:val="afffff2"/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footnoteReference w:id="15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49B74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Источник данных</w:t>
            </w:r>
            <w:r w:rsidRPr="00C93883">
              <w:rPr>
                <w:rStyle w:val="afffff2"/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footnoteReference w:id="16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C99D0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Срок представления годовой отчетной информации</w:t>
            </w:r>
            <w:r w:rsidRPr="00C93883">
              <w:rPr>
                <w:rStyle w:val="afffff2"/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footnoteReference w:id="17"/>
            </w:r>
          </w:p>
        </w:tc>
      </w:tr>
      <w:tr w:rsidR="00135EFF" w:rsidRPr="00C93883" w14:paraId="59C2299D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3E14C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712A7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355AD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AB2DA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C2956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AC7C4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EB066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21F2E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317BB" w14:textId="77777777" w:rsidR="00135EFF" w:rsidRPr="00C93883" w:rsidRDefault="00135EFF" w:rsidP="0087585E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</w:t>
            </w:r>
          </w:p>
        </w:tc>
      </w:tr>
      <w:tr w:rsidR="00F07CE1" w:rsidRPr="00C93883" w14:paraId="70599102" w14:textId="77777777" w:rsidTr="00BF5610">
        <w:trPr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34D39" w14:textId="77777777" w:rsidR="00F07CE1" w:rsidRPr="00C93883" w:rsidRDefault="00F07CE1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76275F" w14:textId="4C21C76A" w:rsidR="00F07CE1" w:rsidRPr="00C93883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Доля муниципальных служащих, прошедших профессиональную переподготовку, повышение квалификации, принявших участие в обучающих </w:t>
            </w: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семинарах по вопросам муниципальной служб</w:t>
            </w:r>
            <w:proofErr w:type="gramStart"/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ы(</w:t>
            </w:r>
            <w:proofErr w:type="gramEnd"/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 зависимости от потребности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D15309" w14:textId="46EC1C07" w:rsidR="00F07CE1" w:rsidRPr="00C93883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 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6B4CD8" w14:textId="49778C1D" w:rsidR="00F07CE1" w:rsidRPr="00C93883" w:rsidRDefault="00C93883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А/В</w:t>
            </w:r>
            <w:r w:rsidR="00F07CE1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*100%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226A3" w14:textId="77777777" w:rsidR="00C93883" w:rsidRDefault="00C93883" w:rsidP="00C93883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 - Количество муниципальных служащих, прошедших профессиональную подготовку и повышение квалификации </w:t>
            </w:r>
          </w:p>
          <w:p w14:paraId="0E6FECBD" w14:textId="54C112E1" w:rsidR="00F07CE1" w:rsidRPr="00C93883" w:rsidRDefault="00C93883" w:rsidP="00C93883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В - Количество муниципальных служащих, подлежащих прохождению </w:t>
            </w: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 xml:space="preserve">профессиональной подготовки и повышению квалификации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272E5" w14:textId="77777777" w:rsidR="00F07CE1" w:rsidRPr="00C93883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 </w:t>
            </w:r>
          </w:p>
          <w:p w14:paraId="6CFE7F13" w14:textId="77777777" w:rsidR="00F07CE1" w:rsidRPr="00C93883" w:rsidRDefault="00F07CE1" w:rsidP="004F0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</w:p>
          <w:p w14:paraId="76D9C248" w14:textId="7A5DEB78" w:rsidR="00F07CE1" w:rsidRPr="00C93883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6C636" w14:textId="77777777" w:rsidR="00F07CE1" w:rsidRPr="00C93883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</w:p>
          <w:p w14:paraId="1AFF4A21" w14:textId="65A812C2" w:rsidR="00F07CE1" w:rsidRPr="00C93883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 Администрация муниципального </w:t>
            </w:r>
            <w:r w:rsidR="00BF5610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образования </w:t>
            </w:r>
            <w:r w:rsidR="006D6B9E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Пугачевский</w:t>
            </w: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457D7" w14:textId="77777777" w:rsidR="00F07CE1" w:rsidRPr="00C93883" w:rsidRDefault="00F07CE1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</w:p>
          <w:p w14:paraId="538AD076" w14:textId="77777777" w:rsidR="00F07CE1" w:rsidRPr="00C93883" w:rsidRDefault="00F07CE1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Отчет</w:t>
            </w:r>
          </w:p>
          <w:p w14:paraId="0F6C145D" w14:textId="77777777" w:rsidR="00F07CE1" w:rsidRPr="00C93883" w:rsidRDefault="00F07CE1" w:rsidP="00403B1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профессионального образования и дополните</w:t>
            </w:r>
            <w:r w:rsidRPr="00C93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а </w:t>
            </w:r>
            <w:r w:rsidRPr="00C93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также на подготовку кадров для муниципальной службы </w:t>
            </w:r>
          </w:p>
          <w:p w14:paraId="4ECBA523" w14:textId="77777777" w:rsidR="00F07CE1" w:rsidRPr="00C93883" w:rsidRDefault="00F07CE1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AFEB0" w14:textId="77777777" w:rsidR="00F07CE1" w:rsidRPr="00C93883" w:rsidRDefault="00F07CE1" w:rsidP="008758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 </w:t>
            </w:r>
          </w:p>
        </w:tc>
      </w:tr>
      <w:tr w:rsidR="00F07CE1" w:rsidRPr="00C93883" w14:paraId="418B850D" w14:textId="77777777" w:rsidTr="00BF5610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CE94C" w14:textId="77777777" w:rsidR="00F07CE1" w:rsidRPr="00C93883" w:rsidRDefault="00F07CE1" w:rsidP="00403B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ECDEA" w14:textId="77777777" w:rsidR="00F07CE1" w:rsidRPr="00C93883" w:rsidRDefault="00F07CE1" w:rsidP="004F06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E8AE2" w14:textId="77777777" w:rsidR="00F07CE1" w:rsidRPr="00C93883" w:rsidRDefault="00F07CE1" w:rsidP="004F06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2EA20" w14:textId="77777777" w:rsidR="00F07CE1" w:rsidRPr="00C93883" w:rsidRDefault="00F07CE1" w:rsidP="004F06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CA85E" w14:textId="190E3B70" w:rsidR="00F07CE1" w:rsidRPr="00C93883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73D05A" w14:textId="415564A2" w:rsidR="00F07CE1" w:rsidRPr="00C93883" w:rsidRDefault="00F07CE1" w:rsidP="004F06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0CDB00" w14:textId="6A1165AE" w:rsidR="00F07CE1" w:rsidRPr="00C93883" w:rsidRDefault="00F07CE1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3A3B5B" w14:textId="23DAA85C" w:rsidR="00F07CE1" w:rsidRPr="00C93883" w:rsidRDefault="00F07CE1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40047" w14:textId="70E67D2D" w:rsidR="00F07CE1" w:rsidRPr="00C93883" w:rsidRDefault="00F07CE1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Ежеквартально</w:t>
            </w:r>
          </w:p>
        </w:tc>
      </w:tr>
      <w:tr w:rsidR="00403B10" w:rsidRPr="00C93883" w14:paraId="6C2406BB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C14DF" w14:textId="08DCA94A" w:rsidR="00403B10" w:rsidRPr="00C93883" w:rsidRDefault="00403B10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97DFC" w14:textId="28E7B9CE" w:rsidR="00403B10" w:rsidRPr="00C93883" w:rsidRDefault="00403B10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правовых актов (их проектов) Администрации </w:t>
            </w:r>
            <w:r w:rsidR="00BF5610" w:rsidRPr="00C93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образования,</w:t>
            </w:r>
            <w:r w:rsidRPr="00C93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направленных в прокуратуру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3179E" w14:textId="31C1B168" w:rsidR="00403B10" w:rsidRPr="00C93883" w:rsidRDefault="00403B10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DF7E5" w14:textId="5CD2C03E" w:rsidR="00403B10" w:rsidRPr="00C93883" w:rsidRDefault="00403B10" w:rsidP="00C93883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  <w:r w:rsidR="00C93883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А/В*100%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B88FF1" w14:textId="77777777" w:rsidR="00644E39" w:rsidRDefault="00403B10" w:rsidP="00644E39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  <w:r w:rsidR="00644E39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 - </w:t>
            </w:r>
            <w:r w:rsidR="00C93883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Количество правовых актов (их проектов) Администрации муниципального образования, направленных в прокуратуру</w:t>
            </w:r>
          </w:p>
          <w:p w14:paraId="0EABCA76" w14:textId="15B1B922" w:rsidR="00403B10" w:rsidRPr="00C93883" w:rsidRDefault="00644E39" w:rsidP="00644E39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В - </w:t>
            </w:r>
            <w:r w:rsidR="00C93883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Общее количество правовых актов, подлежащи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х направлению в прокуратуру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2C22B" w14:textId="02FE5ADC" w:rsidR="00403B10" w:rsidRPr="00C93883" w:rsidRDefault="00403B10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  <w:r w:rsidR="006600D2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FD965" w14:textId="0739EBFD" w:rsidR="00403B10" w:rsidRPr="00C93883" w:rsidRDefault="00403B10" w:rsidP="004F06C7">
            <w:pPr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  <w:r w:rsidR="00156759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</w:t>
            </w:r>
            <w:r w:rsidR="00BF5610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образования </w:t>
            </w:r>
            <w:r w:rsidR="006D6B9E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Пугачевский</w:t>
            </w:r>
            <w:r w:rsidR="00156759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23AF37" w14:textId="0A9D825F" w:rsidR="00403B10" w:rsidRPr="00E25BF4" w:rsidRDefault="00403B10" w:rsidP="00403B10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  <w:r w:rsidR="00E25BF4" w:rsidRPr="00E25BF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059B4F" w14:textId="372B751A" w:rsidR="00403B10" w:rsidRPr="00E25BF4" w:rsidRDefault="00403B10" w:rsidP="00403B10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  <w:r w:rsidR="00E25BF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</w:t>
            </w:r>
            <w:r w:rsidR="00644E39" w:rsidRPr="00E25BF4">
              <w:rPr>
                <w:rFonts w:ascii="Times New Roman" w:hAnsi="Times New Roman" w:cs="Times New Roman"/>
                <w:sz w:val="24"/>
                <w:szCs w:val="24"/>
              </w:rPr>
              <w:t xml:space="preserve">о 26.01. года, следующего за </w:t>
            </w:r>
            <w:proofErr w:type="gramStart"/>
            <w:r w:rsidR="00644E39" w:rsidRPr="00E25BF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156759" w:rsidRPr="00C93883" w14:paraId="3C33540F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9C680" w14:textId="1457332F" w:rsidR="00156759" w:rsidRPr="00C93883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11D3B" w14:textId="46D420D5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164F" w14:textId="6EBFB01B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39F2D" w14:textId="1C25F958" w:rsidR="00156759" w:rsidRPr="00C93883" w:rsidRDefault="00C93883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А/В*100%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75E32" w14:textId="77777777" w:rsidR="00644E39" w:rsidRDefault="00644E39" w:rsidP="00644E3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 - </w:t>
            </w:r>
            <w:r w:rsidR="00C93883" w:rsidRPr="00C93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поступивших обращений на наличие информации о фактах коррупции со стороны муниципальных служащих</w:t>
            </w:r>
          </w:p>
          <w:p w14:paraId="2E9E7051" w14:textId="1950E875" w:rsidR="00156759" w:rsidRPr="00C93883" w:rsidRDefault="00C93883" w:rsidP="00644E39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4E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-</w:t>
            </w:r>
            <w:r w:rsidRPr="00C93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Общее количество обращений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7ADA5" w14:textId="70B00FF4" w:rsidR="00156759" w:rsidRPr="00C93883" w:rsidRDefault="006600D2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D3ABA" w14:textId="443DEE34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</w:t>
            </w:r>
            <w:r w:rsidR="00BF5610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образования </w:t>
            </w:r>
            <w:r w:rsidR="006D6B9E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Пугачевский</w:t>
            </w: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2DCB9" w14:textId="40ABADF7" w:rsidR="00156759" w:rsidRPr="00C93883" w:rsidRDefault="00E25BF4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25BF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A4EF1" w14:textId="3113B0E2" w:rsidR="00156759" w:rsidRPr="00C93883" w:rsidRDefault="00E25BF4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</w:t>
            </w:r>
            <w:r w:rsidRPr="00E25BF4">
              <w:rPr>
                <w:rFonts w:ascii="Times New Roman" w:hAnsi="Times New Roman" w:cs="Times New Roman"/>
                <w:sz w:val="24"/>
                <w:szCs w:val="24"/>
              </w:rPr>
              <w:t xml:space="preserve">о 26.01. года, следующего за </w:t>
            </w:r>
            <w:proofErr w:type="gramStart"/>
            <w:r w:rsidRPr="00E25BF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156759" w:rsidRPr="00C93883" w14:paraId="1D17DD91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77447" w14:textId="7053477F" w:rsidR="00156759" w:rsidRPr="00C93883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478B9" w14:textId="52FC5422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прошедших повышение </w:t>
            </w:r>
            <w:r w:rsidRPr="00C9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81C23" w14:textId="4AD3E708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C36C5" w14:textId="77DB713E" w:rsidR="00156759" w:rsidRPr="00C93883" w:rsidRDefault="00C93883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А/В*100%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DE50F" w14:textId="7DDB7743" w:rsidR="00156759" w:rsidRPr="00C93883" w:rsidRDefault="00644E39" w:rsidP="00644E39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r w:rsidR="00C93883" w:rsidRPr="00C938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прошедших повышение квалификации, </w:t>
            </w:r>
            <w:r w:rsidR="00C93883" w:rsidRPr="00C9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профессиональную подготовку, переподготовку, принявших участие в обучающих семинарах по вопросам противодействия коррупции на муниципальной службе</w:t>
            </w:r>
            <w:proofErr w:type="gramStart"/>
            <w:r w:rsidR="00C93883" w:rsidRPr="00C9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93883" w:rsidRPr="00C93883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должностных лиц, назначенных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91A7D" w14:textId="62D357EA" w:rsidR="00156759" w:rsidRPr="00C93883" w:rsidRDefault="00F07CE1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9DD10" w14:textId="6413AA0C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</w:t>
            </w:r>
            <w:r w:rsidR="00BF5610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образования </w:t>
            </w:r>
            <w:r w:rsidR="006D6B9E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Пугачевский</w:t>
            </w: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 </w:t>
            </w: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B45A4" w14:textId="77777777" w:rsidR="00F07CE1" w:rsidRPr="00C93883" w:rsidRDefault="00F07CE1" w:rsidP="00F07CE1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 Отчет</w:t>
            </w:r>
          </w:p>
          <w:p w14:paraId="00CB5E0D" w14:textId="77777777" w:rsidR="00F07CE1" w:rsidRPr="00C93883" w:rsidRDefault="00F07CE1" w:rsidP="00F07CE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</w:t>
            </w:r>
            <w:r w:rsidRPr="00C93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</w:t>
            </w:r>
            <w:r w:rsidRPr="00C93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муниципальных учреждений, а также на подготовку кадров для муниципальной службы </w:t>
            </w:r>
          </w:p>
          <w:p w14:paraId="1C929CBC" w14:textId="77777777" w:rsidR="00156759" w:rsidRPr="00C93883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39DC1" w14:textId="6AC9A8C9" w:rsidR="00156759" w:rsidRPr="00C93883" w:rsidRDefault="00F07CE1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156759" w:rsidRPr="00C93883" w14:paraId="08EA5545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BBF18" w14:textId="45EAC088" w:rsidR="00156759" w:rsidRPr="00C93883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ED721" w14:textId="35348481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sz w:val="24"/>
                <w:szCs w:val="24"/>
              </w:rPr>
              <w:t>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 (</w:t>
            </w:r>
            <w:proofErr w:type="gramStart"/>
            <w:r w:rsidRPr="00C93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3883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FFDE9" w14:textId="3E52F50C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C7CEE" w14:textId="38945448" w:rsidR="00156759" w:rsidRPr="00C93883" w:rsidRDefault="00C93883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А/В*100%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F90D0" w14:textId="77777777" w:rsidR="00644E39" w:rsidRDefault="00644E39" w:rsidP="006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r w:rsidR="00C93883" w:rsidRPr="00C938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комиссиями по соблюдению требований к служебному поведению муниципальных служащих и урегулированию конфликта интересов нарушений </w:t>
            </w:r>
          </w:p>
          <w:p w14:paraId="0C219386" w14:textId="072015DE" w:rsidR="00156759" w:rsidRPr="00C93883" w:rsidRDefault="00644E39" w:rsidP="00644E39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C93883" w:rsidRPr="00C9388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выявленных нарушений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54614" w14:textId="204D020B" w:rsidR="00156759" w:rsidRPr="00C93883" w:rsidRDefault="00827375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E7BA1" w14:textId="0E754ABB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</w:t>
            </w:r>
            <w:r w:rsidR="00BF5610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образования </w:t>
            </w:r>
            <w:r w:rsidR="006D6B9E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Пугачевский</w:t>
            </w: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9ADD2" w14:textId="153DBD8A" w:rsidR="00156759" w:rsidRPr="00C93883" w:rsidRDefault="00E25BF4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25BF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E456E" w14:textId="5B75A88A" w:rsidR="00156759" w:rsidRPr="00C93883" w:rsidRDefault="00E25BF4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</w:t>
            </w:r>
            <w:r w:rsidRPr="00E25BF4">
              <w:rPr>
                <w:rFonts w:ascii="Times New Roman" w:hAnsi="Times New Roman" w:cs="Times New Roman"/>
                <w:sz w:val="24"/>
                <w:szCs w:val="24"/>
              </w:rPr>
              <w:t xml:space="preserve">о 26.01. года, следующего за </w:t>
            </w:r>
            <w:proofErr w:type="gramStart"/>
            <w:r w:rsidRPr="00E25BF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156759" w:rsidRPr="00C93883" w14:paraId="40EC8587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31C87" w14:textId="59E902BD" w:rsidR="00156759" w:rsidRPr="00C93883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A5ACF" w14:textId="3ACC0EC6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в отношении которых проведена проверка достоверности и полноты сведений, представляемых </w:t>
            </w:r>
            <w:r w:rsidRPr="00C9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A831A" w14:textId="0F8FB0B8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4565C" w14:textId="2D721244" w:rsidR="00156759" w:rsidRPr="00C93883" w:rsidRDefault="00C93883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А/В*100%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FC26E" w14:textId="77777777" w:rsidR="00C93883" w:rsidRPr="00C93883" w:rsidRDefault="00C93883" w:rsidP="00C9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sz w:val="24"/>
                <w:szCs w:val="24"/>
              </w:rPr>
              <w:t xml:space="preserve">А - Количество лиц, в отношении которых проведена проверка достоверности и полноты сведений, представляемых гражданами, </w:t>
            </w:r>
            <w:r w:rsidRPr="00C93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претендующими на замещение должностей муниципальной службы, и муниципальными служащими </w:t>
            </w:r>
          </w:p>
          <w:p w14:paraId="4141E010" w14:textId="05D2A253" w:rsidR="00156759" w:rsidRPr="00C93883" w:rsidRDefault="00C93883" w:rsidP="00C93883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sz w:val="24"/>
                <w:szCs w:val="24"/>
              </w:rPr>
              <w:t xml:space="preserve">В - Количество лиц, в отношении которых были основания для проведения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D9B15" w14:textId="4DA098A2" w:rsidR="00156759" w:rsidRPr="00C93883" w:rsidRDefault="00827375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Единовременный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3433B" w14:textId="2D6FCD4C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</w:t>
            </w:r>
            <w:r w:rsidR="00BF5610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образования </w:t>
            </w:r>
            <w:r w:rsidR="006D6B9E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Пугачевский</w:t>
            </w: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 Оренбургского района </w:t>
            </w: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6F6AA" w14:textId="7C9D24AE" w:rsidR="00156759" w:rsidRPr="00C93883" w:rsidRDefault="00E25BF4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2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система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1B57F" w14:textId="4BCF9930" w:rsidR="00156759" w:rsidRPr="00C93883" w:rsidRDefault="00E25BF4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</w:t>
            </w:r>
            <w:r w:rsidRPr="00E25BF4">
              <w:rPr>
                <w:rFonts w:ascii="Times New Roman" w:hAnsi="Times New Roman" w:cs="Times New Roman"/>
                <w:sz w:val="24"/>
                <w:szCs w:val="24"/>
              </w:rPr>
              <w:t xml:space="preserve">о 26.01. года, следующего за </w:t>
            </w:r>
            <w:proofErr w:type="gramStart"/>
            <w:r w:rsidRPr="00E25BF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156759" w:rsidRPr="00C93883" w14:paraId="006F2B26" w14:textId="77777777" w:rsidTr="00BF561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B7551" w14:textId="5B1AE4A0" w:rsidR="00156759" w:rsidRPr="00C93883" w:rsidRDefault="00156759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08622" w14:textId="415F8777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нормативн</w:t>
            </w:r>
            <w:proofErr w:type="gramStart"/>
            <w:r w:rsidRPr="00C9388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3883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администрации в средствах массовой информации, действующих в Интернете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69ACB" w14:textId="797E1FD7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D52C8" w14:textId="5232AB17" w:rsidR="00156759" w:rsidRPr="00C93883" w:rsidRDefault="00E25BF4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подготовленных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НПА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DB85E" w14:textId="7C12FF75" w:rsidR="00156759" w:rsidRPr="00C93883" w:rsidRDefault="00E25BF4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подготовленных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6D5C6" w14:textId="6D8C0F5F" w:rsidR="00156759" w:rsidRPr="00C93883" w:rsidRDefault="00827375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Единовременный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3EEC9" w14:textId="36AAE4FC" w:rsidR="00156759" w:rsidRPr="00C93883" w:rsidRDefault="00156759" w:rsidP="004F06C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</w:t>
            </w:r>
            <w:r w:rsidR="00BF5610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образования </w:t>
            </w:r>
            <w:r w:rsidR="006D6B9E"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Пугачевский</w:t>
            </w:r>
            <w:r w:rsidRPr="00C9388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C7766" w14:textId="33952757" w:rsidR="00156759" w:rsidRPr="00C93883" w:rsidRDefault="00E25BF4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E25BF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D70DA" w14:textId="7634A538" w:rsidR="00156759" w:rsidRPr="00C93883" w:rsidRDefault="00E25BF4" w:rsidP="0015675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</w:t>
            </w:r>
            <w:r w:rsidRPr="00E25BF4">
              <w:rPr>
                <w:rFonts w:ascii="Times New Roman" w:hAnsi="Times New Roman" w:cs="Times New Roman"/>
                <w:sz w:val="24"/>
                <w:szCs w:val="24"/>
              </w:rPr>
              <w:t xml:space="preserve">о 26.01. года, следующего за </w:t>
            </w:r>
            <w:proofErr w:type="gramStart"/>
            <w:r w:rsidRPr="00E25BF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14:paraId="3D231664" w14:textId="77777777" w:rsidR="00135EFF" w:rsidRDefault="00135EFF" w:rsidP="00135EFF">
      <w:pPr>
        <w:widowControl/>
        <w:autoSpaceDE/>
        <w:autoSpaceDN/>
        <w:adjustRightInd/>
        <w:spacing w:line="256" w:lineRule="auto"/>
        <w:rPr>
          <w:rFonts w:ascii="Times New Roman" w:hAnsi="Times New Roman" w:cs="Times New Roman"/>
          <w:sz w:val="28"/>
          <w:szCs w:val="28"/>
        </w:rPr>
        <w:sectPr w:rsidR="00135EFF">
          <w:pgSz w:w="16838" w:h="11906" w:orient="landscape"/>
          <w:pgMar w:top="571" w:right="536" w:bottom="851" w:left="566" w:header="720" w:footer="720" w:gutter="0"/>
          <w:cols w:space="720"/>
        </w:sectPr>
      </w:pPr>
    </w:p>
    <w:p w14:paraId="2C04B8D5" w14:textId="4C337E0C" w:rsidR="00E30DCD" w:rsidRPr="00E30DCD" w:rsidRDefault="00E30DCD" w:rsidP="00E30DCD"/>
    <w:p w14:paraId="6E7774D0" w14:textId="77C94353" w:rsidR="00E30DCD" w:rsidRPr="00E30DCD" w:rsidRDefault="00E30DCD" w:rsidP="00E30DCD"/>
    <w:p w14:paraId="7F28B96A" w14:textId="585E17DC" w:rsidR="00E30DCD" w:rsidRPr="00E30DCD" w:rsidRDefault="00E30DCD" w:rsidP="00E30DCD"/>
    <w:p w14:paraId="1A6AEC74" w14:textId="3102EDAE" w:rsidR="00E30DCD" w:rsidRPr="00E30DCD" w:rsidRDefault="00E30DCD" w:rsidP="00E30DCD">
      <w:pPr>
        <w:tabs>
          <w:tab w:val="left" w:pos="3763"/>
        </w:tabs>
      </w:pPr>
      <w:r>
        <w:rPr>
          <w:sz w:val="28"/>
          <w:szCs w:val="28"/>
        </w:rPr>
        <w:tab/>
      </w:r>
    </w:p>
    <w:sectPr w:rsidR="00E30DCD" w:rsidRPr="00E30DCD" w:rsidSect="000C7FDD">
      <w:headerReference w:type="even" r:id="rId10"/>
      <w:headerReference w:type="default" r:id="rId11"/>
      <w:headerReference w:type="first" r:id="rId12"/>
      <w:pgSz w:w="16838" w:h="11905" w:orient="landscape"/>
      <w:pgMar w:top="1701" w:right="1134" w:bottom="85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85DF9" w14:textId="77777777" w:rsidR="00D113BE" w:rsidRDefault="00D113BE" w:rsidP="00135EFF">
      <w:r>
        <w:separator/>
      </w:r>
    </w:p>
  </w:endnote>
  <w:endnote w:type="continuationSeparator" w:id="0">
    <w:p w14:paraId="22B14650" w14:textId="77777777" w:rsidR="00D113BE" w:rsidRDefault="00D113BE" w:rsidP="001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72A33" w14:textId="77777777" w:rsidR="00D113BE" w:rsidRDefault="00D113BE" w:rsidP="00135EFF">
      <w:r>
        <w:separator/>
      </w:r>
    </w:p>
  </w:footnote>
  <w:footnote w:type="continuationSeparator" w:id="0">
    <w:p w14:paraId="2D3EF04D" w14:textId="77777777" w:rsidR="00D113BE" w:rsidRDefault="00D113BE" w:rsidP="00135EFF">
      <w:r>
        <w:continuationSeparator/>
      </w:r>
    </w:p>
  </w:footnote>
  <w:footnote w:id="1">
    <w:p w14:paraId="400CA2B2" w14:textId="77777777" w:rsidR="004443AA" w:rsidRDefault="004443AA" w:rsidP="00627929">
      <w:pPr>
        <w:pStyle w:val="afffff0"/>
        <w:ind w:left="0" w:firstLine="0"/>
        <w:jc w:val="left"/>
        <w:rPr>
          <w:b w:val="0"/>
        </w:rPr>
      </w:pPr>
    </w:p>
  </w:footnote>
  <w:footnote w:id="2">
    <w:p w14:paraId="3FCA5A22" w14:textId="77777777" w:rsidR="004443AA" w:rsidRDefault="004443AA" w:rsidP="00627929">
      <w:pPr>
        <w:pStyle w:val="afffff0"/>
        <w:ind w:left="0" w:right="1" w:firstLine="0"/>
        <w:jc w:val="both"/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14:paraId="49E33381" w14:textId="75EF666D" w:rsidR="004443AA" w:rsidRDefault="004443AA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 xml:space="preserve">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социально-экономического развития </w:t>
      </w:r>
      <w:r w:rsidRPr="00BA7430">
        <w:rPr>
          <w:b w:val="0"/>
        </w:rPr>
        <w:t>МО Пригородный  сельсовет</w:t>
      </w:r>
      <w:r>
        <w:rPr>
          <w:b w:val="0"/>
        </w:rPr>
        <w:t>.</w:t>
      </w:r>
    </w:p>
  </w:footnote>
  <w:footnote w:id="4">
    <w:p w14:paraId="2C3BA5E5" w14:textId="77777777" w:rsidR="004443AA" w:rsidRDefault="004443AA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Плановое значение показателя на год разработки проекта муниципальной  программы (комплексной программы).</w:t>
      </w:r>
    </w:p>
  </w:footnote>
  <w:footnote w:id="5">
    <w:p w14:paraId="0758075B" w14:textId="77777777" w:rsidR="004443AA" w:rsidRDefault="004443AA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Наименование  ответственного за достижение  показателя.</w:t>
      </w:r>
    </w:p>
  </w:footnote>
  <w:footnote w:id="6">
    <w:p w14:paraId="571ED445" w14:textId="77777777" w:rsidR="004443AA" w:rsidRDefault="004443AA" w:rsidP="00135EFF">
      <w:pPr>
        <w:pStyle w:val="afffff0"/>
        <w:ind w:left="0" w:right="-59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 </w:t>
      </w:r>
    </w:p>
  </w:footnote>
  <w:footnote w:id="7">
    <w:p w14:paraId="54C24D55" w14:textId="77777777" w:rsidR="004443AA" w:rsidRDefault="004443AA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14:paraId="3D1D8FCB" w14:textId="77777777" w:rsidR="004443AA" w:rsidRDefault="004443AA" w:rsidP="00135EFF">
      <w:pPr>
        <w:pStyle w:val="afffff0"/>
        <w:ind w:left="0" w:right="1" w:firstLine="0"/>
        <w:jc w:val="left"/>
      </w:pPr>
      <w:r>
        <w:rPr>
          <w:rStyle w:val="afffff2"/>
        </w:rPr>
        <w:footnoteRef/>
      </w:r>
      <w:r>
        <w:t xml:space="preserve"> </w:t>
      </w:r>
      <w:r>
        <w:rPr>
          <w:b w:val="0"/>
        </w:rPr>
        <w:t>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9">
    <w:p w14:paraId="37FD1A66" w14:textId="77777777" w:rsidR="004443AA" w:rsidRDefault="004443AA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(комплексной программы)</w:t>
      </w:r>
    </w:p>
  </w:footnote>
  <w:footnote w:id="10">
    <w:p w14:paraId="03EA834A" w14:textId="77777777" w:rsidR="004443AA" w:rsidRDefault="004443AA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1">
    <w:p w14:paraId="56BB6541" w14:textId="448A131E" w:rsidR="004443AA" w:rsidRDefault="004443AA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Указываются наименования показателей уровня муниципальной программы (комплексной </w:t>
      </w:r>
      <w:r w:rsidRPr="00BA7430">
        <w:rPr>
          <w:b w:val="0"/>
        </w:rPr>
        <w:t>программы) МО  Пригородный</w:t>
      </w:r>
      <w:r w:rsidRPr="00F8715F">
        <w:rPr>
          <w:sz w:val="28"/>
          <w:szCs w:val="28"/>
        </w:rPr>
        <w:t xml:space="preserve"> </w:t>
      </w:r>
      <w:r>
        <w:rPr>
          <w:b w:val="0"/>
        </w:rPr>
        <w:t>сельсовет, на достижение которых направлены структурный элемент</w:t>
      </w:r>
    </w:p>
  </w:footnote>
  <w:footnote w:id="12">
    <w:p w14:paraId="25A96DDE" w14:textId="77777777" w:rsidR="004443AA" w:rsidRDefault="004443AA" w:rsidP="00135EFF">
      <w:pPr>
        <w:pStyle w:val="afffff0"/>
        <w:ind w:left="0" w:right="-141" w:firstLine="0"/>
        <w:jc w:val="both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14:paraId="6FE8A833" w14:textId="77777777" w:rsidR="004443AA" w:rsidRDefault="004443AA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  <w:b w:val="0"/>
        </w:rPr>
        <w:footnoteRef/>
      </w:r>
      <w:r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14:paraId="4B89A277" w14:textId="77777777" w:rsidR="004443AA" w:rsidRDefault="004443AA" w:rsidP="00135EFF">
      <w:pPr>
        <w:spacing w:line="256" w:lineRule="auto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Style w:val="affff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color w:val="22272F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>
        <w:rPr>
          <w:rFonts w:ascii="Times New Roman" w:hAnsi="Times New Roman" w:cs="Times New Roman"/>
          <w:color w:val="22272F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14:paraId="7A2A8578" w14:textId="4E493F48" w:rsidR="004443AA" w:rsidRDefault="004443AA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Наименование отраслевого (функционального) органа администрации МО</w:t>
      </w:r>
      <w:r w:rsidRPr="00BA7430">
        <w:rPr>
          <w:b w:val="0"/>
        </w:rPr>
        <w:t xml:space="preserve"> П</w:t>
      </w:r>
      <w:r>
        <w:rPr>
          <w:b w:val="0"/>
        </w:rPr>
        <w:t>угачевский</w:t>
      </w:r>
      <w:r>
        <w:rPr>
          <w:sz w:val="28"/>
          <w:szCs w:val="28"/>
        </w:rPr>
        <w:t xml:space="preserve"> </w:t>
      </w:r>
      <w:r w:rsidRPr="00F8715F">
        <w:rPr>
          <w:sz w:val="28"/>
          <w:szCs w:val="28"/>
        </w:rPr>
        <w:t xml:space="preserve"> </w:t>
      </w:r>
      <w:r>
        <w:rPr>
          <w:b w:val="0"/>
        </w:rPr>
        <w:t xml:space="preserve"> сельсовет, ответственного за сбор данных по показателю.</w:t>
      </w:r>
    </w:p>
  </w:footnote>
  <w:footnote w:id="16">
    <w:p w14:paraId="4C4F4F6B" w14:textId="77777777" w:rsidR="004443AA" w:rsidRDefault="004443AA" w:rsidP="00135EFF">
      <w:pPr>
        <w:pStyle w:val="afffff0"/>
        <w:ind w:left="0" w:right="1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</w:t>
      </w:r>
      <w:proofErr w:type="gramStart"/>
      <w:r>
        <w:rPr>
          <w:b w:val="0"/>
        </w:rPr>
        <w:t>Указываются источник данных для расчета показателей муниципальной программы (НПА, информационная система, форма отчетности, статистическая форма.</w:t>
      </w:r>
      <w:proofErr w:type="gramEnd"/>
    </w:p>
  </w:footnote>
  <w:footnote w:id="17">
    <w:p w14:paraId="19A69B68" w14:textId="77777777" w:rsidR="004443AA" w:rsidRDefault="004443AA" w:rsidP="00135EFF">
      <w:pPr>
        <w:pStyle w:val="afffff0"/>
        <w:ind w:left="0" w:firstLine="0"/>
        <w:jc w:val="left"/>
        <w:rPr>
          <w:b w:val="0"/>
        </w:rPr>
      </w:pPr>
      <w:r>
        <w:rPr>
          <w:rStyle w:val="afffff2"/>
        </w:rPr>
        <w:footnoteRef/>
      </w:r>
      <w:r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7198"/>
      <w:docPartObj>
        <w:docPartGallery w:val="Page Numbers (Top of Page)"/>
        <w:docPartUnique/>
      </w:docPartObj>
    </w:sdtPr>
    <w:sdtEndPr/>
    <w:sdtContent>
      <w:p w14:paraId="68DCE188" w14:textId="77777777" w:rsidR="004443AA" w:rsidRDefault="004443AA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DC" w:rsidRPr="008265DC">
          <w:rPr>
            <w:noProof/>
            <w:lang w:val="ru-RU"/>
          </w:rPr>
          <w:t>3</w:t>
        </w:r>
        <w:r>
          <w:fldChar w:fldCharType="end"/>
        </w:r>
      </w:p>
    </w:sdtContent>
  </w:sdt>
  <w:p w14:paraId="7CC50401" w14:textId="77777777" w:rsidR="004443AA" w:rsidRDefault="004443AA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EA3F" w14:textId="77777777" w:rsidR="004443AA" w:rsidRDefault="004443AA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  <w:p w14:paraId="3DB45C89" w14:textId="77777777" w:rsidR="004443AA" w:rsidRDefault="004443AA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b/>
      </w:rPr>
      <w:fldChar w:fldCharType="begin"/>
    </w:r>
    <w:r>
      <w:instrText xml:space="preserve"> PAGE   \* MERGEFORMAT </w:instrText>
    </w:r>
    <w:r>
      <w:rPr>
        <w:b/>
      </w:rPr>
      <w:fldChar w:fldCharType="separate"/>
    </w:r>
    <w:r>
      <w:t>2</w:t>
    </w:r>
    <w:r>
      <w:rPr>
        <w:b/>
      </w:rPr>
      <w:fldChar w:fldCharType="end"/>
    </w:r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14:paraId="4B4ED1F4" w14:textId="77777777" w:rsidR="004443AA" w:rsidRDefault="004443AA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  <w:p w14:paraId="29D963D8" w14:textId="77777777" w:rsidR="004443AA" w:rsidRDefault="004443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36571" w14:textId="6B9835CF" w:rsidR="004443AA" w:rsidRDefault="004443AA" w:rsidP="00627929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C3CF" w14:textId="77777777" w:rsidR="004443AA" w:rsidRDefault="004443A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6793718"/>
    <w:multiLevelType w:val="multilevel"/>
    <w:tmpl w:val="BDD40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3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E7550E"/>
    <w:multiLevelType w:val="multilevel"/>
    <w:tmpl w:val="75EA2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01241"/>
    <w:multiLevelType w:val="hybridMultilevel"/>
    <w:tmpl w:val="1AE05AE0"/>
    <w:lvl w:ilvl="0" w:tplc="86EA470E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8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0B77E62"/>
    <w:multiLevelType w:val="hybridMultilevel"/>
    <w:tmpl w:val="5FD4C0F2"/>
    <w:lvl w:ilvl="0" w:tplc="1F3A3B9E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4"/>
  </w:num>
  <w:num w:numId="5">
    <w:abstractNumId w:val="22"/>
  </w:num>
  <w:num w:numId="6">
    <w:abstractNumId w:val="32"/>
  </w:num>
  <w:num w:numId="7">
    <w:abstractNumId w:val="20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5"/>
  </w:num>
  <w:num w:numId="13">
    <w:abstractNumId w:val="31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3"/>
  </w:num>
  <w:num w:numId="20">
    <w:abstractNumId w:val="9"/>
  </w:num>
  <w:num w:numId="21">
    <w:abstractNumId w:val="26"/>
  </w:num>
  <w:num w:numId="22">
    <w:abstractNumId w:val="29"/>
  </w:num>
  <w:num w:numId="23">
    <w:abstractNumId w:val="14"/>
  </w:num>
  <w:num w:numId="24">
    <w:abstractNumId w:val="21"/>
  </w:num>
  <w:num w:numId="25">
    <w:abstractNumId w:val="19"/>
  </w:num>
  <w:num w:numId="26">
    <w:abstractNumId w:val="25"/>
  </w:num>
  <w:num w:numId="27">
    <w:abstractNumId w:val="7"/>
  </w:num>
  <w:num w:numId="28">
    <w:abstractNumId w:val="13"/>
  </w:num>
  <w:num w:numId="29">
    <w:abstractNumId w:val="28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C"/>
    <w:rsid w:val="00013150"/>
    <w:rsid w:val="000171E0"/>
    <w:rsid w:val="00035609"/>
    <w:rsid w:val="0007478E"/>
    <w:rsid w:val="00084F2B"/>
    <w:rsid w:val="000A61F9"/>
    <w:rsid w:val="000A6241"/>
    <w:rsid w:val="000A72F0"/>
    <w:rsid w:val="000B088A"/>
    <w:rsid w:val="000B3285"/>
    <w:rsid w:val="000B7E2A"/>
    <w:rsid w:val="000C48EA"/>
    <w:rsid w:val="000C7FDD"/>
    <w:rsid w:val="000E5DE5"/>
    <w:rsid w:val="001052E4"/>
    <w:rsid w:val="00113B63"/>
    <w:rsid w:val="001211FC"/>
    <w:rsid w:val="001312EB"/>
    <w:rsid w:val="00135EFF"/>
    <w:rsid w:val="0013731D"/>
    <w:rsid w:val="00142001"/>
    <w:rsid w:val="00144418"/>
    <w:rsid w:val="00156759"/>
    <w:rsid w:val="00165F44"/>
    <w:rsid w:val="00166EF4"/>
    <w:rsid w:val="00170BD4"/>
    <w:rsid w:val="0017106C"/>
    <w:rsid w:val="001726DA"/>
    <w:rsid w:val="00174A09"/>
    <w:rsid w:val="00182CFA"/>
    <w:rsid w:val="001836FA"/>
    <w:rsid w:val="00184C00"/>
    <w:rsid w:val="001961B1"/>
    <w:rsid w:val="001A6D03"/>
    <w:rsid w:val="001B32A5"/>
    <w:rsid w:val="001B5EF5"/>
    <w:rsid w:val="001D0288"/>
    <w:rsid w:val="001D2B92"/>
    <w:rsid w:val="001E223B"/>
    <w:rsid w:val="001E38C0"/>
    <w:rsid w:val="001E59BD"/>
    <w:rsid w:val="001E5DF3"/>
    <w:rsid w:val="001F0D6C"/>
    <w:rsid w:val="001F32E9"/>
    <w:rsid w:val="001F3BC9"/>
    <w:rsid w:val="001F4D5B"/>
    <w:rsid w:val="001F531C"/>
    <w:rsid w:val="001F590C"/>
    <w:rsid w:val="00201F18"/>
    <w:rsid w:val="00202D0C"/>
    <w:rsid w:val="0020730C"/>
    <w:rsid w:val="0021302B"/>
    <w:rsid w:val="00222DBD"/>
    <w:rsid w:val="00235622"/>
    <w:rsid w:val="00244090"/>
    <w:rsid w:val="002449A3"/>
    <w:rsid w:val="00245C6C"/>
    <w:rsid w:val="00256E9B"/>
    <w:rsid w:val="00264954"/>
    <w:rsid w:val="00265A3D"/>
    <w:rsid w:val="002738C8"/>
    <w:rsid w:val="00277D71"/>
    <w:rsid w:val="00283579"/>
    <w:rsid w:val="00287E3F"/>
    <w:rsid w:val="0029229C"/>
    <w:rsid w:val="002A52E6"/>
    <w:rsid w:val="002B09B5"/>
    <w:rsid w:val="002F0C83"/>
    <w:rsid w:val="002F1C2A"/>
    <w:rsid w:val="002F1F83"/>
    <w:rsid w:val="002F7AE7"/>
    <w:rsid w:val="00300D27"/>
    <w:rsid w:val="00305294"/>
    <w:rsid w:val="00306DAD"/>
    <w:rsid w:val="003507B6"/>
    <w:rsid w:val="00356055"/>
    <w:rsid w:val="00356A03"/>
    <w:rsid w:val="00366208"/>
    <w:rsid w:val="003676FD"/>
    <w:rsid w:val="00374D2A"/>
    <w:rsid w:val="003814AB"/>
    <w:rsid w:val="00383317"/>
    <w:rsid w:val="00383AA3"/>
    <w:rsid w:val="003B4216"/>
    <w:rsid w:val="003C1DE5"/>
    <w:rsid w:val="003D4DFD"/>
    <w:rsid w:val="003E2A35"/>
    <w:rsid w:val="003E3A59"/>
    <w:rsid w:val="003F2F89"/>
    <w:rsid w:val="003F5A62"/>
    <w:rsid w:val="004037C4"/>
    <w:rsid w:val="00403B10"/>
    <w:rsid w:val="00404A5F"/>
    <w:rsid w:val="00414DCD"/>
    <w:rsid w:val="00420723"/>
    <w:rsid w:val="00431D95"/>
    <w:rsid w:val="00441039"/>
    <w:rsid w:val="004443AA"/>
    <w:rsid w:val="00446DC9"/>
    <w:rsid w:val="00450A2C"/>
    <w:rsid w:val="0046144B"/>
    <w:rsid w:val="004679DF"/>
    <w:rsid w:val="00475A58"/>
    <w:rsid w:val="00477716"/>
    <w:rsid w:val="00481891"/>
    <w:rsid w:val="00496635"/>
    <w:rsid w:val="00497937"/>
    <w:rsid w:val="004A545A"/>
    <w:rsid w:val="004A6B7E"/>
    <w:rsid w:val="004A70B6"/>
    <w:rsid w:val="004A72D8"/>
    <w:rsid w:val="004A7668"/>
    <w:rsid w:val="004B00FE"/>
    <w:rsid w:val="004B46D7"/>
    <w:rsid w:val="004C7948"/>
    <w:rsid w:val="004D4548"/>
    <w:rsid w:val="004E135A"/>
    <w:rsid w:val="004E446B"/>
    <w:rsid w:val="004F06C7"/>
    <w:rsid w:val="0050370C"/>
    <w:rsid w:val="00510B91"/>
    <w:rsid w:val="00511CDC"/>
    <w:rsid w:val="00520079"/>
    <w:rsid w:val="0052097E"/>
    <w:rsid w:val="00521C86"/>
    <w:rsid w:val="00525CA5"/>
    <w:rsid w:val="005275B0"/>
    <w:rsid w:val="00542223"/>
    <w:rsid w:val="005428A1"/>
    <w:rsid w:val="00550C17"/>
    <w:rsid w:val="00554837"/>
    <w:rsid w:val="00576E19"/>
    <w:rsid w:val="0058164C"/>
    <w:rsid w:val="00584C1D"/>
    <w:rsid w:val="00593F57"/>
    <w:rsid w:val="005A3B5F"/>
    <w:rsid w:val="005A44C0"/>
    <w:rsid w:val="005B17AD"/>
    <w:rsid w:val="005C0E64"/>
    <w:rsid w:val="005C32E6"/>
    <w:rsid w:val="005C3E48"/>
    <w:rsid w:val="005C4099"/>
    <w:rsid w:val="005D13B7"/>
    <w:rsid w:val="005D5F03"/>
    <w:rsid w:val="005E7F23"/>
    <w:rsid w:val="005F4233"/>
    <w:rsid w:val="005F525F"/>
    <w:rsid w:val="00601521"/>
    <w:rsid w:val="00605FD5"/>
    <w:rsid w:val="0062361A"/>
    <w:rsid w:val="00627929"/>
    <w:rsid w:val="006322AB"/>
    <w:rsid w:val="00636B90"/>
    <w:rsid w:val="00644E39"/>
    <w:rsid w:val="00654BA5"/>
    <w:rsid w:val="006600D2"/>
    <w:rsid w:val="006705D3"/>
    <w:rsid w:val="0067226D"/>
    <w:rsid w:val="0067329B"/>
    <w:rsid w:val="0067519B"/>
    <w:rsid w:val="00675A28"/>
    <w:rsid w:val="00684625"/>
    <w:rsid w:val="006A0EF4"/>
    <w:rsid w:val="006C5504"/>
    <w:rsid w:val="006D1FFA"/>
    <w:rsid w:val="006D6B9E"/>
    <w:rsid w:val="006E09CA"/>
    <w:rsid w:val="006E429D"/>
    <w:rsid w:val="006F0328"/>
    <w:rsid w:val="006F37F1"/>
    <w:rsid w:val="00704C90"/>
    <w:rsid w:val="00707005"/>
    <w:rsid w:val="00711C40"/>
    <w:rsid w:val="007362BC"/>
    <w:rsid w:val="0074391E"/>
    <w:rsid w:val="007571DC"/>
    <w:rsid w:val="007574D7"/>
    <w:rsid w:val="00772B39"/>
    <w:rsid w:val="00781767"/>
    <w:rsid w:val="0078267D"/>
    <w:rsid w:val="00792F86"/>
    <w:rsid w:val="00794ABB"/>
    <w:rsid w:val="00795F57"/>
    <w:rsid w:val="007A1BA4"/>
    <w:rsid w:val="007A2831"/>
    <w:rsid w:val="007A4729"/>
    <w:rsid w:val="007A69E8"/>
    <w:rsid w:val="007C167A"/>
    <w:rsid w:val="007C4356"/>
    <w:rsid w:val="007C5E86"/>
    <w:rsid w:val="007E695B"/>
    <w:rsid w:val="00800DD5"/>
    <w:rsid w:val="00805DAA"/>
    <w:rsid w:val="008265DC"/>
    <w:rsid w:val="00827375"/>
    <w:rsid w:val="0083485D"/>
    <w:rsid w:val="00843B67"/>
    <w:rsid w:val="0086287C"/>
    <w:rsid w:val="00874294"/>
    <w:rsid w:val="0087585E"/>
    <w:rsid w:val="00886006"/>
    <w:rsid w:val="00891CC1"/>
    <w:rsid w:val="008A49EF"/>
    <w:rsid w:val="008B5385"/>
    <w:rsid w:val="008C569B"/>
    <w:rsid w:val="008D799B"/>
    <w:rsid w:val="008E344D"/>
    <w:rsid w:val="008E6FF1"/>
    <w:rsid w:val="008F3CF1"/>
    <w:rsid w:val="009024CE"/>
    <w:rsid w:val="009069A2"/>
    <w:rsid w:val="00913A8F"/>
    <w:rsid w:val="0093110F"/>
    <w:rsid w:val="00946104"/>
    <w:rsid w:val="00954C51"/>
    <w:rsid w:val="00957FAA"/>
    <w:rsid w:val="00963DB2"/>
    <w:rsid w:val="00964B31"/>
    <w:rsid w:val="00971883"/>
    <w:rsid w:val="00971F32"/>
    <w:rsid w:val="009720A3"/>
    <w:rsid w:val="00972A99"/>
    <w:rsid w:val="00972DD0"/>
    <w:rsid w:val="00974C67"/>
    <w:rsid w:val="0099336E"/>
    <w:rsid w:val="00995E6E"/>
    <w:rsid w:val="009A4E2A"/>
    <w:rsid w:val="009C23E4"/>
    <w:rsid w:val="009C3E0A"/>
    <w:rsid w:val="009D675D"/>
    <w:rsid w:val="009E49E1"/>
    <w:rsid w:val="009F2F58"/>
    <w:rsid w:val="009F7D4E"/>
    <w:rsid w:val="00A01737"/>
    <w:rsid w:val="00A07F37"/>
    <w:rsid w:val="00A1086A"/>
    <w:rsid w:val="00A1369F"/>
    <w:rsid w:val="00A14067"/>
    <w:rsid w:val="00A1696F"/>
    <w:rsid w:val="00A22237"/>
    <w:rsid w:val="00A23388"/>
    <w:rsid w:val="00A31F8F"/>
    <w:rsid w:val="00A33BBB"/>
    <w:rsid w:val="00A36EA0"/>
    <w:rsid w:val="00A45227"/>
    <w:rsid w:val="00A46646"/>
    <w:rsid w:val="00A52608"/>
    <w:rsid w:val="00A636EF"/>
    <w:rsid w:val="00A77A41"/>
    <w:rsid w:val="00A86F5D"/>
    <w:rsid w:val="00A91797"/>
    <w:rsid w:val="00A957A5"/>
    <w:rsid w:val="00AA7FD4"/>
    <w:rsid w:val="00AB1669"/>
    <w:rsid w:val="00AB2056"/>
    <w:rsid w:val="00AB355B"/>
    <w:rsid w:val="00AB7EAB"/>
    <w:rsid w:val="00AC6257"/>
    <w:rsid w:val="00AD3C12"/>
    <w:rsid w:val="00AD5DA3"/>
    <w:rsid w:val="00AD6E26"/>
    <w:rsid w:val="00AD6E93"/>
    <w:rsid w:val="00AF0FD6"/>
    <w:rsid w:val="00AF5537"/>
    <w:rsid w:val="00B05C1D"/>
    <w:rsid w:val="00B0791B"/>
    <w:rsid w:val="00B26666"/>
    <w:rsid w:val="00B41111"/>
    <w:rsid w:val="00B46A6B"/>
    <w:rsid w:val="00B762D2"/>
    <w:rsid w:val="00B7792C"/>
    <w:rsid w:val="00B8603F"/>
    <w:rsid w:val="00B965D9"/>
    <w:rsid w:val="00BA1718"/>
    <w:rsid w:val="00BA7430"/>
    <w:rsid w:val="00BB077C"/>
    <w:rsid w:val="00BB70EA"/>
    <w:rsid w:val="00BB7170"/>
    <w:rsid w:val="00BC4C4A"/>
    <w:rsid w:val="00BC797B"/>
    <w:rsid w:val="00BD4CEE"/>
    <w:rsid w:val="00BD6BEF"/>
    <w:rsid w:val="00BE3B99"/>
    <w:rsid w:val="00BE4C67"/>
    <w:rsid w:val="00BE609C"/>
    <w:rsid w:val="00BF116E"/>
    <w:rsid w:val="00BF1459"/>
    <w:rsid w:val="00BF29A3"/>
    <w:rsid w:val="00BF5610"/>
    <w:rsid w:val="00C037CA"/>
    <w:rsid w:val="00C04E35"/>
    <w:rsid w:val="00C07F99"/>
    <w:rsid w:val="00C43A72"/>
    <w:rsid w:val="00C448BD"/>
    <w:rsid w:val="00C44F9F"/>
    <w:rsid w:val="00C455EF"/>
    <w:rsid w:val="00C45794"/>
    <w:rsid w:val="00C576D4"/>
    <w:rsid w:val="00C6522F"/>
    <w:rsid w:val="00C74465"/>
    <w:rsid w:val="00C83106"/>
    <w:rsid w:val="00C930CF"/>
    <w:rsid w:val="00C93262"/>
    <w:rsid w:val="00C93883"/>
    <w:rsid w:val="00C961FA"/>
    <w:rsid w:val="00C9659F"/>
    <w:rsid w:val="00CB235A"/>
    <w:rsid w:val="00CD533F"/>
    <w:rsid w:val="00CD535F"/>
    <w:rsid w:val="00D113BE"/>
    <w:rsid w:val="00D159F9"/>
    <w:rsid w:val="00D214FD"/>
    <w:rsid w:val="00D40C8E"/>
    <w:rsid w:val="00D50182"/>
    <w:rsid w:val="00D50E59"/>
    <w:rsid w:val="00D51CDF"/>
    <w:rsid w:val="00D60209"/>
    <w:rsid w:val="00D61767"/>
    <w:rsid w:val="00D629A5"/>
    <w:rsid w:val="00D65405"/>
    <w:rsid w:val="00D71D87"/>
    <w:rsid w:val="00D918B4"/>
    <w:rsid w:val="00DC6993"/>
    <w:rsid w:val="00DE6A6C"/>
    <w:rsid w:val="00DF4CAE"/>
    <w:rsid w:val="00E25225"/>
    <w:rsid w:val="00E25BF4"/>
    <w:rsid w:val="00E30DCD"/>
    <w:rsid w:val="00E34C4B"/>
    <w:rsid w:val="00E35620"/>
    <w:rsid w:val="00E4337A"/>
    <w:rsid w:val="00E46B94"/>
    <w:rsid w:val="00E52643"/>
    <w:rsid w:val="00E53640"/>
    <w:rsid w:val="00E63CF9"/>
    <w:rsid w:val="00E6677C"/>
    <w:rsid w:val="00E9232C"/>
    <w:rsid w:val="00EA74D0"/>
    <w:rsid w:val="00EC6CE3"/>
    <w:rsid w:val="00ED41DE"/>
    <w:rsid w:val="00ED50CA"/>
    <w:rsid w:val="00EF1C3A"/>
    <w:rsid w:val="00F07CE1"/>
    <w:rsid w:val="00F27459"/>
    <w:rsid w:val="00F33FCC"/>
    <w:rsid w:val="00F51476"/>
    <w:rsid w:val="00F57EBB"/>
    <w:rsid w:val="00F62D0A"/>
    <w:rsid w:val="00F7112E"/>
    <w:rsid w:val="00F77555"/>
    <w:rsid w:val="00F82BCB"/>
    <w:rsid w:val="00F8463A"/>
    <w:rsid w:val="00F8715F"/>
    <w:rsid w:val="00F96A33"/>
    <w:rsid w:val="00FA29F0"/>
    <w:rsid w:val="00FA6616"/>
    <w:rsid w:val="00FB0623"/>
    <w:rsid w:val="00FB7D5C"/>
    <w:rsid w:val="00FC2A24"/>
    <w:rsid w:val="00FD399B"/>
    <w:rsid w:val="00FE6801"/>
    <w:rsid w:val="00FE7A7C"/>
    <w:rsid w:val="00FF24DE"/>
    <w:rsid w:val="00FF2713"/>
    <w:rsid w:val="00FF493C"/>
    <w:rsid w:val="00FF4B2B"/>
    <w:rsid w:val="00FF4B7A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A1086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1086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9E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A1086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1086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9E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E52D-D1D0-426D-A8E8-CEB90AEA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39</Pages>
  <Words>5423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User001</cp:lastModifiedBy>
  <cp:revision>39</cp:revision>
  <cp:lastPrinted>2023-03-21T11:49:00Z</cp:lastPrinted>
  <dcterms:created xsi:type="dcterms:W3CDTF">2023-03-21T06:46:00Z</dcterms:created>
  <dcterms:modified xsi:type="dcterms:W3CDTF">2023-10-30T10:28:00Z</dcterms:modified>
</cp:coreProperties>
</file>